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696"/>
        <w:gridCol w:w="2142"/>
        <w:gridCol w:w="2642"/>
        <w:gridCol w:w="2771"/>
        <w:gridCol w:w="3847"/>
        <w:gridCol w:w="1781"/>
      </w:tblGrid>
      <w:tr w:rsidR="003168C8" w14:paraId="2F54B339" w14:textId="77777777" w:rsidTr="004C61CA">
        <w:tc>
          <w:tcPr>
            <w:tcW w:w="14879" w:type="dxa"/>
            <w:gridSpan w:val="6"/>
          </w:tcPr>
          <w:p w14:paraId="7F95C287" w14:textId="646C806C" w:rsidR="003168C8" w:rsidRPr="00FB410F" w:rsidRDefault="00FB410F">
            <w:pPr>
              <w:rPr>
                <w:sz w:val="20"/>
                <w:szCs w:val="20"/>
              </w:rPr>
            </w:pPr>
            <w:r w:rsidRPr="00FB410F">
              <w:rPr>
                <w:sz w:val="20"/>
                <w:szCs w:val="20"/>
              </w:rPr>
              <w:t>Contactgegevens regisseurs</w:t>
            </w:r>
            <w:r>
              <w:rPr>
                <w:sz w:val="20"/>
                <w:szCs w:val="20"/>
              </w:rPr>
              <w:t xml:space="preserve"> </w:t>
            </w:r>
            <w:r w:rsidRPr="00FB410F">
              <w:rPr>
                <w:sz w:val="20"/>
                <w:szCs w:val="20"/>
              </w:rPr>
              <w:t xml:space="preserve">- regierol voor steden en gemeenten op vlak van sociale economie </w:t>
            </w:r>
            <w:r w:rsidR="000267B9">
              <w:rPr>
                <w:sz w:val="20"/>
                <w:szCs w:val="20"/>
              </w:rPr>
              <w:t xml:space="preserve">en werk </w:t>
            </w:r>
            <w:r w:rsidRPr="00FB410F">
              <w:rPr>
                <w:sz w:val="20"/>
                <w:szCs w:val="20"/>
              </w:rPr>
              <w:t>(laatst gewijzigd</w:t>
            </w:r>
            <w:r w:rsidR="000267B9">
              <w:rPr>
                <w:sz w:val="20"/>
                <w:szCs w:val="20"/>
              </w:rPr>
              <w:t xml:space="preserve"> </w:t>
            </w:r>
            <w:r w:rsidR="00773163">
              <w:rPr>
                <w:sz w:val="20"/>
                <w:szCs w:val="20"/>
              </w:rPr>
              <w:t xml:space="preserve"> </w:t>
            </w:r>
            <w:r w:rsidR="00D216B5">
              <w:rPr>
                <w:sz w:val="20"/>
                <w:szCs w:val="20"/>
              </w:rPr>
              <w:t>5/11/</w:t>
            </w:r>
            <w:r w:rsidR="00256849">
              <w:rPr>
                <w:sz w:val="20"/>
                <w:szCs w:val="20"/>
              </w:rPr>
              <w:t>2024</w:t>
            </w:r>
            <w:r w:rsidRPr="00FB410F">
              <w:rPr>
                <w:sz w:val="20"/>
                <w:szCs w:val="20"/>
              </w:rPr>
              <w:t>)</w:t>
            </w:r>
            <w:r w:rsidR="007F4EF9">
              <w:rPr>
                <w:sz w:val="20"/>
                <w:szCs w:val="20"/>
              </w:rPr>
              <w:t>.</w:t>
            </w:r>
          </w:p>
        </w:tc>
      </w:tr>
      <w:tr w:rsidR="00FB410F" w14:paraId="2BAA3FCD" w14:textId="77777777" w:rsidTr="001C09E2">
        <w:tc>
          <w:tcPr>
            <w:tcW w:w="1696" w:type="dxa"/>
          </w:tcPr>
          <w:p w14:paraId="5F6C670C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Provincie </w:t>
            </w:r>
          </w:p>
        </w:tc>
        <w:tc>
          <w:tcPr>
            <w:tcW w:w="2142" w:type="dxa"/>
          </w:tcPr>
          <w:p w14:paraId="5CBA334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Regisseur </w:t>
            </w:r>
          </w:p>
        </w:tc>
        <w:tc>
          <w:tcPr>
            <w:tcW w:w="2642" w:type="dxa"/>
          </w:tcPr>
          <w:p w14:paraId="6E4E885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Deelnemende gemeenten </w:t>
            </w:r>
          </w:p>
        </w:tc>
        <w:tc>
          <w:tcPr>
            <w:tcW w:w="2771" w:type="dxa"/>
          </w:tcPr>
          <w:p w14:paraId="55D1E92B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Contactpersoon regieondersteuner </w:t>
            </w:r>
          </w:p>
        </w:tc>
        <w:tc>
          <w:tcPr>
            <w:tcW w:w="3847" w:type="dxa"/>
          </w:tcPr>
          <w:p w14:paraId="70EAF5D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1781" w:type="dxa"/>
          </w:tcPr>
          <w:p w14:paraId="00E6A73B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>telefoonnummer</w:t>
            </w:r>
          </w:p>
        </w:tc>
      </w:tr>
      <w:tr w:rsidR="00BC754E" w14:paraId="0B7F0912" w14:textId="77777777" w:rsidTr="001C09E2">
        <w:tc>
          <w:tcPr>
            <w:tcW w:w="1696" w:type="dxa"/>
          </w:tcPr>
          <w:p w14:paraId="4F907E2C" w14:textId="23F70066" w:rsidR="00BC754E" w:rsidRPr="004C61CA" w:rsidRDefault="0084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5452DB5" w14:textId="0BF93908" w:rsidR="00BC754E" w:rsidRPr="004C61CA" w:rsidRDefault="005004F0">
            <w:pPr>
              <w:rPr>
                <w:sz w:val="20"/>
                <w:szCs w:val="20"/>
              </w:rPr>
            </w:pPr>
            <w:r w:rsidRPr="005004F0">
              <w:rPr>
                <w:sz w:val="20"/>
                <w:szCs w:val="20"/>
              </w:rPr>
              <w:t>Regierol sociale economie en werk Baldemore</w:t>
            </w:r>
          </w:p>
        </w:tc>
        <w:tc>
          <w:tcPr>
            <w:tcW w:w="2642" w:type="dxa"/>
          </w:tcPr>
          <w:p w14:paraId="24CB3634" w14:textId="30DB38CA" w:rsidR="00BC754E" w:rsidRDefault="00682211">
            <w:pPr>
              <w:rPr>
                <w:sz w:val="20"/>
                <w:szCs w:val="20"/>
              </w:rPr>
            </w:pPr>
            <w:r w:rsidRPr="00682211">
              <w:rPr>
                <w:sz w:val="20"/>
                <w:szCs w:val="20"/>
              </w:rPr>
              <w:t>Gemeente Mol - Gemeente Balen - Gemeente Dessel - Gemeente Retie</w:t>
            </w:r>
          </w:p>
          <w:p w14:paraId="79F75CC8" w14:textId="25576505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1AF5161" w14:textId="726878D9" w:rsidR="008C1DE1" w:rsidRPr="004C61CA" w:rsidRDefault="00E9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Vicky Van Maele </w:t>
            </w:r>
          </w:p>
        </w:tc>
        <w:tc>
          <w:tcPr>
            <w:tcW w:w="3847" w:type="dxa"/>
          </w:tcPr>
          <w:p w14:paraId="6E38CECC" w14:textId="2EF88784" w:rsidR="0055542E" w:rsidRPr="00071749" w:rsidRDefault="008749C1">
            <w:pPr>
              <w:rPr>
                <w:rStyle w:val="Hyperlink"/>
              </w:rPr>
            </w:pPr>
            <w:hyperlink r:id="rId8" w:history="1">
              <w:r w:rsidR="00071749" w:rsidRPr="00071749">
                <w:rPr>
                  <w:rStyle w:val="Hyperlink"/>
                  <w:sz w:val="20"/>
                  <w:szCs w:val="20"/>
                </w:rPr>
                <w:t>vicky.vanmaele@gemeentemol.be</w:t>
              </w:r>
            </w:hyperlink>
          </w:p>
          <w:p w14:paraId="5DD1BF4B" w14:textId="146B2A0C" w:rsidR="0055542E" w:rsidRPr="004C61CA" w:rsidRDefault="0055542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2A47DE8" w14:textId="71BD0B9A" w:rsidR="0055542E" w:rsidRPr="004C61CA" w:rsidRDefault="00071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0479 93 44 65</w:t>
            </w:r>
          </w:p>
        </w:tc>
      </w:tr>
      <w:tr w:rsidR="0084269C" w14:paraId="09C22DE2" w14:textId="77777777" w:rsidTr="001C09E2">
        <w:tc>
          <w:tcPr>
            <w:tcW w:w="1696" w:type="dxa"/>
          </w:tcPr>
          <w:p w14:paraId="2EBA30F6" w14:textId="2B9B0169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37F50B2F" w14:textId="7B4429BC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Regierol Noorderkempen Werkt</w:t>
            </w:r>
          </w:p>
        </w:tc>
        <w:tc>
          <w:tcPr>
            <w:tcW w:w="2642" w:type="dxa"/>
          </w:tcPr>
          <w:p w14:paraId="31D146A1" w14:textId="5CD936FD" w:rsidR="0084269C" w:rsidRDefault="00682211">
            <w:pPr>
              <w:rPr>
                <w:sz w:val="20"/>
                <w:szCs w:val="20"/>
              </w:rPr>
            </w:pPr>
            <w:r w:rsidRPr="00682211">
              <w:rPr>
                <w:sz w:val="20"/>
                <w:szCs w:val="20"/>
              </w:rPr>
              <w:t>OCMW Arendonk + Gemeente Arendonk - OCMW Baarle Hertog + Gemeente Baarle Hertog - OCMW Merksplas + Gemeente Merksplas - OCMW Ravels en Gemeente Ravels - OCMW Rijkevorsel + Gemeente Rijkevorsel - OCMW Hoogstraten + Stad Hoogstraten</w:t>
            </w:r>
          </w:p>
          <w:p w14:paraId="4EBADE4B" w14:textId="22EB2403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1EEC360" w14:textId="0DA77481" w:rsidR="0084269C" w:rsidRPr="004C61CA" w:rsidRDefault="00D57833">
            <w:pPr>
              <w:rPr>
                <w:sz w:val="20"/>
                <w:szCs w:val="20"/>
              </w:rPr>
            </w:pPr>
            <w:r w:rsidRPr="00D57833">
              <w:rPr>
                <w:sz w:val="20"/>
                <w:szCs w:val="20"/>
              </w:rPr>
              <w:t>Verlinden Jan</w:t>
            </w:r>
          </w:p>
        </w:tc>
        <w:tc>
          <w:tcPr>
            <w:tcW w:w="3847" w:type="dxa"/>
          </w:tcPr>
          <w:p w14:paraId="035C980D" w14:textId="7D21C77E" w:rsidR="0084269C" w:rsidRDefault="008749C1">
            <w:pPr>
              <w:rPr>
                <w:sz w:val="20"/>
                <w:szCs w:val="20"/>
              </w:rPr>
            </w:pPr>
            <w:hyperlink r:id="rId9" w:history="1">
              <w:r w:rsidR="00D57833" w:rsidRPr="00F22F6D">
                <w:rPr>
                  <w:rStyle w:val="Hyperlink"/>
                  <w:sz w:val="20"/>
                  <w:szCs w:val="20"/>
                </w:rPr>
                <w:t>jan.verlinden@hoogstraten.be</w:t>
              </w:r>
            </w:hyperlink>
          </w:p>
          <w:p w14:paraId="6FCA3BCC" w14:textId="74EEAC80" w:rsidR="00D57833" w:rsidRPr="004C61CA" w:rsidRDefault="00D5783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C65001D" w14:textId="17974F63" w:rsidR="0084269C" w:rsidRPr="004C61CA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0473 567 288</w:t>
            </w:r>
          </w:p>
        </w:tc>
      </w:tr>
      <w:tr w:rsidR="0084269C" w14:paraId="5297A137" w14:textId="77777777" w:rsidTr="001C09E2">
        <w:tc>
          <w:tcPr>
            <w:tcW w:w="1696" w:type="dxa"/>
          </w:tcPr>
          <w:p w14:paraId="314DA7FA" w14:textId="7491DB74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B31F0A6" w14:textId="798310D1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ILV regie sociale economie en werk Rivierenland</w:t>
            </w:r>
          </w:p>
        </w:tc>
        <w:tc>
          <w:tcPr>
            <w:tcW w:w="2642" w:type="dxa"/>
          </w:tcPr>
          <w:p w14:paraId="4CD02E1E" w14:textId="77777777" w:rsidR="0084269C" w:rsidRDefault="00A06586">
            <w:pPr>
              <w:rPr>
                <w:sz w:val="20"/>
                <w:szCs w:val="20"/>
              </w:rPr>
            </w:pPr>
            <w:r w:rsidRPr="00A06586">
              <w:rPr>
                <w:sz w:val="20"/>
                <w:szCs w:val="20"/>
              </w:rPr>
              <w:t>Stad Mechelen - Stad Lier - Gemeente Sint-Katelijne-Waver - Gemeente Willebroek - Gemeente Bornem - Gemeente Puurs-Sint-Amands - Gemeente Putte - Gemeente Bonheiden - Gemeente Heist-op-den-Berg - Gemeente Duffel</w:t>
            </w:r>
          </w:p>
          <w:p w14:paraId="15E9C715" w14:textId="448F6987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525A14B" w14:textId="77777777" w:rsidR="0084269C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Vangoidsenhoven Guido</w:t>
            </w:r>
          </w:p>
          <w:p w14:paraId="44871BA3" w14:textId="483552FE" w:rsidR="00740A0C" w:rsidRPr="004C61CA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Scharpé Kristin</w:t>
            </w:r>
          </w:p>
        </w:tc>
        <w:tc>
          <w:tcPr>
            <w:tcW w:w="3847" w:type="dxa"/>
          </w:tcPr>
          <w:p w14:paraId="6E512CD3" w14:textId="0826E9D9" w:rsidR="0084269C" w:rsidRDefault="008749C1">
            <w:pPr>
              <w:rPr>
                <w:sz w:val="20"/>
                <w:szCs w:val="20"/>
              </w:rPr>
            </w:pPr>
            <w:hyperlink r:id="rId10" w:history="1">
              <w:r w:rsidR="00012914" w:rsidRPr="00F22F6D">
                <w:rPr>
                  <w:rStyle w:val="Hyperlink"/>
                  <w:sz w:val="20"/>
                  <w:szCs w:val="20"/>
                </w:rPr>
                <w:t>guido.vangoidsenhoven@mechelen.be</w:t>
              </w:r>
            </w:hyperlink>
          </w:p>
          <w:p w14:paraId="3A83A5F9" w14:textId="343276A7" w:rsidR="00012914" w:rsidRDefault="008749C1">
            <w:pPr>
              <w:rPr>
                <w:sz w:val="20"/>
                <w:szCs w:val="20"/>
              </w:rPr>
            </w:pPr>
            <w:hyperlink r:id="rId11" w:history="1">
              <w:r w:rsidR="00012914" w:rsidRPr="00F22F6D">
                <w:rPr>
                  <w:rStyle w:val="Hyperlink"/>
                  <w:sz w:val="20"/>
                  <w:szCs w:val="20"/>
                </w:rPr>
                <w:t>kristin.scharpe@mechelen.be</w:t>
              </w:r>
            </w:hyperlink>
          </w:p>
          <w:p w14:paraId="0E3C2019" w14:textId="14EBF0DA" w:rsidR="00012914" w:rsidRPr="004C61CA" w:rsidRDefault="0001291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2AB9813" w14:textId="77777777" w:rsidR="0084269C" w:rsidRDefault="00012914">
            <w:pPr>
              <w:rPr>
                <w:sz w:val="20"/>
                <w:szCs w:val="20"/>
              </w:rPr>
            </w:pPr>
            <w:r w:rsidRPr="00012914">
              <w:rPr>
                <w:sz w:val="20"/>
                <w:szCs w:val="20"/>
              </w:rPr>
              <w:t>015 29 83 02</w:t>
            </w:r>
          </w:p>
          <w:p w14:paraId="33A8176E" w14:textId="042AC27A" w:rsidR="00012914" w:rsidRPr="004C61CA" w:rsidRDefault="00DC7054">
            <w:pPr>
              <w:rPr>
                <w:sz w:val="20"/>
                <w:szCs w:val="20"/>
              </w:rPr>
            </w:pPr>
            <w:r w:rsidRPr="00DC7054">
              <w:rPr>
                <w:sz w:val="20"/>
                <w:szCs w:val="20"/>
              </w:rPr>
              <w:t>0472 793 845</w:t>
            </w:r>
          </w:p>
        </w:tc>
      </w:tr>
      <w:tr w:rsidR="0084269C" w14:paraId="692BBF4C" w14:textId="77777777" w:rsidTr="001C09E2">
        <w:tc>
          <w:tcPr>
            <w:tcW w:w="1696" w:type="dxa"/>
          </w:tcPr>
          <w:p w14:paraId="2EA85DCA" w14:textId="1A9CE7D4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C22E634" w14:textId="47297473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Stadsregio Turnhout</w:t>
            </w:r>
          </w:p>
        </w:tc>
        <w:tc>
          <w:tcPr>
            <w:tcW w:w="2642" w:type="dxa"/>
          </w:tcPr>
          <w:p w14:paraId="587CE87C" w14:textId="2AE992DA" w:rsidR="0084269C" w:rsidRDefault="00A06586">
            <w:pPr>
              <w:rPr>
                <w:sz w:val="20"/>
                <w:szCs w:val="20"/>
              </w:rPr>
            </w:pPr>
            <w:r w:rsidRPr="00A06586">
              <w:rPr>
                <w:sz w:val="20"/>
                <w:szCs w:val="20"/>
              </w:rPr>
              <w:t>Stad Turnhout - Gemeente Beerse - Gemeente Oud-Turnhout - Gemeente Vosselaar</w:t>
            </w:r>
          </w:p>
          <w:p w14:paraId="5DB388AA" w14:textId="77777777" w:rsidR="003B42C0" w:rsidRDefault="003B42C0">
            <w:pPr>
              <w:rPr>
                <w:sz w:val="20"/>
                <w:szCs w:val="20"/>
              </w:rPr>
            </w:pPr>
          </w:p>
          <w:p w14:paraId="31E607DF" w14:textId="69861913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22A207C" w14:textId="77777777" w:rsidR="00C62694" w:rsidRPr="000C7EDA" w:rsidRDefault="00C62694" w:rsidP="000C7EDA">
            <w:pPr>
              <w:rPr>
                <w:sz w:val="20"/>
                <w:szCs w:val="20"/>
              </w:rPr>
            </w:pPr>
            <w:r w:rsidRPr="000C7EDA">
              <w:rPr>
                <w:sz w:val="20"/>
                <w:szCs w:val="20"/>
              </w:rPr>
              <w:t>Tinne Peeters</w:t>
            </w:r>
          </w:p>
          <w:p w14:paraId="60C8CB94" w14:textId="54BAF748" w:rsidR="00DC7054" w:rsidRPr="004C61CA" w:rsidRDefault="00DC7054" w:rsidP="00C62694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236D73E" w14:textId="4A4D25DF" w:rsidR="00DC7054" w:rsidRPr="004C61CA" w:rsidRDefault="008749C1" w:rsidP="000C7EDA">
            <w:pPr>
              <w:rPr>
                <w:sz w:val="20"/>
                <w:szCs w:val="20"/>
              </w:rPr>
            </w:pPr>
            <w:hyperlink r:id="rId12" w:history="1">
              <w:r w:rsidR="000C7EDA">
                <w:rPr>
                  <w:rStyle w:val="Hyperlink"/>
                  <w:color w:val="4472C4"/>
                  <w:sz w:val="18"/>
                  <w:szCs w:val="18"/>
                </w:rPr>
                <w:t>tinne.peeters@stadsregioturnhout.be</w:t>
              </w:r>
            </w:hyperlink>
          </w:p>
        </w:tc>
        <w:tc>
          <w:tcPr>
            <w:tcW w:w="1781" w:type="dxa"/>
          </w:tcPr>
          <w:p w14:paraId="5CEC1D45" w14:textId="647D97E6" w:rsidR="0084269C" w:rsidRPr="004C61CA" w:rsidRDefault="000C7EDA">
            <w:pPr>
              <w:rPr>
                <w:sz w:val="20"/>
                <w:szCs w:val="20"/>
              </w:rPr>
            </w:pPr>
            <w:r>
              <w:rPr>
                <w:color w:val="404040"/>
                <w:sz w:val="18"/>
                <w:szCs w:val="18"/>
              </w:rPr>
              <w:t>0)475 827 105</w:t>
            </w:r>
          </w:p>
        </w:tc>
      </w:tr>
      <w:tr w:rsidR="0084269C" w14:paraId="76530628" w14:textId="77777777" w:rsidTr="001C09E2">
        <w:tc>
          <w:tcPr>
            <w:tcW w:w="1696" w:type="dxa"/>
          </w:tcPr>
          <w:p w14:paraId="5C96596A" w14:textId="10767F11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Antwerpen</w:t>
            </w:r>
          </w:p>
        </w:tc>
        <w:tc>
          <w:tcPr>
            <w:tcW w:w="2142" w:type="dxa"/>
          </w:tcPr>
          <w:p w14:paraId="0EF11745" w14:textId="7DA554A2" w:rsidR="0084269C" w:rsidRPr="004C61CA" w:rsidRDefault="00812B80">
            <w:pPr>
              <w:rPr>
                <w:sz w:val="20"/>
                <w:szCs w:val="20"/>
              </w:rPr>
            </w:pPr>
            <w:r w:rsidRPr="00812B80">
              <w:rPr>
                <w:sz w:val="20"/>
                <w:szCs w:val="20"/>
              </w:rPr>
              <w:t>Lokale regierol sociale economie en werk stad Antwerpen</w:t>
            </w:r>
          </w:p>
        </w:tc>
        <w:tc>
          <w:tcPr>
            <w:tcW w:w="2642" w:type="dxa"/>
          </w:tcPr>
          <w:p w14:paraId="688306CF" w14:textId="77777777" w:rsidR="0084269C" w:rsidRDefault="0084269C">
            <w:pPr>
              <w:rPr>
                <w:sz w:val="20"/>
                <w:szCs w:val="20"/>
              </w:rPr>
            </w:pPr>
          </w:p>
          <w:p w14:paraId="3530F5FA" w14:textId="77777777" w:rsidR="00306032" w:rsidRDefault="00306032" w:rsidP="00306032">
            <w:pPr>
              <w:rPr>
                <w:sz w:val="20"/>
                <w:szCs w:val="20"/>
              </w:rPr>
            </w:pPr>
            <w:r w:rsidRPr="00306032">
              <w:rPr>
                <w:sz w:val="20"/>
                <w:szCs w:val="20"/>
              </w:rPr>
              <w:t>Stad Antwerpen</w:t>
            </w:r>
          </w:p>
          <w:p w14:paraId="07B2A7FF" w14:textId="77777777" w:rsidR="00B05E90" w:rsidRDefault="00B05E90" w:rsidP="00306032">
            <w:pPr>
              <w:rPr>
                <w:sz w:val="20"/>
                <w:szCs w:val="20"/>
              </w:rPr>
            </w:pPr>
          </w:p>
          <w:p w14:paraId="52166AC9" w14:textId="42EC8B8E" w:rsidR="00B05E90" w:rsidRPr="00306032" w:rsidRDefault="00B05E90" w:rsidP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98C0188" w14:textId="77777777" w:rsidR="00811347" w:rsidRDefault="001D5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Moonen</w:t>
            </w:r>
          </w:p>
          <w:p w14:paraId="193A50FA" w14:textId="77777777" w:rsidR="00624D55" w:rsidRPr="00624D55" w:rsidRDefault="00624D55">
            <w:pPr>
              <w:rPr>
                <w:sz w:val="20"/>
                <w:szCs w:val="20"/>
              </w:rPr>
            </w:pPr>
            <w:r w:rsidRPr="00624D55">
              <w:rPr>
                <w:sz w:val="20"/>
                <w:szCs w:val="20"/>
              </w:rPr>
              <w:t xml:space="preserve">Elke Van de Mosselaer </w:t>
            </w:r>
          </w:p>
          <w:p w14:paraId="410B8E1E" w14:textId="6E7A4C1B" w:rsidR="007D1A0B" w:rsidRPr="004C61CA" w:rsidRDefault="00624D55">
            <w:pPr>
              <w:rPr>
                <w:sz w:val="20"/>
                <w:szCs w:val="20"/>
              </w:rPr>
            </w:pPr>
            <w:r w:rsidRPr="00624D55">
              <w:rPr>
                <w:sz w:val="20"/>
                <w:szCs w:val="20"/>
              </w:rPr>
              <w:t>Valérie Vanheygen</w:t>
            </w:r>
            <w:r>
              <w:t xml:space="preserve"> </w:t>
            </w:r>
            <w:r w:rsidR="001D5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7" w:type="dxa"/>
          </w:tcPr>
          <w:p w14:paraId="110E321D" w14:textId="6CFE347A" w:rsidR="00036112" w:rsidRDefault="00141715" w:rsidP="003B42C0">
            <w:pPr>
              <w:rPr>
                <w:sz w:val="20"/>
                <w:szCs w:val="20"/>
              </w:rPr>
            </w:pPr>
            <w:hyperlink r:id="rId13" w:history="1">
              <w:r w:rsidRPr="00152767">
                <w:rPr>
                  <w:rStyle w:val="Hyperlink"/>
                  <w:sz w:val="20"/>
                  <w:szCs w:val="20"/>
                </w:rPr>
                <w:t>work@antwerpen.be</w:t>
              </w:r>
            </w:hyperlink>
          </w:p>
          <w:p w14:paraId="25E94553" w14:textId="77777777" w:rsidR="00141715" w:rsidRDefault="00141715" w:rsidP="003B42C0">
            <w:pPr>
              <w:rPr>
                <w:sz w:val="20"/>
                <w:szCs w:val="20"/>
              </w:rPr>
            </w:pPr>
          </w:p>
          <w:p w14:paraId="7357DA5B" w14:textId="3DF92206" w:rsidR="008D122D" w:rsidRPr="004C61CA" w:rsidRDefault="008D122D" w:rsidP="003B42C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C60BD83" w14:textId="151DC1B9" w:rsidR="005F3658" w:rsidRPr="004C61CA" w:rsidRDefault="005F3658" w:rsidP="00811347">
            <w:pPr>
              <w:rPr>
                <w:sz w:val="20"/>
                <w:szCs w:val="20"/>
              </w:rPr>
            </w:pPr>
          </w:p>
        </w:tc>
      </w:tr>
      <w:tr w:rsidR="0084269C" w14:paraId="66119765" w14:textId="77777777" w:rsidTr="001C09E2">
        <w:tc>
          <w:tcPr>
            <w:tcW w:w="1696" w:type="dxa"/>
          </w:tcPr>
          <w:p w14:paraId="4838BC9D" w14:textId="2CF57ADB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43A8B411" w14:textId="17E19B2F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Tewerkstelling Zuiderkempen</w:t>
            </w:r>
          </w:p>
        </w:tc>
        <w:tc>
          <w:tcPr>
            <w:tcW w:w="2642" w:type="dxa"/>
          </w:tcPr>
          <w:p w14:paraId="6A396945" w14:textId="22620728" w:rsidR="0084269C" w:rsidRDefault="00306032">
            <w:pPr>
              <w:rPr>
                <w:sz w:val="20"/>
                <w:szCs w:val="20"/>
              </w:rPr>
            </w:pPr>
            <w:r w:rsidRPr="00306032">
              <w:rPr>
                <w:sz w:val="20"/>
                <w:szCs w:val="20"/>
              </w:rPr>
              <w:t xml:space="preserve">Stad Geel - Gemeente Meerhout - Gemeente Laakdal - Gemeente </w:t>
            </w:r>
            <w:r w:rsidR="0023774D" w:rsidRPr="00306032">
              <w:rPr>
                <w:sz w:val="20"/>
                <w:szCs w:val="20"/>
              </w:rPr>
              <w:t>Westerlo</w:t>
            </w:r>
            <w:r w:rsidRPr="00306032">
              <w:rPr>
                <w:sz w:val="20"/>
                <w:szCs w:val="20"/>
              </w:rPr>
              <w:t xml:space="preserve"> - Gemeente Herselt - Gemeente Hulshout</w:t>
            </w:r>
          </w:p>
          <w:p w14:paraId="3A10D2A2" w14:textId="4AEFBD2E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26D5E41" w14:textId="21D8DEB1" w:rsidR="0084269C" w:rsidRPr="004C61CA" w:rsidRDefault="00237B5B">
            <w:pPr>
              <w:rPr>
                <w:sz w:val="20"/>
                <w:szCs w:val="20"/>
              </w:rPr>
            </w:pPr>
            <w:r w:rsidRPr="00237B5B">
              <w:rPr>
                <w:sz w:val="20"/>
                <w:szCs w:val="20"/>
              </w:rPr>
              <w:t>Lommelen Tinne</w:t>
            </w:r>
          </w:p>
        </w:tc>
        <w:tc>
          <w:tcPr>
            <w:tcW w:w="3847" w:type="dxa"/>
          </w:tcPr>
          <w:p w14:paraId="4672BB91" w14:textId="5CA0A834" w:rsidR="0084269C" w:rsidRDefault="008749C1">
            <w:pPr>
              <w:rPr>
                <w:sz w:val="20"/>
                <w:szCs w:val="20"/>
              </w:rPr>
            </w:pPr>
            <w:hyperlink r:id="rId14" w:history="1">
              <w:r w:rsidR="00237B5B" w:rsidRPr="00F22F6D">
                <w:rPr>
                  <w:rStyle w:val="Hyperlink"/>
                  <w:sz w:val="20"/>
                  <w:szCs w:val="20"/>
                </w:rPr>
                <w:t>tinne.lommelen@geel.be</w:t>
              </w:r>
            </w:hyperlink>
          </w:p>
          <w:p w14:paraId="28C5AF71" w14:textId="2D7D9966" w:rsidR="00237B5B" w:rsidRPr="004C61CA" w:rsidRDefault="00237B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2E854FF" w14:textId="3F03BB1F" w:rsidR="0084269C" w:rsidRPr="004C61CA" w:rsidRDefault="00237B5B">
            <w:pPr>
              <w:rPr>
                <w:sz w:val="20"/>
                <w:szCs w:val="20"/>
              </w:rPr>
            </w:pPr>
            <w:r w:rsidRPr="00237B5B">
              <w:rPr>
                <w:sz w:val="20"/>
                <w:szCs w:val="20"/>
              </w:rPr>
              <w:t>0492 901</w:t>
            </w:r>
            <w:r>
              <w:rPr>
                <w:sz w:val="20"/>
                <w:szCs w:val="20"/>
              </w:rPr>
              <w:t xml:space="preserve"> </w:t>
            </w:r>
            <w:r w:rsidRPr="00237B5B">
              <w:rPr>
                <w:sz w:val="20"/>
                <w:szCs w:val="20"/>
              </w:rPr>
              <w:t>046</w:t>
            </w:r>
          </w:p>
        </w:tc>
      </w:tr>
      <w:tr w:rsidR="0084269C" w14:paraId="73E3C64D" w14:textId="77777777" w:rsidTr="001C09E2">
        <w:tc>
          <w:tcPr>
            <w:tcW w:w="1696" w:type="dxa"/>
          </w:tcPr>
          <w:p w14:paraId="3B20F972" w14:textId="6076E891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B0E51F8" w14:textId="72489770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Selab</w:t>
            </w:r>
          </w:p>
        </w:tc>
        <w:tc>
          <w:tcPr>
            <w:tcW w:w="2642" w:type="dxa"/>
          </w:tcPr>
          <w:p w14:paraId="07DA042D" w14:textId="77777777" w:rsidR="0084269C" w:rsidRDefault="00B05E90">
            <w:pPr>
              <w:rPr>
                <w:sz w:val="20"/>
                <w:szCs w:val="20"/>
              </w:rPr>
            </w:pPr>
            <w:r w:rsidRPr="00B05E90">
              <w:rPr>
                <w:sz w:val="20"/>
                <w:szCs w:val="20"/>
              </w:rPr>
              <w:t>Gemeente Brasschaat - Gemeente Schoten - Gemeente Stabroek - Gemeente Wuustwezel - OCMW Kapellen - OCMW Malle</w:t>
            </w:r>
          </w:p>
          <w:p w14:paraId="6F6B82D7" w14:textId="32C698A0" w:rsidR="00B05E90" w:rsidRPr="004C61CA" w:rsidRDefault="00B05E90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C6FDA11" w14:textId="77777777" w:rsidR="0084269C" w:rsidRDefault="00287A0A">
            <w:pPr>
              <w:rPr>
                <w:sz w:val="20"/>
                <w:szCs w:val="20"/>
              </w:rPr>
            </w:pPr>
            <w:r w:rsidRPr="00287A0A">
              <w:rPr>
                <w:sz w:val="20"/>
                <w:szCs w:val="20"/>
              </w:rPr>
              <w:t>Patho Greet</w:t>
            </w:r>
          </w:p>
          <w:p w14:paraId="0A8753BE" w14:textId="165320F4" w:rsidR="00287A0A" w:rsidRPr="004C61CA" w:rsidRDefault="00287A0A">
            <w:pPr>
              <w:rPr>
                <w:sz w:val="20"/>
                <w:szCs w:val="20"/>
              </w:rPr>
            </w:pPr>
            <w:r w:rsidRPr="00287A0A">
              <w:rPr>
                <w:sz w:val="20"/>
                <w:szCs w:val="20"/>
              </w:rPr>
              <w:t>Léonard Barbara</w:t>
            </w:r>
          </w:p>
        </w:tc>
        <w:tc>
          <w:tcPr>
            <w:tcW w:w="3847" w:type="dxa"/>
          </w:tcPr>
          <w:p w14:paraId="0B3172E7" w14:textId="57465FCA" w:rsidR="002F07FB" w:rsidRDefault="00E96CF8" w:rsidP="0002777E">
            <w:pPr>
              <w:rPr>
                <w:sz w:val="20"/>
                <w:szCs w:val="20"/>
              </w:rPr>
            </w:pPr>
            <w:hyperlink r:id="rId15" w:history="1">
              <w:r w:rsidRPr="00152767">
                <w:rPr>
                  <w:rStyle w:val="Hyperlink"/>
                  <w:sz w:val="20"/>
                  <w:szCs w:val="20"/>
                </w:rPr>
                <w:t>Info@selab.be</w:t>
              </w:r>
            </w:hyperlink>
          </w:p>
          <w:p w14:paraId="04A44737" w14:textId="3903FD4D" w:rsidR="00E96CF8" w:rsidRPr="004C61CA" w:rsidRDefault="00E96CF8" w:rsidP="0002777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D4CBC62" w14:textId="2CB1F916" w:rsidR="002F07FB" w:rsidRPr="004C61CA" w:rsidRDefault="002F07FB">
            <w:pPr>
              <w:rPr>
                <w:sz w:val="20"/>
                <w:szCs w:val="20"/>
              </w:rPr>
            </w:pPr>
          </w:p>
        </w:tc>
      </w:tr>
      <w:tr w:rsidR="0084269C" w14:paraId="55FDDF17" w14:textId="77777777" w:rsidTr="001C09E2">
        <w:tc>
          <w:tcPr>
            <w:tcW w:w="1696" w:type="dxa"/>
          </w:tcPr>
          <w:p w14:paraId="676B13CE" w14:textId="4CC4E7AE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11E3B3C2" w14:textId="2354102A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Regierol sociale economie en werk Middenkempen</w:t>
            </w:r>
          </w:p>
        </w:tc>
        <w:tc>
          <w:tcPr>
            <w:tcW w:w="2642" w:type="dxa"/>
          </w:tcPr>
          <w:p w14:paraId="3B99E430" w14:textId="77777777" w:rsidR="0084269C" w:rsidRDefault="00A3311D">
            <w:pPr>
              <w:rPr>
                <w:sz w:val="20"/>
                <w:szCs w:val="20"/>
              </w:rPr>
            </w:pPr>
            <w:r w:rsidRPr="00A3311D">
              <w:rPr>
                <w:sz w:val="20"/>
                <w:szCs w:val="20"/>
              </w:rPr>
              <w:t>Stad Herentals - Gemeente Grobbendonk - Gemeente Herenthout - Gemeente Kasterlee - Gemeente Lille - Gemeente Olen - Gemeente Vorselaar</w:t>
            </w:r>
          </w:p>
          <w:p w14:paraId="6773DEDC" w14:textId="6E93EA8C" w:rsidR="00A3311D" w:rsidRPr="004C61CA" w:rsidRDefault="00A3311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3397F67" w14:textId="547BA78F" w:rsidR="0084269C" w:rsidRPr="004C61CA" w:rsidRDefault="00150CDE">
            <w:pPr>
              <w:rPr>
                <w:sz w:val="20"/>
                <w:szCs w:val="20"/>
              </w:rPr>
            </w:pPr>
            <w:r w:rsidRPr="00150CDE">
              <w:rPr>
                <w:sz w:val="20"/>
                <w:szCs w:val="20"/>
              </w:rPr>
              <w:t>Magalie Machtens</w:t>
            </w:r>
          </w:p>
        </w:tc>
        <w:tc>
          <w:tcPr>
            <w:tcW w:w="3847" w:type="dxa"/>
          </w:tcPr>
          <w:p w14:paraId="2FD97852" w14:textId="11BF2B1D" w:rsidR="00E13A84" w:rsidRPr="004C61CA" w:rsidRDefault="00150CDE" w:rsidP="00150CDE">
            <w:pPr>
              <w:rPr>
                <w:sz w:val="20"/>
                <w:szCs w:val="20"/>
              </w:rPr>
            </w:pPr>
            <w:hyperlink r:id="rId16" w:history="1">
              <w:r w:rsidRPr="00150CDE">
                <w:rPr>
                  <w:rStyle w:val="Hyperlink"/>
                  <w:sz w:val="20"/>
                  <w:szCs w:val="20"/>
                </w:rPr>
                <w:t>magalie.machtens@regioneteland.be</w:t>
              </w:r>
            </w:hyperlink>
          </w:p>
        </w:tc>
        <w:tc>
          <w:tcPr>
            <w:tcW w:w="1781" w:type="dxa"/>
          </w:tcPr>
          <w:p w14:paraId="44E9BCD4" w14:textId="3369243B" w:rsidR="0084269C" w:rsidRPr="004C61CA" w:rsidRDefault="00E13A84">
            <w:pPr>
              <w:rPr>
                <w:sz w:val="20"/>
                <w:szCs w:val="20"/>
              </w:rPr>
            </w:pPr>
            <w:r w:rsidRPr="00E13A84">
              <w:rPr>
                <w:sz w:val="20"/>
                <w:szCs w:val="20"/>
              </w:rPr>
              <w:t>014 246 676</w:t>
            </w:r>
          </w:p>
        </w:tc>
      </w:tr>
      <w:tr w:rsidR="0084269C" w14:paraId="6C013F95" w14:textId="77777777" w:rsidTr="001C09E2">
        <w:tc>
          <w:tcPr>
            <w:tcW w:w="1696" w:type="dxa"/>
          </w:tcPr>
          <w:p w14:paraId="455C93B2" w14:textId="38F8D25B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B9AF899" w14:textId="735E9B5B" w:rsidR="0084269C" w:rsidRPr="004C61CA" w:rsidRDefault="00030C2A" w:rsidP="00030C2A">
            <w:pPr>
              <w:rPr>
                <w:sz w:val="20"/>
                <w:szCs w:val="20"/>
              </w:rPr>
            </w:pPr>
            <w:r w:rsidRPr="00030C2A">
              <w:rPr>
                <w:sz w:val="20"/>
                <w:szCs w:val="20"/>
              </w:rPr>
              <w:t>Zora Werkt</w:t>
            </w:r>
          </w:p>
        </w:tc>
        <w:tc>
          <w:tcPr>
            <w:tcW w:w="2642" w:type="dxa"/>
          </w:tcPr>
          <w:p w14:paraId="533FAC65" w14:textId="4626DAA4" w:rsidR="00A3311D" w:rsidRPr="004C61CA" w:rsidRDefault="00A3311D" w:rsidP="00CE0706">
            <w:pPr>
              <w:rPr>
                <w:sz w:val="20"/>
                <w:szCs w:val="20"/>
              </w:rPr>
            </w:pPr>
            <w:r w:rsidRPr="00A3311D">
              <w:rPr>
                <w:sz w:val="20"/>
                <w:szCs w:val="20"/>
              </w:rPr>
              <w:t xml:space="preserve">OCMW Mortsel - OCMW Boechout - OCMW Borsbeek - OCMW Edegem - OCMW Hove - OCMW Kontich - OCMW Lint - OCMW Wommelgem - Gemeente Mortsel - Gemeente Boechout - Gemeente Borsbeek - Gemeente Edegem - Gemeente Hove - Gemeente Kontich - </w:t>
            </w:r>
            <w:r w:rsidRPr="00A3311D">
              <w:rPr>
                <w:sz w:val="20"/>
                <w:szCs w:val="20"/>
              </w:rPr>
              <w:lastRenderedPageBreak/>
              <w:t>Gemeente Lint - Gemeente Wommelgem</w:t>
            </w:r>
          </w:p>
        </w:tc>
        <w:tc>
          <w:tcPr>
            <w:tcW w:w="2771" w:type="dxa"/>
          </w:tcPr>
          <w:p w14:paraId="4CC57BFA" w14:textId="683EAB66" w:rsidR="0084269C" w:rsidRPr="004C61CA" w:rsidRDefault="00E13A84">
            <w:pPr>
              <w:rPr>
                <w:sz w:val="20"/>
                <w:szCs w:val="20"/>
              </w:rPr>
            </w:pPr>
            <w:r w:rsidRPr="00E13A84">
              <w:rPr>
                <w:sz w:val="20"/>
                <w:szCs w:val="20"/>
              </w:rPr>
              <w:lastRenderedPageBreak/>
              <w:t>De Vel Carl</w:t>
            </w:r>
          </w:p>
        </w:tc>
        <w:tc>
          <w:tcPr>
            <w:tcW w:w="3847" w:type="dxa"/>
          </w:tcPr>
          <w:p w14:paraId="0A199D62" w14:textId="30B5A95A" w:rsidR="0084269C" w:rsidRDefault="008749C1">
            <w:pPr>
              <w:rPr>
                <w:sz w:val="20"/>
                <w:szCs w:val="20"/>
              </w:rPr>
            </w:pPr>
            <w:hyperlink r:id="rId17" w:history="1">
              <w:r w:rsidR="00CE0706" w:rsidRPr="00F22F6D">
                <w:rPr>
                  <w:rStyle w:val="Hyperlink"/>
                  <w:sz w:val="20"/>
                  <w:szCs w:val="20"/>
                </w:rPr>
                <w:t>carl.devel@zorawerkt.be</w:t>
              </w:r>
            </w:hyperlink>
          </w:p>
          <w:p w14:paraId="4F320521" w14:textId="784BAC30" w:rsidR="00CE0706" w:rsidRPr="004C61CA" w:rsidRDefault="00CE070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CFB9EA0" w14:textId="718A3AE8" w:rsidR="0084269C" w:rsidRPr="004C61CA" w:rsidRDefault="00CE0706">
            <w:pPr>
              <w:rPr>
                <w:sz w:val="20"/>
                <w:szCs w:val="20"/>
              </w:rPr>
            </w:pPr>
            <w:r w:rsidRPr="00CE0706">
              <w:rPr>
                <w:sz w:val="20"/>
                <w:szCs w:val="20"/>
              </w:rPr>
              <w:t>034 439 400</w:t>
            </w:r>
          </w:p>
        </w:tc>
      </w:tr>
      <w:tr w:rsidR="0084269C" w14:paraId="31EC31EA" w14:textId="77777777" w:rsidTr="001C09E2">
        <w:tc>
          <w:tcPr>
            <w:tcW w:w="1696" w:type="dxa"/>
          </w:tcPr>
          <w:p w14:paraId="248F3230" w14:textId="3CAAC639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24852D30" w14:textId="16E2C6CA" w:rsidR="0084269C" w:rsidRPr="004C61CA" w:rsidRDefault="00030C2A">
            <w:pPr>
              <w:rPr>
                <w:sz w:val="20"/>
                <w:szCs w:val="20"/>
              </w:rPr>
            </w:pPr>
            <w:r w:rsidRPr="00030C2A">
              <w:rPr>
                <w:sz w:val="20"/>
                <w:szCs w:val="20"/>
              </w:rPr>
              <w:t>Vlotter</w:t>
            </w:r>
          </w:p>
        </w:tc>
        <w:tc>
          <w:tcPr>
            <w:tcW w:w="2642" w:type="dxa"/>
          </w:tcPr>
          <w:p w14:paraId="2423446F" w14:textId="2CE3C5AC" w:rsidR="0084269C" w:rsidRPr="004C61CA" w:rsidRDefault="00B67B2D">
            <w:pPr>
              <w:rPr>
                <w:sz w:val="20"/>
                <w:szCs w:val="20"/>
              </w:rPr>
            </w:pPr>
            <w:r w:rsidRPr="00B67B2D">
              <w:rPr>
                <w:sz w:val="20"/>
                <w:szCs w:val="20"/>
              </w:rPr>
              <w:t xml:space="preserve">Gemeente Boom + OCMW Boom - Gemeente Aartselaar + OCMW </w:t>
            </w:r>
            <w:r w:rsidR="0023774D" w:rsidRPr="00B67B2D">
              <w:rPr>
                <w:sz w:val="20"/>
                <w:szCs w:val="20"/>
              </w:rPr>
              <w:t>Aartselaar</w:t>
            </w:r>
            <w:r w:rsidRPr="00B67B2D">
              <w:rPr>
                <w:sz w:val="20"/>
                <w:szCs w:val="20"/>
              </w:rPr>
              <w:t xml:space="preserve"> - Gemeente Hemiksem + OCMW Hemiksem- Gemeente Rumst + OCMW Rumst - Gemeente Niel + OCMW Niel</w:t>
            </w:r>
          </w:p>
        </w:tc>
        <w:tc>
          <w:tcPr>
            <w:tcW w:w="2771" w:type="dxa"/>
          </w:tcPr>
          <w:p w14:paraId="7805206D" w14:textId="67D1BBFD" w:rsidR="0060752C" w:rsidRPr="004C61CA" w:rsidRDefault="0060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 Staelens</w:t>
            </w:r>
          </w:p>
        </w:tc>
        <w:tc>
          <w:tcPr>
            <w:tcW w:w="3847" w:type="dxa"/>
          </w:tcPr>
          <w:p w14:paraId="4506C447" w14:textId="7B0D0EE8" w:rsidR="0060752C" w:rsidRPr="0060752C" w:rsidRDefault="008749C1">
            <w:pPr>
              <w:rPr>
                <w:rStyle w:val="Hyperlink"/>
              </w:rPr>
            </w:pPr>
            <w:hyperlink r:id="rId18" w:history="1">
              <w:r w:rsidR="0060752C" w:rsidRPr="0060752C">
                <w:rPr>
                  <w:rStyle w:val="Hyperlink"/>
                  <w:sz w:val="20"/>
                  <w:szCs w:val="20"/>
                </w:rPr>
                <w:t>geert.staelens@vlotter.be</w:t>
              </w:r>
            </w:hyperlink>
          </w:p>
          <w:p w14:paraId="77B9E816" w14:textId="4DC98140" w:rsidR="00AA54A8" w:rsidRPr="004C61CA" w:rsidRDefault="00AA54A8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20982D0" w14:textId="6FF488C8" w:rsidR="0084269C" w:rsidRPr="004C61CA" w:rsidRDefault="0084269C">
            <w:pPr>
              <w:rPr>
                <w:sz w:val="20"/>
                <w:szCs w:val="20"/>
              </w:rPr>
            </w:pPr>
          </w:p>
        </w:tc>
      </w:tr>
      <w:tr w:rsidR="0084269C" w14:paraId="3F083E67" w14:textId="77777777" w:rsidTr="001C09E2">
        <w:tc>
          <w:tcPr>
            <w:tcW w:w="1696" w:type="dxa"/>
          </w:tcPr>
          <w:p w14:paraId="4A1DC47C" w14:textId="3AE9B724" w:rsidR="0084269C" w:rsidRDefault="00321D64">
            <w:pPr>
              <w:rPr>
                <w:sz w:val="20"/>
                <w:szCs w:val="20"/>
              </w:rPr>
            </w:pPr>
            <w:r w:rsidRPr="00321D64"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3079865" w14:textId="4D3948C7" w:rsidR="0084269C" w:rsidRPr="004C61CA" w:rsidRDefault="00321D64" w:rsidP="00321D64">
            <w:pPr>
              <w:rPr>
                <w:sz w:val="20"/>
                <w:szCs w:val="20"/>
              </w:rPr>
            </w:pPr>
            <w:r w:rsidRPr="00321D64">
              <w:rPr>
                <w:sz w:val="20"/>
                <w:szCs w:val="20"/>
              </w:rPr>
              <w:t>Regie sociale economie en werk KINA</w:t>
            </w:r>
          </w:p>
        </w:tc>
        <w:tc>
          <w:tcPr>
            <w:tcW w:w="2642" w:type="dxa"/>
          </w:tcPr>
          <w:p w14:paraId="36EF7159" w14:textId="77777777" w:rsidR="0084269C" w:rsidRDefault="00B67B2D">
            <w:pPr>
              <w:rPr>
                <w:sz w:val="20"/>
                <w:szCs w:val="20"/>
              </w:rPr>
            </w:pPr>
            <w:r w:rsidRPr="00B67B2D">
              <w:rPr>
                <w:sz w:val="20"/>
                <w:szCs w:val="20"/>
              </w:rPr>
              <w:t>OCMW Essen - OCMW Kalmthout - OCMW Ranst - OCMW Schilde - OCMW Schelle - OCMW Wijnegem - OCMW Zandhoven - OCMW Zoersel - OCMW Brecht-Gemeente Essen - Gemeente Kalmthout - Gemeente Ranst - Gemeente Schilde - Gemeente Schelle - Gemeente Wijnegem - Gemeente Zandhoven - Gemeente Zoersel- Gemeente Brecht</w:t>
            </w:r>
          </w:p>
          <w:p w14:paraId="056E423F" w14:textId="5F5765F6" w:rsidR="003E6D60" w:rsidRPr="004C61CA" w:rsidRDefault="003E6D60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DC234C8" w14:textId="77777777" w:rsidR="0084269C" w:rsidRDefault="00003C36">
            <w:pPr>
              <w:rPr>
                <w:sz w:val="20"/>
                <w:szCs w:val="20"/>
              </w:rPr>
            </w:pPr>
            <w:r w:rsidRPr="00003C36">
              <w:rPr>
                <w:sz w:val="20"/>
                <w:szCs w:val="20"/>
              </w:rPr>
              <w:t>Vrints Liesbeth</w:t>
            </w:r>
          </w:p>
          <w:p w14:paraId="71F01F8F" w14:textId="347184FB" w:rsidR="00E04749" w:rsidRPr="004C61CA" w:rsidRDefault="00E04749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8B689AB" w14:textId="6944B68E" w:rsidR="006E54CA" w:rsidRDefault="002C54F1" w:rsidP="002C54F1">
            <w:pPr>
              <w:rPr>
                <w:sz w:val="20"/>
                <w:szCs w:val="20"/>
              </w:rPr>
            </w:pPr>
            <w:hyperlink r:id="rId19" w:history="1">
              <w:r w:rsidRPr="00C026D8">
                <w:rPr>
                  <w:rStyle w:val="Hyperlink"/>
                  <w:sz w:val="20"/>
                  <w:szCs w:val="20"/>
                </w:rPr>
                <w:t>socialeeconomie@kina.be</w:t>
              </w:r>
            </w:hyperlink>
          </w:p>
          <w:p w14:paraId="23F7A564" w14:textId="0DCEF0B9" w:rsidR="002C54F1" w:rsidRPr="004C61CA" w:rsidRDefault="002C54F1" w:rsidP="002C54F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E90AB4B" w14:textId="6EC1C721" w:rsidR="0084269C" w:rsidRPr="004C61CA" w:rsidRDefault="00003C36">
            <w:pPr>
              <w:rPr>
                <w:sz w:val="20"/>
                <w:szCs w:val="20"/>
              </w:rPr>
            </w:pPr>
            <w:r w:rsidRPr="00003C36">
              <w:rPr>
                <w:sz w:val="20"/>
                <w:szCs w:val="20"/>
              </w:rPr>
              <w:t>032 187 209</w:t>
            </w:r>
          </w:p>
        </w:tc>
      </w:tr>
      <w:tr w:rsidR="0084269C" w14:paraId="14948AEA" w14:textId="77777777" w:rsidTr="001C09E2">
        <w:tc>
          <w:tcPr>
            <w:tcW w:w="1696" w:type="dxa"/>
          </w:tcPr>
          <w:p w14:paraId="4480B5E2" w14:textId="166F60B2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18CE74E6" w14:textId="41733B1D" w:rsidR="0084269C" w:rsidRPr="004C61CA" w:rsidRDefault="0008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ILV </w:t>
            </w:r>
            <w:r w:rsidRPr="00082B3E">
              <w:rPr>
                <w:sz w:val="20"/>
                <w:szCs w:val="20"/>
              </w:rPr>
              <w:t>regie lokale sociale economie en werk Zuidoost-Limburg</w:t>
            </w:r>
          </w:p>
        </w:tc>
        <w:tc>
          <w:tcPr>
            <w:tcW w:w="2642" w:type="dxa"/>
          </w:tcPr>
          <w:p w14:paraId="6EEA2DD3" w14:textId="77777777" w:rsidR="0084269C" w:rsidRDefault="003E6D60">
            <w:pPr>
              <w:rPr>
                <w:sz w:val="20"/>
                <w:szCs w:val="20"/>
              </w:rPr>
            </w:pPr>
            <w:r w:rsidRPr="003E6D60">
              <w:rPr>
                <w:sz w:val="20"/>
                <w:szCs w:val="20"/>
              </w:rPr>
              <w:t>Stad + OCMW Tongeren- Stad + OCMW Bilzen- Gemeente + OCMW Riemst- Gemeente + OCMW Hoeselt- Gemeente + OCMW Voeren</w:t>
            </w:r>
          </w:p>
          <w:p w14:paraId="43674E35" w14:textId="30D82402" w:rsidR="003E6D60" w:rsidRPr="004C61CA" w:rsidRDefault="003E6D60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D301900" w14:textId="11463D31" w:rsidR="0084269C" w:rsidRPr="004C61CA" w:rsidRDefault="00B714EC">
            <w:pPr>
              <w:rPr>
                <w:sz w:val="20"/>
                <w:szCs w:val="20"/>
              </w:rPr>
            </w:pPr>
            <w:r w:rsidRPr="00B714EC">
              <w:rPr>
                <w:sz w:val="20"/>
                <w:szCs w:val="20"/>
              </w:rPr>
              <w:t>Molemans Wendy</w:t>
            </w:r>
          </w:p>
        </w:tc>
        <w:tc>
          <w:tcPr>
            <w:tcW w:w="3847" w:type="dxa"/>
          </w:tcPr>
          <w:p w14:paraId="0CBD7462" w14:textId="0B038C56" w:rsidR="0084269C" w:rsidRDefault="008749C1">
            <w:pPr>
              <w:rPr>
                <w:sz w:val="20"/>
                <w:szCs w:val="20"/>
              </w:rPr>
            </w:pPr>
            <w:hyperlink r:id="rId20" w:history="1">
              <w:r w:rsidR="0021546B" w:rsidRPr="00F22F6D">
                <w:rPr>
                  <w:rStyle w:val="Hyperlink"/>
                  <w:sz w:val="20"/>
                  <w:szCs w:val="20"/>
                </w:rPr>
                <w:t>wendy.molemans@stadtongeren.be</w:t>
              </w:r>
            </w:hyperlink>
          </w:p>
          <w:p w14:paraId="693BF55B" w14:textId="6DA92355" w:rsidR="0021546B" w:rsidRPr="004C61CA" w:rsidRDefault="0021546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C4094AD" w14:textId="2231FE2E" w:rsidR="0084269C" w:rsidRPr="004C61CA" w:rsidRDefault="0021546B">
            <w:pPr>
              <w:rPr>
                <w:sz w:val="20"/>
                <w:szCs w:val="20"/>
              </w:rPr>
            </w:pPr>
            <w:r w:rsidRPr="0021546B">
              <w:rPr>
                <w:sz w:val="20"/>
                <w:szCs w:val="20"/>
              </w:rPr>
              <w:t>0478 296 396</w:t>
            </w:r>
          </w:p>
        </w:tc>
      </w:tr>
      <w:tr w:rsidR="0084269C" w14:paraId="06EE6D1B" w14:textId="77777777" w:rsidTr="001C09E2">
        <w:tc>
          <w:tcPr>
            <w:tcW w:w="1696" w:type="dxa"/>
          </w:tcPr>
          <w:p w14:paraId="1452F162" w14:textId="4973A56C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4D02F6D2" w14:textId="5887A013" w:rsidR="0084269C" w:rsidRPr="004C61CA" w:rsidRDefault="00082B3E">
            <w:pPr>
              <w:rPr>
                <w:sz w:val="20"/>
                <w:szCs w:val="20"/>
              </w:rPr>
            </w:pPr>
            <w:r w:rsidRPr="00082B3E">
              <w:rPr>
                <w:sz w:val="20"/>
                <w:szCs w:val="20"/>
              </w:rPr>
              <w:t>West-Limburg Werkt</w:t>
            </w:r>
          </w:p>
        </w:tc>
        <w:tc>
          <w:tcPr>
            <w:tcW w:w="2642" w:type="dxa"/>
          </w:tcPr>
          <w:p w14:paraId="15AFC254" w14:textId="488DAE6D" w:rsidR="0084269C" w:rsidRDefault="003E6D60">
            <w:pPr>
              <w:rPr>
                <w:sz w:val="20"/>
                <w:szCs w:val="20"/>
              </w:rPr>
            </w:pPr>
            <w:r w:rsidRPr="003E6D60">
              <w:rPr>
                <w:sz w:val="20"/>
                <w:szCs w:val="20"/>
              </w:rPr>
              <w:t xml:space="preserve">Stad Beringen - Gemeente Heusden-Zolder- Gemeente Leopoldsburg- Gemeente Ham - Gemeente Tessenderlo- Gemeente </w:t>
            </w:r>
            <w:r w:rsidRPr="003E6D60">
              <w:rPr>
                <w:sz w:val="20"/>
                <w:szCs w:val="20"/>
              </w:rPr>
              <w:lastRenderedPageBreak/>
              <w:t xml:space="preserve">Lummen- Stad </w:t>
            </w:r>
            <w:r w:rsidR="0023774D" w:rsidRPr="003E6D60">
              <w:rPr>
                <w:sz w:val="20"/>
                <w:szCs w:val="20"/>
              </w:rPr>
              <w:t>Herk-de-Stad</w:t>
            </w:r>
            <w:r w:rsidRPr="003E6D60">
              <w:rPr>
                <w:sz w:val="20"/>
                <w:szCs w:val="20"/>
              </w:rPr>
              <w:t>- Stad Halen</w:t>
            </w:r>
          </w:p>
          <w:p w14:paraId="4267286A" w14:textId="77777777" w:rsidR="003E6D60" w:rsidRDefault="003E6D60">
            <w:pPr>
              <w:rPr>
                <w:sz w:val="20"/>
                <w:szCs w:val="20"/>
              </w:rPr>
            </w:pPr>
          </w:p>
          <w:p w14:paraId="05C3B54D" w14:textId="195A9086" w:rsidR="0023774D" w:rsidRPr="004C61CA" w:rsidRDefault="002377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3683705" w14:textId="77777777" w:rsidR="0084269C" w:rsidRDefault="0021546B">
            <w:pPr>
              <w:rPr>
                <w:sz w:val="20"/>
                <w:szCs w:val="20"/>
              </w:rPr>
            </w:pPr>
            <w:r w:rsidRPr="0021546B">
              <w:rPr>
                <w:sz w:val="20"/>
                <w:szCs w:val="20"/>
              </w:rPr>
              <w:lastRenderedPageBreak/>
              <w:t>Ghys Sofie</w:t>
            </w:r>
          </w:p>
          <w:p w14:paraId="6684CB82" w14:textId="77777777" w:rsidR="00BB3315" w:rsidRDefault="00DD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Inghelbrecht</w:t>
            </w:r>
          </w:p>
          <w:p w14:paraId="400F0ABD" w14:textId="762841DD" w:rsidR="00FE020A" w:rsidRPr="004C61CA" w:rsidRDefault="00FE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Van Rompaey</w:t>
            </w:r>
          </w:p>
        </w:tc>
        <w:tc>
          <w:tcPr>
            <w:tcW w:w="3847" w:type="dxa"/>
          </w:tcPr>
          <w:p w14:paraId="195DC65B" w14:textId="6CEED23B" w:rsidR="0084269C" w:rsidRDefault="008749C1">
            <w:pPr>
              <w:rPr>
                <w:sz w:val="20"/>
                <w:szCs w:val="20"/>
              </w:rPr>
            </w:pPr>
            <w:hyperlink r:id="rId21" w:history="1">
              <w:r w:rsidR="00BB3315" w:rsidRPr="00F22F6D">
                <w:rPr>
                  <w:rStyle w:val="Hyperlink"/>
                  <w:sz w:val="20"/>
                  <w:szCs w:val="20"/>
                </w:rPr>
                <w:t>sofie.ghys@beringen.be</w:t>
              </w:r>
            </w:hyperlink>
          </w:p>
          <w:p w14:paraId="3ED71611" w14:textId="1ECF9F32" w:rsidR="00003FC9" w:rsidRDefault="00FE020A" w:rsidP="002873CA">
            <w:pPr>
              <w:rPr>
                <w:sz w:val="20"/>
                <w:szCs w:val="20"/>
              </w:rPr>
            </w:pPr>
            <w:hyperlink r:id="rId22" w:history="1">
              <w:r w:rsidRPr="00C026D8">
                <w:rPr>
                  <w:rStyle w:val="Hyperlink"/>
                  <w:sz w:val="20"/>
                  <w:szCs w:val="20"/>
                </w:rPr>
                <w:t>nick.inghelbrecht@heusden-zolder.be</w:t>
              </w:r>
            </w:hyperlink>
          </w:p>
          <w:p w14:paraId="79CE496E" w14:textId="14FBCBFA" w:rsidR="00FE020A" w:rsidRDefault="00FE020A" w:rsidP="002873CA">
            <w:pPr>
              <w:rPr>
                <w:sz w:val="20"/>
                <w:szCs w:val="20"/>
              </w:rPr>
            </w:pPr>
            <w:hyperlink r:id="rId23" w:history="1">
              <w:r w:rsidRPr="00C026D8">
                <w:rPr>
                  <w:rStyle w:val="Hyperlink"/>
                  <w:sz w:val="20"/>
                  <w:szCs w:val="20"/>
                </w:rPr>
                <w:t>helen.vanrompaey@heusden-zolder.be</w:t>
              </w:r>
            </w:hyperlink>
          </w:p>
          <w:p w14:paraId="1C1BBE3E" w14:textId="6C1E0473" w:rsidR="00FE020A" w:rsidRPr="004C61CA" w:rsidRDefault="00FE020A" w:rsidP="002873C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EC856A2" w14:textId="77777777" w:rsidR="0084269C" w:rsidRDefault="00003FC9">
            <w:pPr>
              <w:rPr>
                <w:sz w:val="20"/>
                <w:szCs w:val="20"/>
              </w:rPr>
            </w:pPr>
            <w:r w:rsidRPr="00003FC9">
              <w:rPr>
                <w:sz w:val="20"/>
                <w:szCs w:val="20"/>
              </w:rPr>
              <w:t>011 449 778</w:t>
            </w:r>
          </w:p>
          <w:p w14:paraId="32481803" w14:textId="77777777" w:rsidR="00003FC9" w:rsidRDefault="0088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011 80 83 40</w:t>
            </w:r>
          </w:p>
          <w:p w14:paraId="12CDEC5B" w14:textId="77777777" w:rsidR="0030319F" w:rsidRDefault="0030319F" w:rsidP="0030319F">
            <w:pPr>
              <w:rPr>
                <w:sz w:val="20"/>
                <w:szCs w:val="20"/>
              </w:rPr>
            </w:pPr>
            <w:r w:rsidRPr="005075E8">
              <w:rPr>
                <w:sz w:val="20"/>
                <w:szCs w:val="20"/>
              </w:rPr>
              <w:t>0471 559 158</w:t>
            </w:r>
          </w:p>
          <w:p w14:paraId="6F5E123C" w14:textId="7580CDFC" w:rsidR="0030319F" w:rsidRPr="004C61CA" w:rsidRDefault="0030319F">
            <w:pPr>
              <w:rPr>
                <w:sz w:val="20"/>
                <w:szCs w:val="20"/>
              </w:rPr>
            </w:pPr>
          </w:p>
        </w:tc>
      </w:tr>
      <w:tr w:rsidR="0084269C" w14:paraId="0766D24D" w14:textId="77777777" w:rsidTr="001C09E2">
        <w:tc>
          <w:tcPr>
            <w:tcW w:w="1696" w:type="dxa"/>
          </w:tcPr>
          <w:p w14:paraId="715A6932" w14:textId="749DEA7C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34829FD9" w14:textId="1343FE37" w:rsidR="0084269C" w:rsidRPr="004C61CA" w:rsidRDefault="00082B3E">
            <w:pPr>
              <w:rPr>
                <w:sz w:val="20"/>
                <w:szCs w:val="20"/>
              </w:rPr>
            </w:pPr>
            <w:r w:rsidRPr="00082B3E">
              <w:rPr>
                <w:sz w:val="20"/>
                <w:szCs w:val="20"/>
              </w:rPr>
              <w:t>ILV sociale economie en werk GAZ</w:t>
            </w:r>
          </w:p>
        </w:tc>
        <w:tc>
          <w:tcPr>
            <w:tcW w:w="2642" w:type="dxa"/>
          </w:tcPr>
          <w:p w14:paraId="5D23CE8D" w14:textId="77777777" w:rsidR="0084269C" w:rsidRDefault="0023774D">
            <w:pPr>
              <w:rPr>
                <w:sz w:val="20"/>
                <w:szCs w:val="20"/>
              </w:rPr>
            </w:pPr>
            <w:r w:rsidRPr="0023774D">
              <w:rPr>
                <w:sz w:val="20"/>
                <w:szCs w:val="20"/>
              </w:rPr>
              <w:t>Stad Genk - Gemeente As - Gemeente Zutendaal- Gemeente Houthalen-Helchteren</w:t>
            </w:r>
          </w:p>
          <w:p w14:paraId="123B04E7" w14:textId="0A864C25" w:rsidR="0023774D" w:rsidRPr="004C61CA" w:rsidRDefault="002377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813C2BB" w14:textId="77777777" w:rsidR="00071749" w:rsidRPr="00200886" w:rsidRDefault="00071749" w:rsidP="00071749">
            <w:pPr>
              <w:rPr>
                <w:sz w:val="20"/>
                <w:szCs w:val="20"/>
                <w:lang w:val="en-US"/>
              </w:rPr>
            </w:pPr>
            <w:r w:rsidRPr="00200886">
              <w:rPr>
                <w:sz w:val="20"/>
                <w:szCs w:val="20"/>
                <w:lang w:val="en-US"/>
              </w:rPr>
              <w:t>Marini Tiziana</w:t>
            </w:r>
          </w:p>
          <w:p w14:paraId="7D37C6D0" w14:textId="53FE84F7" w:rsidR="00071749" w:rsidRPr="00200886" w:rsidRDefault="00200886">
            <w:pPr>
              <w:rPr>
                <w:sz w:val="20"/>
                <w:szCs w:val="20"/>
                <w:lang w:val="en-US"/>
              </w:rPr>
            </w:pPr>
            <w:r w:rsidRPr="00200886">
              <w:rPr>
                <w:sz w:val="20"/>
                <w:szCs w:val="20"/>
                <w:lang w:val="en-US"/>
              </w:rPr>
              <w:t>Ait Aadi Saïd</w:t>
            </w:r>
          </w:p>
        </w:tc>
        <w:tc>
          <w:tcPr>
            <w:tcW w:w="3847" w:type="dxa"/>
          </w:tcPr>
          <w:p w14:paraId="245139DA" w14:textId="77777777" w:rsidR="009A78D1" w:rsidRPr="00500790" w:rsidRDefault="008749C1" w:rsidP="009A78D1">
            <w:pPr>
              <w:rPr>
                <w:sz w:val="20"/>
                <w:szCs w:val="20"/>
                <w:lang w:val="en-US"/>
              </w:rPr>
            </w:pPr>
            <w:hyperlink r:id="rId24" w:history="1">
              <w:r w:rsidR="009A78D1" w:rsidRPr="00500790">
                <w:rPr>
                  <w:rStyle w:val="Hyperlink"/>
                  <w:sz w:val="20"/>
                  <w:szCs w:val="20"/>
                  <w:lang w:val="en-US"/>
                </w:rPr>
                <w:t>Tiziana.Marini@genk.be</w:t>
              </w:r>
            </w:hyperlink>
            <w:r w:rsidR="009A78D1" w:rsidRPr="00500790">
              <w:rPr>
                <w:sz w:val="20"/>
                <w:szCs w:val="20"/>
                <w:lang w:val="en-US"/>
              </w:rPr>
              <w:t xml:space="preserve"> </w:t>
            </w:r>
          </w:p>
          <w:p w14:paraId="080C5084" w14:textId="63180899" w:rsidR="00003FC9" w:rsidRDefault="008749C1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="00500790" w:rsidRPr="009C5F6D">
                <w:rPr>
                  <w:rStyle w:val="Hyperlink"/>
                  <w:sz w:val="20"/>
                  <w:szCs w:val="20"/>
                  <w:lang w:val="en-US"/>
                </w:rPr>
                <w:t>Said.AitAadi@genk.be</w:t>
              </w:r>
            </w:hyperlink>
          </w:p>
          <w:p w14:paraId="5FD322E8" w14:textId="16182AFD" w:rsidR="00500790" w:rsidRPr="00500790" w:rsidRDefault="005007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</w:tcPr>
          <w:p w14:paraId="41EEF62C" w14:textId="7C96C324" w:rsidR="005E1354" w:rsidRPr="004C61CA" w:rsidRDefault="005E1354">
            <w:pPr>
              <w:rPr>
                <w:sz w:val="20"/>
                <w:szCs w:val="20"/>
              </w:rPr>
            </w:pPr>
            <w:r w:rsidRPr="005E1354">
              <w:rPr>
                <w:sz w:val="20"/>
                <w:szCs w:val="20"/>
              </w:rPr>
              <w:t>0473 52 47 36</w:t>
            </w:r>
          </w:p>
        </w:tc>
      </w:tr>
      <w:tr w:rsidR="0084269C" w14:paraId="153FBF73" w14:textId="77777777" w:rsidTr="001C09E2">
        <w:tc>
          <w:tcPr>
            <w:tcW w:w="1696" w:type="dxa"/>
          </w:tcPr>
          <w:p w14:paraId="4337D63A" w14:textId="69399779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50224384" w14:textId="2F0676F8" w:rsidR="0084269C" w:rsidRPr="004C61CA" w:rsidRDefault="0038392A">
            <w:pPr>
              <w:rPr>
                <w:sz w:val="20"/>
                <w:szCs w:val="20"/>
              </w:rPr>
            </w:pPr>
            <w:r w:rsidRPr="0038392A">
              <w:rPr>
                <w:sz w:val="20"/>
                <w:szCs w:val="20"/>
              </w:rPr>
              <w:t>Projectvereniging Wijk-Werken Haspengouw</w:t>
            </w:r>
          </w:p>
        </w:tc>
        <w:tc>
          <w:tcPr>
            <w:tcW w:w="2642" w:type="dxa"/>
          </w:tcPr>
          <w:p w14:paraId="7F568099" w14:textId="77777777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>Stad Sint-Truiden - Gemeente Nieuwerkerken - Gemeente Heers - Gemeente Borgloon - Gemeente Alken - Gemeente Gingelom - Gemeente Wellen - Gemeente Kortessem</w:t>
            </w:r>
          </w:p>
          <w:p w14:paraId="4D84EDA1" w14:textId="06DA4A06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F9D08AF" w14:textId="3EF1FD9E" w:rsidR="00190968" w:rsidRPr="004C61CA" w:rsidRDefault="00190968">
            <w:pPr>
              <w:rPr>
                <w:sz w:val="20"/>
                <w:szCs w:val="20"/>
              </w:rPr>
            </w:pPr>
            <w:r w:rsidRPr="00190968">
              <w:rPr>
                <w:sz w:val="20"/>
                <w:szCs w:val="20"/>
              </w:rPr>
              <w:t>Mommeyer Wim</w:t>
            </w:r>
          </w:p>
        </w:tc>
        <w:tc>
          <w:tcPr>
            <w:tcW w:w="3847" w:type="dxa"/>
          </w:tcPr>
          <w:p w14:paraId="0B139E13" w14:textId="69F8D201" w:rsidR="00190968" w:rsidRDefault="008749C1">
            <w:pPr>
              <w:rPr>
                <w:sz w:val="20"/>
                <w:szCs w:val="20"/>
              </w:rPr>
            </w:pPr>
            <w:hyperlink r:id="rId26" w:history="1">
              <w:r w:rsidR="004902AB" w:rsidRPr="00F22F6D">
                <w:rPr>
                  <w:rStyle w:val="Hyperlink"/>
                  <w:sz w:val="20"/>
                  <w:szCs w:val="20"/>
                </w:rPr>
                <w:t>info@wijkwerkenhaspengouw.be</w:t>
              </w:r>
            </w:hyperlink>
          </w:p>
          <w:p w14:paraId="4663218D" w14:textId="49B6F64C" w:rsidR="004902AB" w:rsidRPr="004C61CA" w:rsidRDefault="004902A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40B015A" w14:textId="4818E5FB" w:rsidR="004902AB" w:rsidRPr="004C61CA" w:rsidRDefault="004902AB" w:rsidP="004902AB">
            <w:pPr>
              <w:rPr>
                <w:sz w:val="20"/>
                <w:szCs w:val="20"/>
              </w:rPr>
            </w:pPr>
            <w:r w:rsidRPr="004902AB">
              <w:rPr>
                <w:sz w:val="20"/>
                <w:szCs w:val="20"/>
              </w:rPr>
              <w:t>0493 415 275</w:t>
            </w:r>
          </w:p>
        </w:tc>
      </w:tr>
      <w:tr w:rsidR="0084269C" w14:paraId="13121C7B" w14:textId="77777777" w:rsidTr="001C09E2">
        <w:tc>
          <w:tcPr>
            <w:tcW w:w="1696" w:type="dxa"/>
          </w:tcPr>
          <w:p w14:paraId="4BE67B1E" w14:textId="6174E3AF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640E0AA8" w14:textId="033847EC" w:rsidR="0084269C" w:rsidRPr="004C61CA" w:rsidRDefault="0038392A">
            <w:pPr>
              <w:rPr>
                <w:sz w:val="20"/>
                <w:szCs w:val="20"/>
              </w:rPr>
            </w:pPr>
            <w:r w:rsidRPr="0038392A">
              <w:rPr>
                <w:sz w:val="20"/>
                <w:szCs w:val="20"/>
              </w:rPr>
              <w:t>Regie sociale economie en werk Noord-Limburg</w:t>
            </w:r>
          </w:p>
        </w:tc>
        <w:tc>
          <w:tcPr>
            <w:tcW w:w="2642" w:type="dxa"/>
          </w:tcPr>
          <w:p w14:paraId="4D796D26" w14:textId="77777777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>OCMW Bocholt - OCMW Bree - OCMW Hamont-Achel - OCMW Hechtel-Eksel - OCMW Lommel - OCMW Peer - OCMW Pelt - OCMW Oudsbergen</w:t>
            </w:r>
          </w:p>
          <w:p w14:paraId="09BBCA4B" w14:textId="69A72D15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44C4B02" w14:textId="0EBADC48" w:rsidR="0087313D" w:rsidRPr="004C61CA" w:rsidRDefault="0087313D">
            <w:pPr>
              <w:rPr>
                <w:sz w:val="20"/>
                <w:szCs w:val="20"/>
              </w:rPr>
            </w:pPr>
            <w:r w:rsidRPr="0087313D">
              <w:rPr>
                <w:sz w:val="20"/>
                <w:szCs w:val="20"/>
              </w:rPr>
              <w:t>Bawin Stephanie</w:t>
            </w:r>
          </w:p>
        </w:tc>
        <w:tc>
          <w:tcPr>
            <w:tcW w:w="3847" w:type="dxa"/>
          </w:tcPr>
          <w:p w14:paraId="4B24B8A1" w14:textId="4322CCAF" w:rsidR="0084269C" w:rsidRDefault="00C824B3">
            <w:pPr>
              <w:rPr>
                <w:sz w:val="20"/>
                <w:szCs w:val="20"/>
              </w:rPr>
            </w:pPr>
            <w:hyperlink r:id="rId27" w:history="1">
              <w:r w:rsidRPr="00C026D8">
                <w:rPr>
                  <w:rStyle w:val="Hyperlink"/>
                  <w:sz w:val="20"/>
                  <w:szCs w:val="20"/>
                </w:rPr>
                <w:t>stephanie.bawin@welzijnsregio.be</w:t>
              </w:r>
            </w:hyperlink>
          </w:p>
          <w:p w14:paraId="5A2205EC" w14:textId="77777777" w:rsidR="00C824B3" w:rsidRDefault="00C824B3">
            <w:pPr>
              <w:rPr>
                <w:sz w:val="20"/>
                <w:szCs w:val="20"/>
              </w:rPr>
            </w:pPr>
          </w:p>
          <w:p w14:paraId="7DE64232" w14:textId="0B8FCC77" w:rsidR="005075E8" w:rsidRPr="004C61CA" w:rsidRDefault="005075E8" w:rsidP="0030319F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5867A65" w14:textId="219F73A3" w:rsidR="005075E8" w:rsidRPr="004C61CA" w:rsidRDefault="005075E8">
            <w:pPr>
              <w:rPr>
                <w:sz w:val="20"/>
                <w:szCs w:val="20"/>
              </w:rPr>
            </w:pPr>
            <w:r w:rsidRPr="005075E8">
              <w:rPr>
                <w:sz w:val="20"/>
                <w:szCs w:val="20"/>
              </w:rPr>
              <w:t>0472 183 123</w:t>
            </w:r>
          </w:p>
        </w:tc>
      </w:tr>
      <w:tr w:rsidR="0084269C" w14:paraId="01B6034F" w14:textId="77777777" w:rsidTr="001C09E2">
        <w:tc>
          <w:tcPr>
            <w:tcW w:w="1696" w:type="dxa"/>
          </w:tcPr>
          <w:p w14:paraId="7105E2ED" w14:textId="5C4F8B89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09DF8E92" w14:textId="5712FC28" w:rsidR="0084269C" w:rsidRPr="004C61CA" w:rsidRDefault="0038392A">
            <w:pPr>
              <w:rPr>
                <w:sz w:val="20"/>
                <w:szCs w:val="20"/>
              </w:rPr>
            </w:pPr>
            <w:r w:rsidRPr="0038392A">
              <w:rPr>
                <w:sz w:val="20"/>
                <w:szCs w:val="20"/>
              </w:rPr>
              <w:t>Werkgelegenheid Midden-Limburg</w:t>
            </w:r>
          </w:p>
        </w:tc>
        <w:tc>
          <w:tcPr>
            <w:tcW w:w="2642" w:type="dxa"/>
          </w:tcPr>
          <w:p w14:paraId="64FE71C0" w14:textId="77777777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>Stad Hasselt - Gemeente Zonhoven - Gemeente Diepenbeek</w:t>
            </w:r>
          </w:p>
          <w:p w14:paraId="606D1CE0" w14:textId="17063A7C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700E12C" w14:textId="77777777" w:rsidR="0084269C" w:rsidRDefault="004766BE">
            <w:pPr>
              <w:rPr>
                <w:sz w:val="20"/>
                <w:szCs w:val="20"/>
              </w:rPr>
            </w:pPr>
            <w:r w:rsidRPr="004766BE">
              <w:rPr>
                <w:sz w:val="20"/>
                <w:szCs w:val="20"/>
              </w:rPr>
              <w:t>Braekers Arnaud</w:t>
            </w:r>
          </w:p>
          <w:p w14:paraId="54F9B329" w14:textId="15FD48FA" w:rsidR="004766BE" w:rsidRPr="004C61CA" w:rsidRDefault="0047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766BE">
              <w:rPr>
                <w:sz w:val="20"/>
                <w:szCs w:val="20"/>
              </w:rPr>
              <w:t>llegrezza Melissa</w:t>
            </w:r>
          </w:p>
        </w:tc>
        <w:tc>
          <w:tcPr>
            <w:tcW w:w="3847" w:type="dxa"/>
          </w:tcPr>
          <w:p w14:paraId="77E5AC65" w14:textId="444A1458" w:rsidR="0084269C" w:rsidRDefault="008749C1">
            <w:pPr>
              <w:rPr>
                <w:sz w:val="20"/>
                <w:szCs w:val="20"/>
              </w:rPr>
            </w:pPr>
            <w:hyperlink r:id="rId28" w:history="1">
              <w:r w:rsidR="004766BE" w:rsidRPr="00F22F6D">
                <w:rPr>
                  <w:rStyle w:val="Hyperlink"/>
                  <w:sz w:val="20"/>
                  <w:szCs w:val="20"/>
                </w:rPr>
                <w:t>Arnaud.Braekers@hasselt.be</w:t>
              </w:r>
            </w:hyperlink>
          </w:p>
          <w:p w14:paraId="21CCC0BC" w14:textId="32823FB7" w:rsidR="004766BE" w:rsidRDefault="008749C1" w:rsidP="004766BE">
            <w:pPr>
              <w:rPr>
                <w:sz w:val="20"/>
                <w:szCs w:val="20"/>
              </w:rPr>
            </w:pPr>
            <w:hyperlink r:id="rId29" w:history="1">
              <w:r w:rsidR="004766BE" w:rsidRPr="00F22F6D">
                <w:rPr>
                  <w:rStyle w:val="Hyperlink"/>
                  <w:sz w:val="20"/>
                  <w:szCs w:val="20"/>
                </w:rPr>
                <w:t>Melissa.Allegrezza@hasselt.be</w:t>
              </w:r>
            </w:hyperlink>
          </w:p>
          <w:p w14:paraId="0A5B1A6B" w14:textId="025213C3" w:rsidR="004766BE" w:rsidRPr="004C61CA" w:rsidRDefault="004766BE" w:rsidP="004766B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A1474FD" w14:textId="77777777" w:rsidR="0084269C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011 308 102</w:t>
            </w:r>
          </w:p>
          <w:p w14:paraId="64112B46" w14:textId="35AA0134" w:rsidR="004A729E" w:rsidRPr="004C61CA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011 239 309</w:t>
            </w:r>
          </w:p>
        </w:tc>
      </w:tr>
      <w:tr w:rsidR="0084269C" w14:paraId="7C1E2803" w14:textId="77777777" w:rsidTr="001C09E2">
        <w:tc>
          <w:tcPr>
            <w:tcW w:w="1696" w:type="dxa"/>
          </w:tcPr>
          <w:p w14:paraId="60F9AB36" w14:textId="72A8F43D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652A2B21" w14:textId="5D47F31A" w:rsidR="0084269C" w:rsidRPr="004C61CA" w:rsidRDefault="003E6D60">
            <w:pPr>
              <w:rPr>
                <w:sz w:val="20"/>
                <w:szCs w:val="20"/>
              </w:rPr>
            </w:pPr>
            <w:r w:rsidRPr="003E6D60">
              <w:rPr>
                <w:sz w:val="20"/>
                <w:szCs w:val="20"/>
              </w:rPr>
              <w:t>Maasland Werkt!</w:t>
            </w:r>
          </w:p>
        </w:tc>
        <w:tc>
          <w:tcPr>
            <w:tcW w:w="2642" w:type="dxa"/>
          </w:tcPr>
          <w:p w14:paraId="52BE2A51" w14:textId="77777777" w:rsidR="0084269C" w:rsidRDefault="00B714EC">
            <w:pPr>
              <w:rPr>
                <w:sz w:val="20"/>
                <w:szCs w:val="20"/>
              </w:rPr>
            </w:pPr>
            <w:r w:rsidRPr="00B714EC">
              <w:rPr>
                <w:sz w:val="20"/>
                <w:szCs w:val="20"/>
              </w:rPr>
              <w:t>Gemeente Maasmechelen - Gemeente Kinrooi - Stad Maaseik - Stad Dilsen-Stokkem - Gemeente Lanaken</w:t>
            </w:r>
          </w:p>
          <w:p w14:paraId="1DC57C23" w14:textId="2523353D" w:rsidR="00B714EC" w:rsidRPr="004C61CA" w:rsidRDefault="00B714E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5000E1C" w14:textId="77777777" w:rsidR="0084269C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Adams Liesbet</w:t>
            </w:r>
          </w:p>
          <w:p w14:paraId="3C381AD0" w14:textId="6D7EC4EC" w:rsidR="000F5054" w:rsidRPr="004C61CA" w:rsidRDefault="000F5054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A239E55" w14:textId="2765E220" w:rsidR="0084269C" w:rsidRDefault="008749C1">
            <w:pPr>
              <w:rPr>
                <w:sz w:val="20"/>
                <w:szCs w:val="20"/>
              </w:rPr>
            </w:pPr>
            <w:hyperlink r:id="rId30" w:history="1">
              <w:r w:rsidR="001C6D46" w:rsidRPr="00F22F6D">
                <w:rPr>
                  <w:rStyle w:val="Hyperlink"/>
                  <w:sz w:val="20"/>
                  <w:szCs w:val="20"/>
                </w:rPr>
                <w:t>liesbet.adams@maasmechelen.be</w:t>
              </w:r>
            </w:hyperlink>
          </w:p>
          <w:p w14:paraId="4F697E12" w14:textId="6C3CC60F" w:rsidR="001C6D46" w:rsidRPr="004C61CA" w:rsidRDefault="001C6D46" w:rsidP="007D711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7AA508D2" w14:textId="77777777" w:rsidR="0084269C" w:rsidRDefault="001C6D46">
            <w:pPr>
              <w:rPr>
                <w:sz w:val="20"/>
                <w:szCs w:val="20"/>
              </w:rPr>
            </w:pPr>
            <w:r w:rsidRPr="001C6D46">
              <w:rPr>
                <w:sz w:val="20"/>
                <w:szCs w:val="20"/>
              </w:rPr>
              <w:t>0494 855 533</w:t>
            </w:r>
          </w:p>
          <w:p w14:paraId="1D165095" w14:textId="33558546" w:rsidR="002C5D45" w:rsidRPr="004C61CA" w:rsidRDefault="002C5D45">
            <w:pPr>
              <w:rPr>
                <w:sz w:val="20"/>
                <w:szCs w:val="20"/>
              </w:rPr>
            </w:pPr>
          </w:p>
        </w:tc>
      </w:tr>
      <w:tr w:rsidR="0084269C" w14:paraId="26B3F3B7" w14:textId="77777777" w:rsidTr="001C09E2">
        <w:tc>
          <w:tcPr>
            <w:tcW w:w="1696" w:type="dxa"/>
          </w:tcPr>
          <w:p w14:paraId="1D4983DD" w14:textId="6E812E9A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28547307" w14:textId="5F2817A5" w:rsidR="0084269C" w:rsidRPr="004C61CA" w:rsidRDefault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>Regie sociale economie en werk Stad Gent</w:t>
            </w:r>
          </w:p>
        </w:tc>
        <w:tc>
          <w:tcPr>
            <w:tcW w:w="2642" w:type="dxa"/>
          </w:tcPr>
          <w:p w14:paraId="4ACDA0CB" w14:textId="1F7C9BF2" w:rsidR="0084269C" w:rsidRPr="004C61CA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>Stad Gent</w:t>
            </w:r>
          </w:p>
        </w:tc>
        <w:tc>
          <w:tcPr>
            <w:tcW w:w="2771" w:type="dxa"/>
          </w:tcPr>
          <w:p w14:paraId="5E9255C4" w14:textId="77777777" w:rsidR="0084269C" w:rsidRPr="00C62694" w:rsidRDefault="004438A4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Carlier Myriam</w:t>
            </w:r>
          </w:p>
          <w:p w14:paraId="1D107B83" w14:textId="77777777" w:rsidR="00AA567B" w:rsidRPr="00C62694" w:rsidRDefault="00AA567B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Hendrickx Pieter</w:t>
            </w:r>
          </w:p>
          <w:p w14:paraId="73BF3BBB" w14:textId="77777777" w:rsidR="00F06C74" w:rsidRPr="00C62694" w:rsidRDefault="00F06C74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Allaert Lien</w:t>
            </w:r>
          </w:p>
          <w:p w14:paraId="4D9E7000" w14:textId="3C40F7A9" w:rsidR="00A6730D" w:rsidRPr="004C61CA" w:rsidRDefault="00A6730D" w:rsidP="004438A4">
            <w:pPr>
              <w:rPr>
                <w:sz w:val="20"/>
                <w:szCs w:val="20"/>
              </w:rPr>
            </w:pPr>
            <w:r w:rsidRPr="00A6730D">
              <w:rPr>
                <w:sz w:val="20"/>
                <w:szCs w:val="20"/>
              </w:rPr>
              <w:lastRenderedPageBreak/>
              <w:t>Smessaert Janick</w:t>
            </w:r>
          </w:p>
        </w:tc>
        <w:tc>
          <w:tcPr>
            <w:tcW w:w="3847" w:type="dxa"/>
          </w:tcPr>
          <w:p w14:paraId="6B20B8F4" w14:textId="5D25D687" w:rsidR="0084269C" w:rsidRDefault="008749C1">
            <w:pPr>
              <w:rPr>
                <w:sz w:val="20"/>
                <w:szCs w:val="20"/>
              </w:rPr>
            </w:pPr>
            <w:hyperlink r:id="rId31" w:history="1">
              <w:r w:rsidR="00AA567B" w:rsidRPr="00F22F6D">
                <w:rPr>
                  <w:rStyle w:val="Hyperlink"/>
                  <w:sz w:val="20"/>
                  <w:szCs w:val="20"/>
                </w:rPr>
                <w:t>Myriam.Carlier@stad.gent</w:t>
              </w:r>
            </w:hyperlink>
          </w:p>
          <w:p w14:paraId="4A2EFA35" w14:textId="77777777" w:rsidR="004D4D47" w:rsidRDefault="004D4D47">
            <w:pPr>
              <w:rPr>
                <w:sz w:val="20"/>
                <w:szCs w:val="20"/>
              </w:rPr>
            </w:pPr>
          </w:p>
          <w:p w14:paraId="7A70E803" w14:textId="77777777" w:rsidR="00F06C74" w:rsidRDefault="00F06C74">
            <w:pPr>
              <w:rPr>
                <w:sz w:val="20"/>
                <w:szCs w:val="20"/>
              </w:rPr>
            </w:pPr>
          </w:p>
          <w:p w14:paraId="523B8B30" w14:textId="20B56CEE" w:rsidR="00AA567B" w:rsidRPr="004C61CA" w:rsidRDefault="00AA567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7287B5C" w14:textId="77777777" w:rsidR="0084269C" w:rsidRDefault="00AA567B">
            <w:pPr>
              <w:rPr>
                <w:sz w:val="20"/>
                <w:szCs w:val="20"/>
              </w:rPr>
            </w:pPr>
            <w:r w:rsidRPr="00AA567B">
              <w:rPr>
                <w:sz w:val="20"/>
                <w:szCs w:val="20"/>
              </w:rPr>
              <w:lastRenderedPageBreak/>
              <w:t>0472 742 889</w:t>
            </w:r>
          </w:p>
          <w:p w14:paraId="51578C73" w14:textId="242DF445" w:rsidR="004D4D47" w:rsidRPr="004C61CA" w:rsidRDefault="004D4D47">
            <w:pPr>
              <w:rPr>
                <w:sz w:val="20"/>
                <w:szCs w:val="20"/>
              </w:rPr>
            </w:pPr>
          </w:p>
        </w:tc>
      </w:tr>
      <w:tr w:rsidR="0084269C" w14:paraId="10E0CAAE" w14:textId="77777777" w:rsidTr="001C09E2">
        <w:tc>
          <w:tcPr>
            <w:tcW w:w="1696" w:type="dxa"/>
          </w:tcPr>
          <w:p w14:paraId="1CBF0BBA" w14:textId="3CB0A01D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Oost-Vlaanderen</w:t>
            </w:r>
          </w:p>
        </w:tc>
        <w:tc>
          <w:tcPr>
            <w:tcW w:w="2142" w:type="dxa"/>
          </w:tcPr>
          <w:p w14:paraId="6831AB38" w14:textId="5F08480F" w:rsidR="0084269C" w:rsidRPr="004C61CA" w:rsidRDefault="00CE5998" w:rsidP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 xml:space="preserve">Welzijnsband </w:t>
            </w:r>
            <w:r>
              <w:rPr>
                <w:sz w:val="20"/>
                <w:szCs w:val="20"/>
              </w:rPr>
              <w:t>M</w:t>
            </w:r>
            <w:r w:rsidRPr="00CE5998">
              <w:rPr>
                <w:sz w:val="20"/>
                <w:szCs w:val="20"/>
              </w:rPr>
              <w:t>eetjesland</w:t>
            </w:r>
          </w:p>
        </w:tc>
        <w:tc>
          <w:tcPr>
            <w:tcW w:w="2642" w:type="dxa"/>
          </w:tcPr>
          <w:p w14:paraId="763AC523" w14:textId="77777777" w:rsidR="0084269C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>OCMW Aalter - OWCM Assenede - OCMW Eeklo - OCMW Evergem - OCMW Kaprijke - OCMW Lievegem - OCMW Maldegem - OCMW Sint-Laureins - OCMW Wachtebeke - OCMW Zelzate</w:t>
            </w:r>
          </w:p>
          <w:p w14:paraId="54827C94" w14:textId="14CC21D6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CF20F8F" w14:textId="4EFDBFBD" w:rsidR="0084269C" w:rsidRPr="004C61CA" w:rsidRDefault="000247DA">
            <w:pPr>
              <w:rPr>
                <w:sz w:val="20"/>
                <w:szCs w:val="20"/>
              </w:rPr>
            </w:pPr>
            <w:r w:rsidRPr="000247DA">
              <w:rPr>
                <w:sz w:val="20"/>
                <w:szCs w:val="20"/>
              </w:rPr>
              <w:t>Pauwels Isabe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3847" w:type="dxa"/>
          </w:tcPr>
          <w:p w14:paraId="2FAB3B61" w14:textId="222CBD4F" w:rsidR="0084269C" w:rsidRDefault="008749C1">
            <w:pPr>
              <w:rPr>
                <w:sz w:val="20"/>
                <w:szCs w:val="20"/>
              </w:rPr>
            </w:pPr>
            <w:hyperlink r:id="rId32" w:history="1">
              <w:r w:rsidR="007005B6" w:rsidRPr="00F22F6D">
                <w:rPr>
                  <w:rStyle w:val="Hyperlink"/>
                  <w:sz w:val="20"/>
                  <w:szCs w:val="20"/>
                </w:rPr>
                <w:t>isabel.pauwels@welzijnsband.be</w:t>
              </w:r>
            </w:hyperlink>
          </w:p>
          <w:p w14:paraId="5D4BB9F6" w14:textId="39E8B66D" w:rsidR="007005B6" w:rsidRPr="004C61CA" w:rsidRDefault="007005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D2A0A7A" w14:textId="3437905A" w:rsidR="0084269C" w:rsidRPr="004C61CA" w:rsidRDefault="007005B6">
            <w:pPr>
              <w:rPr>
                <w:sz w:val="20"/>
                <w:szCs w:val="20"/>
              </w:rPr>
            </w:pPr>
            <w:r w:rsidRPr="007005B6">
              <w:rPr>
                <w:sz w:val="20"/>
                <w:szCs w:val="20"/>
              </w:rPr>
              <w:t>0478 745 721</w:t>
            </w:r>
          </w:p>
        </w:tc>
      </w:tr>
      <w:tr w:rsidR="0084269C" w14:paraId="15058E32" w14:textId="77777777" w:rsidTr="001C09E2">
        <w:tc>
          <w:tcPr>
            <w:tcW w:w="1696" w:type="dxa"/>
          </w:tcPr>
          <w:p w14:paraId="28CDC2EE" w14:textId="5EFB4A0E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78BBDDB4" w14:textId="6EFBA406" w:rsidR="0084269C" w:rsidRPr="004C61CA" w:rsidRDefault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>SEVA</w:t>
            </w:r>
          </w:p>
        </w:tc>
        <w:tc>
          <w:tcPr>
            <w:tcW w:w="2642" w:type="dxa"/>
          </w:tcPr>
          <w:p w14:paraId="453BD396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Lokaal Bestuur Geraardsbergen - OCMW Oudenaarde - Gemeente Ronse - OCMW Zottegem - Gemeente Zwalm - OCMW Brakel</w:t>
            </w:r>
          </w:p>
          <w:p w14:paraId="5A3539E6" w14:textId="5912E72F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6FB21F8" w14:textId="68D876F3" w:rsidR="000707E3" w:rsidRPr="004C61CA" w:rsidRDefault="00423F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nl-BE"/>
              </w:rPr>
              <w:t xml:space="preserve">Birgit Van Noten </w:t>
            </w:r>
            <w:r>
              <w:rPr>
                <w:color w:val="000000"/>
                <w:sz w:val="20"/>
                <w:szCs w:val="20"/>
                <w:lang w:eastAsia="nl-BE"/>
              </w:rPr>
              <w:br/>
            </w:r>
          </w:p>
        </w:tc>
        <w:tc>
          <w:tcPr>
            <w:tcW w:w="3847" w:type="dxa"/>
          </w:tcPr>
          <w:p w14:paraId="2BC58CE3" w14:textId="6DF1EC38" w:rsidR="00904121" w:rsidRPr="00904121" w:rsidRDefault="00904121">
            <w:pPr>
              <w:rPr>
                <w:rStyle w:val="Hyperlink"/>
                <w:sz w:val="20"/>
                <w:szCs w:val="20"/>
              </w:rPr>
            </w:pPr>
            <w:r w:rsidRPr="00904121">
              <w:rPr>
                <w:rStyle w:val="Hyperlink"/>
                <w:sz w:val="20"/>
                <w:szCs w:val="20"/>
              </w:rPr>
              <w:t>Birgit.vannoten@geraardsbergen.be</w:t>
            </w:r>
          </w:p>
          <w:p w14:paraId="2B52F2C6" w14:textId="7E37F763" w:rsidR="00C95C87" w:rsidRPr="004C61CA" w:rsidRDefault="00C95C87" w:rsidP="007D711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BCFB2AB" w14:textId="77777777" w:rsidR="00405588" w:rsidRDefault="00405588">
            <w:pPr>
              <w:rPr>
                <w:color w:val="000000"/>
                <w:sz w:val="20"/>
                <w:szCs w:val="20"/>
                <w:lang w:eastAsia="nl-BE"/>
              </w:rPr>
            </w:pPr>
            <w:r>
              <w:rPr>
                <w:color w:val="000000"/>
                <w:sz w:val="20"/>
                <w:szCs w:val="20"/>
                <w:lang w:eastAsia="nl-BE"/>
              </w:rPr>
              <w:t>0486 66 09 66</w:t>
            </w:r>
          </w:p>
          <w:p w14:paraId="28385AF1" w14:textId="5358366C" w:rsidR="00C95C87" w:rsidRPr="004C61CA" w:rsidRDefault="00C95C87">
            <w:pPr>
              <w:rPr>
                <w:sz w:val="20"/>
                <w:szCs w:val="20"/>
              </w:rPr>
            </w:pPr>
          </w:p>
        </w:tc>
      </w:tr>
      <w:tr w:rsidR="0084269C" w14:paraId="2FA24C31" w14:textId="77777777" w:rsidTr="001C09E2">
        <w:tc>
          <w:tcPr>
            <w:tcW w:w="1696" w:type="dxa"/>
          </w:tcPr>
          <w:p w14:paraId="25EEBCC6" w14:textId="6954ECE6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52CCC2B5" w14:textId="5DBD9859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HANDEL Samen &amp; Sociaal</w:t>
            </w:r>
          </w:p>
        </w:tc>
        <w:tc>
          <w:tcPr>
            <w:tcW w:w="2642" w:type="dxa"/>
          </w:tcPr>
          <w:p w14:paraId="48E35985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Stad Aalst - Stad Ninove - Gemeente Denderleeuw - Gemeente Erpe-Mere - Gemeente Haaltert - Gemeente Lede - Gemeente Herzele - Gemeente Sint-Lievens-Houtem</w:t>
            </w:r>
          </w:p>
          <w:p w14:paraId="14567E3C" w14:textId="31F2C103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5358D86" w14:textId="26C4977A" w:rsidR="0084269C" w:rsidRPr="004C61CA" w:rsidRDefault="007B3ABA">
            <w:pPr>
              <w:rPr>
                <w:sz w:val="20"/>
                <w:szCs w:val="20"/>
              </w:rPr>
            </w:pPr>
            <w:r w:rsidRPr="007B3ABA">
              <w:rPr>
                <w:sz w:val="20"/>
                <w:szCs w:val="20"/>
              </w:rPr>
              <w:t>Rumbaut Johannes</w:t>
            </w:r>
          </w:p>
        </w:tc>
        <w:tc>
          <w:tcPr>
            <w:tcW w:w="3847" w:type="dxa"/>
          </w:tcPr>
          <w:p w14:paraId="4E3FB522" w14:textId="13900A57" w:rsidR="0084269C" w:rsidRDefault="008749C1" w:rsidP="007B3ABA">
            <w:pPr>
              <w:rPr>
                <w:sz w:val="20"/>
                <w:szCs w:val="20"/>
              </w:rPr>
            </w:pPr>
            <w:hyperlink r:id="rId33" w:history="1">
              <w:r w:rsidR="007B3ABA" w:rsidRPr="00F22F6D">
                <w:rPr>
                  <w:rStyle w:val="Hyperlink"/>
                  <w:sz w:val="20"/>
                  <w:szCs w:val="20"/>
                </w:rPr>
                <w:t>johannes.rumbaut@aalst.be</w:t>
              </w:r>
            </w:hyperlink>
          </w:p>
          <w:p w14:paraId="028343B2" w14:textId="43A28E73" w:rsidR="007B3ABA" w:rsidRPr="004C61CA" w:rsidRDefault="007B3ABA" w:rsidP="007B3AB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0C8BA5E" w14:textId="67AF0FBA" w:rsidR="0084269C" w:rsidRPr="004C61CA" w:rsidRDefault="00C77C38">
            <w:pPr>
              <w:rPr>
                <w:sz w:val="20"/>
                <w:szCs w:val="20"/>
              </w:rPr>
            </w:pPr>
            <w:r w:rsidRPr="00C77C38">
              <w:rPr>
                <w:sz w:val="20"/>
                <w:szCs w:val="20"/>
              </w:rPr>
              <w:t>0479 641 668</w:t>
            </w:r>
          </w:p>
        </w:tc>
      </w:tr>
      <w:tr w:rsidR="0084269C" w14:paraId="0F52A6E5" w14:textId="77777777" w:rsidTr="001C09E2">
        <w:tc>
          <w:tcPr>
            <w:tcW w:w="1696" w:type="dxa"/>
          </w:tcPr>
          <w:p w14:paraId="615A81AD" w14:textId="7A113062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682DB60B" w14:textId="63AFF425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Regierol sociale economie en werk IVSES</w:t>
            </w:r>
          </w:p>
        </w:tc>
        <w:tc>
          <w:tcPr>
            <w:tcW w:w="2642" w:type="dxa"/>
          </w:tcPr>
          <w:p w14:paraId="4BB4D753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Stad Dendermonde - Gemeente Hamme - Gemeente Buggenhout - Gemeente Zele - Gemeente Lebbeke - Gemeente Berlare - Gemeente Wichelen - Gemeente Wetteren - Gemeente Laarne</w:t>
            </w:r>
          </w:p>
          <w:p w14:paraId="3CADA8ED" w14:textId="19D2EC02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86E7879" w14:textId="77777777" w:rsidR="00405588" w:rsidRPr="00405588" w:rsidRDefault="00405588" w:rsidP="00405588">
            <w:pPr>
              <w:rPr>
                <w:sz w:val="20"/>
                <w:szCs w:val="20"/>
              </w:rPr>
            </w:pPr>
            <w:r w:rsidRPr="00405588">
              <w:rPr>
                <w:sz w:val="20"/>
                <w:szCs w:val="20"/>
              </w:rPr>
              <w:t>Pascal Eeckhout</w:t>
            </w:r>
          </w:p>
          <w:p w14:paraId="6D365945" w14:textId="5A062169" w:rsidR="0084269C" w:rsidRPr="004C61CA" w:rsidRDefault="00C77C38">
            <w:pPr>
              <w:rPr>
                <w:sz w:val="20"/>
                <w:szCs w:val="20"/>
              </w:rPr>
            </w:pPr>
            <w:r w:rsidRPr="00C77C38">
              <w:rPr>
                <w:sz w:val="20"/>
                <w:szCs w:val="20"/>
              </w:rPr>
              <w:t>Dooms Kris</w:t>
            </w:r>
          </w:p>
        </w:tc>
        <w:tc>
          <w:tcPr>
            <w:tcW w:w="3847" w:type="dxa"/>
          </w:tcPr>
          <w:p w14:paraId="4D959BD5" w14:textId="6320E417" w:rsidR="00EC6B6A" w:rsidRPr="00EC6B6A" w:rsidRDefault="008749C1">
            <w:pPr>
              <w:rPr>
                <w:rStyle w:val="Hyperlink"/>
                <w:sz w:val="20"/>
                <w:szCs w:val="20"/>
              </w:rPr>
            </w:pPr>
            <w:hyperlink r:id="rId34" w:history="1">
              <w:r w:rsidR="00EC6B6A" w:rsidRPr="00EC6B6A">
                <w:rPr>
                  <w:rStyle w:val="Hyperlink"/>
                  <w:sz w:val="20"/>
                  <w:szCs w:val="20"/>
                </w:rPr>
                <w:t>pascal.eeckhoudt@dds-streekregisseurs.be</w:t>
              </w:r>
            </w:hyperlink>
          </w:p>
          <w:p w14:paraId="1573440E" w14:textId="25ABEA02" w:rsidR="0084269C" w:rsidRPr="00EC6B6A" w:rsidRDefault="008749C1">
            <w:pPr>
              <w:rPr>
                <w:rStyle w:val="Hyperlink"/>
              </w:rPr>
            </w:pPr>
            <w:hyperlink r:id="rId35" w:history="1">
              <w:r w:rsidR="00EC6B6A" w:rsidRPr="002A42C0">
                <w:rPr>
                  <w:rStyle w:val="Hyperlink"/>
                  <w:sz w:val="20"/>
                  <w:szCs w:val="20"/>
                </w:rPr>
                <w:t>kris.dooms@dds-streekregisseurs.be</w:t>
              </w:r>
            </w:hyperlink>
          </w:p>
          <w:p w14:paraId="590BAFB7" w14:textId="17899DB1" w:rsidR="00C77C38" w:rsidRPr="00EC6B6A" w:rsidRDefault="00C77C38">
            <w:pPr>
              <w:rPr>
                <w:rStyle w:val="Hyperlink"/>
              </w:rPr>
            </w:pPr>
          </w:p>
        </w:tc>
        <w:tc>
          <w:tcPr>
            <w:tcW w:w="1781" w:type="dxa"/>
          </w:tcPr>
          <w:p w14:paraId="3E350217" w14:textId="3B5A7D17" w:rsidR="00EC6B6A" w:rsidRDefault="00EC6B6A" w:rsidP="00B251C9">
            <w:pPr>
              <w:rPr>
                <w:sz w:val="20"/>
                <w:szCs w:val="20"/>
              </w:rPr>
            </w:pPr>
            <w:r w:rsidRPr="00EC6B6A">
              <w:rPr>
                <w:sz w:val="20"/>
                <w:szCs w:val="20"/>
              </w:rPr>
              <w:t>0477</w:t>
            </w:r>
            <w:r>
              <w:rPr>
                <w:sz w:val="20"/>
                <w:szCs w:val="20"/>
              </w:rPr>
              <w:t xml:space="preserve"> </w:t>
            </w:r>
            <w:r w:rsidRPr="00EC6B6A">
              <w:rPr>
                <w:sz w:val="20"/>
                <w:szCs w:val="20"/>
              </w:rPr>
              <w:t>87 39 30</w:t>
            </w:r>
          </w:p>
          <w:p w14:paraId="3060DEDE" w14:textId="2B462CE4" w:rsidR="0084269C" w:rsidRPr="004C61CA" w:rsidRDefault="00B251C9" w:rsidP="00B251C9">
            <w:pPr>
              <w:rPr>
                <w:sz w:val="20"/>
                <w:szCs w:val="20"/>
              </w:rPr>
            </w:pPr>
            <w:r w:rsidRPr="00B251C9">
              <w:rPr>
                <w:sz w:val="20"/>
                <w:szCs w:val="20"/>
              </w:rPr>
              <w:t>052 691 850</w:t>
            </w:r>
          </w:p>
        </w:tc>
      </w:tr>
      <w:tr w:rsidR="0084269C" w14:paraId="4DB75989" w14:textId="77777777" w:rsidTr="001C09E2">
        <w:tc>
          <w:tcPr>
            <w:tcW w:w="1696" w:type="dxa"/>
          </w:tcPr>
          <w:p w14:paraId="5DDE9503" w14:textId="007A10F9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3F07702D" w14:textId="12BC8B5D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Lokale regie sociale economie en werk Waasland</w:t>
            </w:r>
          </w:p>
        </w:tc>
        <w:tc>
          <w:tcPr>
            <w:tcW w:w="2642" w:type="dxa"/>
          </w:tcPr>
          <w:p w14:paraId="1B675141" w14:textId="7A3CC4F8" w:rsidR="0082068E" w:rsidRPr="004C61CA" w:rsidRDefault="0082068E" w:rsidP="0082068E">
            <w:pPr>
              <w:rPr>
                <w:sz w:val="20"/>
                <w:szCs w:val="20"/>
              </w:rPr>
            </w:pPr>
            <w:r w:rsidRPr="0082068E">
              <w:rPr>
                <w:sz w:val="20"/>
                <w:szCs w:val="20"/>
              </w:rPr>
              <w:t xml:space="preserve">Stad Sint-Niklaas - Gemeente Beveren - Gemeente Kruibeke - Gemeente </w:t>
            </w:r>
            <w:r w:rsidRPr="0082068E">
              <w:rPr>
                <w:sz w:val="20"/>
                <w:szCs w:val="20"/>
              </w:rPr>
              <w:lastRenderedPageBreak/>
              <w:t>Lokeren - Gemeente Moerbeke - Gemeente Sint-Gillis-Waas - Gemeente Stekene - Gemeente Temse - Gemeente Waasmunster - Gemeente Zwijndrecht</w:t>
            </w:r>
          </w:p>
        </w:tc>
        <w:tc>
          <w:tcPr>
            <w:tcW w:w="2771" w:type="dxa"/>
          </w:tcPr>
          <w:p w14:paraId="65A4FB75" w14:textId="2D2DBA20" w:rsidR="0084269C" w:rsidRPr="004C61CA" w:rsidRDefault="00B251C9">
            <w:pPr>
              <w:rPr>
                <w:sz w:val="20"/>
                <w:szCs w:val="20"/>
              </w:rPr>
            </w:pPr>
            <w:r w:rsidRPr="00B251C9">
              <w:rPr>
                <w:sz w:val="20"/>
                <w:szCs w:val="20"/>
              </w:rPr>
              <w:lastRenderedPageBreak/>
              <w:t>Hofman Sarah</w:t>
            </w:r>
          </w:p>
        </w:tc>
        <w:tc>
          <w:tcPr>
            <w:tcW w:w="3847" w:type="dxa"/>
          </w:tcPr>
          <w:p w14:paraId="193F7FBC" w14:textId="08A4B92C" w:rsidR="0084269C" w:rsidRDefault="008749C1">
            <w:pPr>
              <w:rPr>
                <w:sz w:val="20"/>
                <w:szCs w:val="20"/>
              </w:rPr>
            </w:pPr>
            <w:hyperlink r:id="rId36" w:history="1">
              <w:r w:rsidR="00B251C9" w:rsidRPr="00F22F6D">
                <w:rPr>
                  <w:rStyle w:val="Hyperlink"/>
                  <w:sz w:val="20"/>
                  <w:szCs w:val="20"/>
                </w:rPr>
                <w:t>sarah.hofman@interwaas.be</w:t>
              </w:r>
            </w:hyperlink>
          </w:p>
          <w:p w14:paraId="054FB756" w14:textId="413494DB" w:rsidR="00B251C9" w:rsidRPr="004C61CA" w:rsidRDefault="00B251C9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E390D12" w14:textId="1DBC7E9D" w:rsidR="0084269C" w:rsidRPr="004C61CA" w:rsidRDefault="00751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51480">
              <w:rPr>
                <w:sz w:val="20"/>
                <w:szCs w:val="20"/>
              </w:rPr>
              <w:t>35 004 732</w:t>
            </w:r>
          </w:p>
        </w:tc>
      </w:tr>
      <w:tr w:rsidR="0084269C" w14:paraId="380B34D1" w14:textId="77777777" w:rsidTr="001C09E2">
        <w:tc>
          <w:tcPr>
            <w:tcW w:w="1696" w:type="dxa"/>
          </w:tcPr>
          <w:p w14:paraId="69C1974F" w14:textId="65E9CD30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42D6A9E2" w14:textId="3BD8033D" w:rsidR="0084269C" w:rsidRPr="004C61CA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>Wijkwerkorganisatie Leie en Schelde</w:t>
            </w:r>
          </w:p>
        </w:tc>
        <w:tc>
          <w:tcPr>
            <w:tcW w:w="2642" w:type="dxa"/>
          </w:tcPr>
          <w:p w14:paraId="0F0D7C0E" w14:textId="77777777" w:rsidR="0084269C" w:rsidRDefault="0082068E">
            <w:pPr>
              <w:rPr>
                <w:sz w:val="20"/>
                <w:szCs w:val="20"/>
              </w:rPr>
            </w:pPr>
            <w:r w:rsidRPr="0082068E">
              <w:rPr>
                <w:sz w:val="20"/>
                <w:szCs w:val="20"/>
              </w:rPr>
              <w:t>Gemeente Merelbeke - Gemeente Deinze - Gemeente De Pinte - Gemeente Nazareth - Gemeente Melle - Gemeente Destelbergen - Gemeente Zulte - Gemeente Gavere - Gemeente Sint-Martens-Latem</w:t>
            </w:r>
          </w:p>
          <w:p w14:paraId="40402A6E" w14:textId="2AB223A0" w:rsidR="0082068E" w:rsidRPr="004C61CA" w:rsidRDefault="0082068E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8A883F1" w14:textId="48BB2E62" w:rsidR="0084269C" w:rsidRPr="004C61CA" w:rsidRDefault="00751480">
            <w:pPr>
              <w:rPr>
                <w:sz w:val="20"/>
                <w:szCs w:val="20"/>
              </w:rPr>
            </w:pPr>
            <w:r w:rsidRPr="00751480">
              <w:rPr>
                <w:sz w:val="20"/>
                <w:szCs w:val="20"/>
              </w:rPr>
              <w:t>Derammelaere Sharon</w:t>
            </w:r>
          </w:p>
        </w:tc>
        <w:tc>
          <w:tcPr>
            <w:tcW w:w="3847" w:type="dxa"/>
          </w:tcPr>
          <w:p w14:paraId="0E4DB8CE" w14:textId="40FA131C" w:rsidR="0084269C" w:rsidRDefault="008749C1">
            <w:pPr>
              <w:rPr>
                <w:sz w:val="20"/>
                <w:szCs w:val="20"/>
              </w:rPr>
            </w:pPr>
            <w:hyperlink r:id="rId37" w:history="1">
              <w:r w:rsidR="00751480" w:rsidRPr="00F22F6D">
                <w:rPr>
                  <w:rStyle w:val="Hyperlink"/>
                  <w:sz w:val="20"/>
                  <w:szCs w:val="20"/>
                </w:rPr>
                <w:t>sharon@werkenleieenschelde.be</w:t>
              </w:r>
            </w:hyperlink>
          </w:p>
          <w:p w14:paraId="73DAA76A" w14:textId="4D2E8FC1" w:rsidR="00751480" w:rsidRPr="004C61CA" w:rsidRDefault="0075148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65578E2" w14:textId="7141FE89" w:rsidR="0084269C" w:rsidRPr="004C61CA" w:rsidRDefault="00E44840">
            <w:pPr>
              <w:rPr>
                <w:sz w:val="20"/>
                <w:szCs w:val="20"/>
              </w:rPr>
            </w:pPr>
            <w:r w:rsidRPr="00E44840">
              <w:rPr>
                <w:sz w:val="20"/>
                <w:szCs w:val="20"/>
              </w:rPr>
              <w:t>0479 600 028</w:t>
            </w:r>
          </w:p>
        </w:tc>
      </w:tr>
      <w:tr w:rsidR="0084269C" w14:paraId="022BB6EC" w14:textId="77777777" w:rsidTr="001C09E2">
        <w:tc>
          <w:tcPr>
            <w:tcW w:w="1696" w:type="dxa"/>
          </w:tcPr>
          <w:p w14:paraId="5A86A759" w14:textId="5E9C08D9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ACEDE77" w14:textId="7F91FF14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Regie sociale economie en werk ILV ZO Hageland</w:t>
            </w:r>
          </w:p>
        </w:tc>
        <w:tc>
          <w:tcPr>
            <w:tcW w:w="2642" w:type="dxa"/>
          </w:tcPr>
          <w:p w14:paraId="159E096B" w14:textId="77777777" w:rsidR="0084269C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Stad Tienen - Gemeente Kortenaken - Gemeente Landen - Gemeente Geetbets - Gemeente Linter - Gemeente Zoutleeuw- Gemeente Hoegaarden</w:t>
            </w:r>
          </w:p>
          <w:p w14:paraId="6D3972F7" w14:textId="7CEFC679" w:rsidR="00EC4E09" w:rsidRPr="004C61CA" w:rsidRDefault="00EC4E09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FFC51C2" w14:textId="7E06CC80" w:rsidR="0084269C" w:rsidRPr="004C61CA" w:rsidRDefault="0084269C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BE39EFB" w14:textId="5E0173A5" w:rsidR="00A210B9" w:rsidRDefault="00B33549" w:rsidP="00B33549">
            <w:pPr>
              <w:rPr>
                <w:sz w:val="20"/>
                <w:szCs w:val="20"/>
              </w:rPr>
            </w:pPr>
            <w:hyperlink r:id="rId38" w:history="1">
              <w:r w:rsidRPr="00C026D8">
                <w:rPr>
                  <w:rStyle w:val="Hyperlink"/>
                  <w:sz w:val="20"/>
                  <w:szCs w:val="20"/>
                </w:rPr>
                <w:t>info@ocmw.tienen.be</w:t>
              </w:r>
            </w:hyperlink>
          </w:p>
          <w:p w14:paraId="1DD96C33" w14:textId="6F9D4B87" w:rsidR="00B33549" w:rsidRPr="004C61CA" w:rsidRDefault="00B33549" w:rsidP="00B33549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918A982" w14:textId="3E4249D2" w:rsidR="0084269C" w:rsidRPr="004C61CA" w:rsidRDefault="0084269C">
            <w:pPr>
              <w:rPr>
                <w:sz w:val="20"/>
                <w:szCs w:val="20"/>
              </w:rPr>
            </w:pPr>
          </w:p>
        </w:tc>
      </w:tr>
      <w:tr w:rsidR="0084269C" w14:paraId="2CFDEA89" w14:textId="77777777" w:rsidTr="001C09E2">
        <w:tc>
          <w:tcPr>
            <w:tcW w:w="1696" w:type="dxa"/>
          </w:tcPr>
          <w:p w14:paraId="1639A589" w14:textId="5754B915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3C902C52" w14:textId="45A580CC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Welzijnskoepel West Brabant</w:t>
            </w:r>
          </w:p>
        </w:tc>
        <w:tc>
          <w:tcPr>
            <w:tcW w:w="2642" w:type="dxa"/>
          </w:tcPr>
          <w:p w14:paraId="4C50816F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OCMW Kortenberg - OCMW Kraainem - OCMW Wezembeek-Oppem - OCMW Zaventem</w:t>
            </w:r>
          </w:p>
          <w:p w14:paraId="02011E6F" w14:textId="2B8299BC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829410F" w14:textId="77777777" w:rsidR="0084269C" w:rsidRDefault="00A210B9">
            <w:pPr>
              <w:rPr>
                <w:sz w:val="20"/>
                <w:szCs w:val="20"/>
              </w:rPr>
            </w:pPr>
            <w:r w:rsidRPr="00A210B9">
              <w:rPr>
                <w:sz w:val="20"/>
                <w:szCs w:val="20"/>
              </w:rPr>
              <w:t>Drieghe Phil</w:t>
            </w:r>
          </w:p>
          <w:p w14:paraId="7FF9373A" w14:textId="2816BD48" w:rsidR="00A210B9" w:rsidRPr="004C61CA" w:rsidRDefault="00A210B9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03CAB3AA" w14:textId="1E3C4497" w:rsidR="0084269C" w:rsidRDefault="008749C1">
            <w:pPr>
              <w:rPr>
                <w:sz w:val="20"/>
                <w:szCs w:val="20"/>
              </w:rPr>
            </w:pPr>
            <w:hyperlink r:id="rId39" w:history="1">
              <w:r w:rsidR="005805A4" w:rsidRPr="00F22F6D">
                <w:rPr>
                  <w:rStyle w:val="Hyperlink"/>
                  <w:sz w:val="20"/>
                  <w:szCs w:val="20"/>
                </w:rPr>
                <w:t>phil.drieghe@welzijnskoepelwb.be</w:t>
              </w:r>
            </w:hyperlink>
          </w:p>
          <w:p w14:paraId="3545AD7F" w14:textId="70910768" w:rsidR="005805A4" w:rsidRDefault="009E6756" w:rsidP="009E6756">
            <w:pPr>
              <w:rPr>
                <w:sz w:val="20"/>
                <w:szCs w:val="20"/>
              </w:rPr>
            </w:pPr>
            <w:hyperlink r:id="rId40" w:history="1">
              <w:r w:rsidRPr="00C026D8">
                <w:rPr>
                  <w:rStyle w:val="Hyperlink"/>
                  <w:sz w:val="20"/>
                  <w:szCs w:val="20"/>
                </w:rPr>
                <w:t>vraag@welzijnskoepelwb.be</w:t>
              </w:r>
            </w:hyperlink>
          </w:p>
          <w:p w14:paraId="16C8A10A" w14:textId="1786D1F3" w:rsidR="009E6756" w:rsidRPr="004C61CA" w:rsidRDefault="009E6756" w:rsidP="009E675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428BC49" w14:textId="77777777" w:rsidR="0084269C" w:rsidRDefault="005805A4">
            <w:pPr>
              <w:rPr>
                <w:sz w:val="20"/>
                <w:szCs w:val="20"/>
              </w:rPr>
            </w:pPr>
            <w:r w:rsidRPr="005805A4">
              <w:rPr>
                <w:sz w:val="20"/>
                <w:szCs w:val="20"/>
              </w:rPr>
              <w:t>0483 681 449</w:t>
            </w:r>
          </w:p>
          <w:p w14:paraId="29D6B581" w14:textId="337AEF38" w:rsidR="005805A4" w:rsidRPr="004C61CA" w:rsidRDefault="005805A4">
            <w:pPr>
              <w:rPr>
                <w:sz w:val="20"/>
                <w:szCs w:val="20"/>
              </w:rPr>
            </w:pPr>
          </w:p>
        </w:tc>
      </w:tr>
      <w:tr w:rsidR="0084269C" w14:paraId="4AF69017" w14:textId="77777777" w:rsidTr="001C09E2">
        <w:tc>
          <w:tcPr>
            <w:tcW w:w="1696" w:type="dxa"/>
          </w:tcPr>
          <w:p w14:paraId="59FB740F" w14:textId="684D3C2F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EA04409" w14:textId="3836D775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Regierol stad Leuven</w:t>
            </w:r>
          </w:p>
        </w:tc>
        <w:tc>
          <w:tcPr>
            <w:tcW w:w="2642" w:type="dxa"/>
          </w:tcPr>
          <w:p w14:paraId="4405A43D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Stad Leuven</w:t>
            </w:r>
          </w:p>
          <w:p w14:paraId="48C837FE" w14:textId="77777777" w:rsidR="00207F3F" w:rsidRDefault="00207F3F">
            <w:pPr>
              <w:rPr>
                <w:sz w:val="20"/>
                <w:szCs w:val="20"/>
              </w:rPr>
            </w:pPr>
          </w:p>
          <w:p w14:paraId="0A201AF4" w14:textId="77777777" w:rsidR="00207F3F" w:rsidRDefault="00207F3F">
            <w:pPr>
              <w:rPr>
                <w:sz w:val="20"/>
                <w:szCs w:val="20"/>
              </w:rPr>
            </w:pPr>
          </w:p>
          <w:p w14:paraId="055EC5EB" w14:textId="4418E543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47313BF" w14:textId="77777777" w:rsidR="0084269C" w:rsidRDefault="001653B2">
            <w:pPr>
              <w:rPr>
                <w:sz w:val="20"/>
                <w:szCs w:val="20"/>
              </w:rPr>
            </w:pPr>
            <w:r w:rsidRPr="001653B2">
              <w:rPr>
                <w:sz w:val="20"/>
                <w:szCs w:val="20"/>
              </w:rPr>
              <w:t>Mazzarese Sylvia</w:t>
            </w:r>
          </w:p>
          <w:p w14:paraId="1FDB8823" w14:textId="0F05776B" w:rsidR="001653B2" w:rsidRPr="004C61CA" w:rsidRDefault="001653B2">
            <w:pPr>
              <w:rPr>
                <w:sz w:val="20"/>
                <w:szCs w:val="20"/>
              </w:rPr>
            </w:pPr>
            <w:r w:rsidRPr="001653B2">
              <w:rPr>
                <w:sz w:val="20"/>
                <w:szCs w:val="20"/>
              </w:rPr>
              <w:t>Steeno Saskia</w:t>
            </w:r>
          </w:p>
        </w:tc>
        <w:tc>
          <w:tcPr>
            <w:tcW w:w="3847" w:type="dxa"/>
          </w:tcPr>
          <w:p w14:paraId="161D6940" w14:textId="3348FFF3" w:rsidR="0084269C" w:rsidRDefault="008749C1">
            <w:pPr>
              <w:rPr>
                <w:sz w:val="20"/>
                <w:szCs w:val="20"/>
              </w:rPr>
            </w:pPr>
            <w:hyperlink r:id="rId41" w:history="1">
              <w:r w:rsidR="001653B2" w:rsidRPr="00F22F6D">
                <w:rPr>
                  <w:rStyle w:val="Hyperlink"/>
                  <w:sz w:val="20"/>
                  <w:szCs w:val="20"/>
                </w:rPr>
                <w:t>sylvia.mazzarese@leuven.be</w:t>
              </w:r>
            </w:hyperlink>
          </w:p>
          <w:p w14:paraId="164333A8" w14:textId="6DD52DEB" w:rsidR="001653B2" w:rsidRDefault="008749C1">
            <w:pPr>
              <w:rPr>
                <w:sz w:val="20"/>
                <w:szCs w:val="20"/>
              </w:rPr>
            </w:pPr>
            <w:hyperlink r:id="rId42" w:history="1">
              <w:r w:rsidR="00D77B7E" w:rsidRPr="00F22F6D">
                <w:rPr>
                  <w:rStyle w:val="Hyperlink"/>
                  <w:sz w:val="20"/>
                  <w:szCs w:val="20"/>
                </w:rPr>
                <w:t>saskia.steeno@leuven.be</w:t>
              </w:r>
            </w:hyperlink>
          </w:p>
          <w:p w14:paraId="4402704B" w14:textId="1CF5A18C" w:rsidR="00D77B7E" w:rsidRPr="004C61CA" w:rsidRDefault="00D77B7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1E350F39" w14:textId="77777777" w:rsidR="0084269C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t>016 274 512</w:t>
            </w:r>
          </w:p>
          <w:p w14:paraId="2C9AD553" w14:textId="5F3E65DC" w:rsidR="00D77B7E" w:rsidRPr="004C61CA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t>0499 949 692</w:t>
            </w:r>
          </w:p>
        </w:tc>
      </w:tr>
      <w:tr w:rsidR="0084269C" w14:paraId="263A5C24" w14:textId="77777777" w:rsidTr="001C09E2">
        <w:tc>
          <w:tcPr>
            <w:tcW w:w="1696" w:type="dxa"/>
          </w:tcPr>
          <w:p w14:paraId="704DF88D" w14:textId="760AC3F1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A4521F8" w14:textId="2A1DBD9A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Zuidwest Rand</w:t>
            </w:r>
          </w:p>
        </w:tc>
        <w:tc>
          <w:tcPr>
            <w:tcW w:w="2642" w:type="dxa"/>
          </w:tcPr>
          <w:p w14:paraId="5727FD92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Stadsbestuur Halle - Gemeentebestuur Beersel - Gemeentebestuur Sint-Pieters-Leeuw</w:t>
            </w:r>
          </w:p>
          <w:p w14:paraId="493524E6" w14:textId="0CB6AD6E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001F544" w14:textId="77777777" w:rsidR="0084269C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lastRenderedPageBreak/>
              <w:t>Detobel Valérie</w:t>
            </w:r>
          </w:p>
          <w:p w14:paraId="16D5647F" w14:textId="79B1E113" w:rsidR="00E9159F" w:rsidRPr="004C61CA" w:rsidRDefault="00D83860">
            <w:pPr>
              <w:rPr>
                <w:sz w:val="20"/>
                <w:szCs w:val="20"/>
              </w:rPr>
            </w:pPr>
            <w:r w:rsidRPr="00D83860">
              <w:rPr>
                <w:sz w:val="20"/>
                <w:szCs w:val="20"/>
              </w:rPr>
              <w:t>Paternot Bea</w:t>
            </w:r>
          </w:p>
        </w:tc>
        <w:tc>
          <w:tcPr>
            <w:tcW w:w="3847" w:type="dxa"/>
          </w:tcPr>
          <w:p w14:paraId="29C83196" w14:textId="136CD694" w:rsidR="0084269C" w:rsidRDefault="008749C1">
            <w:pPr>
              <w:rPr>
                <w:sz w:val="20"/>
                <w:szCs w:val="20"/>
              </w:rPr>
            </w:pPr>
            <w:hyperlink r:id="rId43" w:history="1">
              <w:r w:rsidR="00E9159F" w:rsidRPr="00F22F6D">
                <w:rPr>
                  <w:rStyle w:val="Hyperlink"/>
                  <w:sz w:val="20"/>
                  <w:szCs w:val="20"/>
                </w:rPr>
                <w:t>valerie.detobel@halle.be</w:t>
              </w:r>
            </w:hyperlink>
          </w:p>
          <w:p w14:paraId="51810E80" w14:textId="53A34367" w:rsidR="00E9159F" w:rsidRDefault="008749C1">
            <w:pPr>
              <w:rPr>
                <w:sz w:val="20"/>
                <w:szCs w:val="20"/>
              </w:rPr>
            </w:pPr>
            <w:hyperlink r:id="rId44" w:history="1">
              <w:r w:rsidR="00D83860" w:rsidRPr="00F22F6D">
                <w:rPr>
                  <w:rStyle w:val="Hyperlink"/>
                  <w:sz w:val="20"/>
                  <w:szCs w:val="20"/>
                </w:rPr>
                <w:t>bea.paternot@halle.be</w:t>
              </w:r>
            </w:hyperlink>
          </w:p>
          <w:p w14:paraId="137D26EB" w14:textId="76FFE1A9" w:rsidR="00D83860" w:rsidRPr="004C61CA" w:rsidRDefault="00D8386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A357D3D" w14:textId="77777777" w:rsidR="0084269C" w:rsidRDefault="00E9159F">
            <w:pPr>
              <w:rPr>
                <w:sz w:val="20"/>
                <w:szCs w:val="20"/>
              </w:rPr>
            </w:pPr>
            <w:r w:rsidRPr="00E9159F">
              <w:rPr>
                <w:sz w:val="20"/>
                <w:szCs w:val="20"/>
              </w:rPr>
              <w:t>0476 860 771</w:t>
            </w:r>
          </w:p>
          <w:p w14:paraId="434AC37D" w14:textId="4A2676A1" w:rsidR="00D83860" w:rsidRPr="004C61CA" w:rsidRDefault="00D83860">
            <w:pPr>
              <w:rPr>
                <w:sz w:val="20"/>
                <w:szCs w:val="20"/>
              </w:rPr>
            </w:pPr>
            <w:r w:rsidRPr="00D83860">
              <w:rPr>
                <w:sz w:val="20"/>
                <w:szCs w:val="20"/>
              </w:rPr>
              <w:t>02 365 97 02</w:t>
            </w:r>
          </w:p>
        </w:tc>
      </w:tr>
      <w:tr w:rsidR="00E44840" w14:paraId="1AA4AB62" w14:textId="77777777" w:rsidTr="001C09E2">
        <w:tc>
          <w:tcPr>
            <w:tcW w:w="1696" w:type="dxa"/>
          </w:tcPr>
          <w:p w14:paraId="30966763" w14:textId="160BF1D5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50906F3" w14:textId="30E5BEF6" w:rsidR="00E44840" w:rsidRPr="004C61CA" w:rsidRDefault="001461AB" w:rsidP="001461AB">
            <w:pPr>
              <w:rPr>
                <w:sz w:val="20"/>
                <w:szCs w:val="20"/>
              </w:rPr>
            </w:pPr>
            <w:r w:rsidRPr="001461AB">
              <w:rPr>
                <w:sz w:val="20"/>
                <w:szCs w:val="20"/>
              </w:rPr>
              <w:t xml:space="preserve">Lokale regie WSE </w:t>
            </w:r>
            <w:r>
              <w:rPr>
                <w:sz w:val="20"/>
                <w:szCs w:val="20"/>
              </w:rPr>
              <w:t xml:space="preserve">Haviland: </w:t>
            </w:r>
            <w:r w:rsidRPr="001461AB">
              <w:rPr>
                <w:sz w:val="20"/>
                <w:szCs w:val="20"/>
              </w:rPr>
              <w:t>cluster H5</w:t>
            </w:r>
          </w:p>
        </w:tc>
        <w:tc>
          <w:tcPr>
            <w:tcW w:w="2642" w:type="dxa"/>
          </w:tcPr>
          <w:p w14:paraId="657922DA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Gemeente Zemst- Gemeente Kampenhout- Gemeente Steenokkerzeel- Gemeente Kapelle-Op-Den-Bos- Gemeente Lennik</w:t>
            </w:r>
          </w:p>
          <w:p w14:paraId="165C64C8" w14:textId="62B21915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1931196" w14:textId="6646188D" w:rsidR="00E44840" w:rsidRPr="004C61CA" w:rsidRDefault="00D76A3A">
            <w:pPr>
              <w:rPr>
                <w:sz w:val="20"/>
                <w:szCs w:val="20"/>
              </w:rPr>
            </w:pPr>
            <w:r w:rsidRPr="00D76A3A">
              <w:rPr>
                <w:sz w:val="20"/>
                <w:szCs w:val="20"/>
              </w:rPr>
              <w:t>Sander Herbosch</w:t>
            </w:r>
          </w:p>
        </w:tc>
        <w:tc>
          <w:tcPr>
            <w:tcW w:w="3847" w:type="dxa"/>
          </w:tcPr>
          <w:p w14:paraId="3216ABE4" w14:textId="0ECF4DD8" w:rsidR="00976ECD" w:rsidRPr="004C61CA" w:rsidRDefault="004F092F" w:rsidP="004F092F">
            <w:pPr>
              <w:rPr>
                <w:sz w:val="20"/>
                <w:szCs w:val="20"/>
              </w:rPr>
            </w:pPr>
            <w:r w:rsidRPr="004F092F">
              <w:rPr>
                <w:rStyle w:val="Hyperlink"/>
                <w:sz w:val="20"/>
                <w:szCs w:val="20"/>
              </w:rPr>
              <w:t>sander.herbosch@haviland.be</w:t>
            </w:r>
          </w:p>
        </w:tc>
        <w:tc>
          <w:tcPr>
            <w:tcW w:w="1781" w:type="dxa"/>
          </w:tcPr>
          <w:p w14:paraId="2ACD222C" w14:textId="2A6C3620" w:rsidR="00E44840" w:rsidRPr="004C61CA" w:rsidRDefault="00E44840">
            <w:pPr>
              <w:rPr>
                <w:sz w:val="20"/>
                <w:szCs w:val="20"/>
              </w:rPr>
            </w:pPr>
          </w:p>
        </w:tc>
      </w:tr>
      <w:tr w:rsidR="00E44840" w14:paraId="23578703" w14:textId="77777777" w:rsidTr="001C09E2">
        <w:tc>
          <w:tcPr>
            <w:tcW w:w="1696" w:type="dxa"/>
          </w:tcPr>
          <w:p w14:paraId="3A4F8753" w14:textId="634946D4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80741E3" w14:textId="388C387D" w:rsidR="00E44840" w:rsidRPr="004C61CA" w:rsidRDefault="001461AB">
            <w:pPr>
              <w:rPr>
                <w:sz w:val="20"/>
                <w:szCs w:val="20"/>
              </w:rPr>
            </w:pPr>
            <w:r w:rsidRPr="001461AB">
              <w:rPr>
                <w:sz w:val="20"/>
                <w:szCs w:val="20"/>
              </w:rPr>
              <w:t>ILV DAW</w:t>
            </w:r>
          </w:p>
        </w:tc>
        <w:tc>
          <w:tcPr>
            <w:tcW w:w="2642" w:type="dxa"/>
          </w:tcPr>
          <w:p w14:paraId="0A8D0629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Gemeente Dilbeek + OCMW Dilbeek - Gemeente Wemmel + OCMW Wemmel -  Gemeente Asse + OCMW Asse</w:t>
            </w:r>
          </w:p>
          <w:p w14:paraId="697766EC" w14:textId="717AAEB3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8F19F18" w14:textId="77777777" w:rsidR="007949C6" w:rsidRDefault="007949C6">
            <w:pPr>
              <w:rPr>
                <w:sz w:val="20"/>
                <w:szCs w:val="20"/>
              </w:rPr>
            </w:pPr>
            <w:r w:rsidRPr="00D76A3A">
              <w:rPr>
                <w:sz w:val="20"/>
                <w:szCs w:val="20"/>
              </w:rPr>
              <w:t>Sander Herbosch</w:t>
            </w:r>
            <w:r w:rsidRPr="00697482">
              <w:rPr>
                <w:sz w:val="20"/>
                <w:szCs w:val="20"/>
              </w:rPr>
              <w:t xml:space="preserve"> </w:t>
            </w:r>
          </w:p>
          <w:p w14:paraId="24B45430" w14:textId="0951FDF1" w:rsidR="00CF55AD" w:rsidRPr="004C61CA" w:rsidRDefault="00CF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Christel Noelmans</w:t>
            </w:r>
          </w:p>
        </w:tc>
        <w:tc>
          <w:tcPr>
            <w:tcW w:w="3847" w:type="dxa"/>
          </w:tcPr>
          <w:p w14:paraId="7369139F" w14:textId="08355F20" w:rsidR="00976ECD" w:rsidRDefault="007949C6">
            <w:r w:rsidRPr="004F092F">
              <w:rPr>
                <w:rStyle w:val="Hyperlink"/>
                <w:sz w:val="20"/>
                <w:szCs w:val="20"/>
              </w:rPr>
              <w:t>sander.herbosch@haviland.be</w:t>
            </w:r>
            <w:r>
              <w:t xml:space="preserve"> </w:t>
            </w:r>
          </w:p>
          <w:p w14:paraId="1CF544B9" w14:textId="67943E61" w:rsidR="005E4ED8" w:rsidRDefault="005A390F" w:rsidP="005E4ED8">
            <w:pPr>
              <w:rPr>
                <w:sz w:val="20"/>
                <w:szCs w:val="20"/>
              </w:rPr>
            </w:pPr>
            <w:hyperlink r:id="rId45" w:history="1">
              <w:r w:rsidRPr="00C026D8">
                <w:rPr>
                  <w:rStyle w:val="Hyperlink"/>
                  <w:sz w:val="20"/>
                  <w:szCs w:val="20"/>
                </w:rPr>
                <w:t>Christel.Noelmans@dilbeek.be</w:t>
              </w:r>
            </w:hyperlink>
          </w:p>
          <w:p w14:paraId="2D15C823" w14:textId="77777777" w:rsidR="005A390F" w:rsidRPr="005E4ED8" w:rsidRDefault="005A390F" w:rsidP="005E4ED8">
            <w:pPr>
              <w:rPr>
                <w:rStyle w:val="Hyperlink"/>
                <w:sz w:val="20"/>
                <w:szCs w:val="20"/>
              </w:rPr>
            </w:pPr>
          </w:p>
          <w:p w14:paraId="412E49B0" w14:textId="77777777" w:rsidR="005E4ED8" w:rsidRDefault="005E4ED8">
            <w:pPr>
              <w:rPr>
                <w:sz w:val="20"/>
                <w:szCs w:val="20"/>
              </w:rPr>
            </w:pPr>
          </w:p>
          <w:p w14:paraId="350E70DB" w14:textId="45F8C34C" w:rsidR="008057B5" w:rsidRPr="004C61CA" w:rsidRDefault="008057B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60C5CFA" w14:textId="2731738C" w:rsidR="008057B5" w:rsidRPr="004C61CA" w:rsidRDefault="008057B5">
            <w:pPr>
              <w:rPr>
                <w:sz w:val="20"/>
                <w:szCs w:val="20"/>
              </w:rPr>
            </w:pPr>
            <w:r w:rsidRPr="008057B5">
              <w:rPr>
                <w:sz w:val="20"/>
                <w:szCs w:val="20"/>
              </w:rPr>
              <w:t>0498 922</w:t>
            </w:r>
            <w:r>
              <w:rPr>
                <w:sz w:val="20"/>
                <w:szCs w:val="20"/>
              </w:rPr>
              <w:t xml:space="preserve"> </w:t>
            </w:r>
            <w:r w:rsidRPr="008057B5">
              <w:rPr>
                <w:sz w:val="20"/>
                <w:szCs w:val="20"/>
              </w:rPr>
              <w:t>815</w:t>
            </w:r>
          </w:p>
        </w:tc>
      </w:tr>
      <w:tr w:rsidR="00E44840" w14:paraId="52F050E6" w14:textId="77777777" w:rsidTr="001C09E2">
        <w:tc>
          <w:tcPr>
            <w:tcW w:w="1696" w:type="dxa"/>
          </w:tcPr>
          <w:p w14:paraId="6FE34DA9" w14:textId="0D2F13AD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E2748D9" w14:textId="013FF44A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ISSE VMG</w:t>
            </w:r>
          </w:p>
        </w:tc>
        <w:tc>
          <w:tcPr>
            <w:tcW w:w="2642" w:type="dxa"/>
          </w:tcPr>
          <w:p w14:paraId="270BD6A1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Stad Vilvoorde - Gemeente Grimbergen - Gemeente Machelen</w:t>
            </w:r>
          </w:p>
          <w:p w14:paraId="4422A1CC" w14:textId="79C8CA75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FA5D769" w14:textId="10E70FEA" w:rsidR="00E44840" w:rsidRPr="004C61CA" w:rsidRDefault="00106867">
            <w:pPr>
              <w:rPr>
                <w:sz w:val="20"/>
                <w:szCs w:val="20"/>
              </w:rPr>
            </w:pPr>
            <w:r w:rsidRPr="00106867">
              <w:rPr>
                <w:sz w:val="20"/>
                <w:szCs w:val="20"/>
              </w:rPr>
              <w:t>Langens Rob</w:t>
            </w:r>
          </w:p>
        </w:tc>
        <w:tc>
          <w:tcPr>
            <w:tcW w:w="3847" w:type="dxa"/>
          </w:tcPr>
          <w:p w14:paraId="0E697F70" w14:textId="0C766C51" w:rsidR="00E44840" w:rsidRDefault="008749C1">
            <w:pPr>
              <w:rPr>
                <w:sz w:val="20"/>
                <w:szCs w:val="20"/>
              </w:rPr>
            </w:pPr>
            <w:hyperlink r:id="rId46" w:history="1">
              <w:r w:rsidR="00106867" w:rsidRPr="00F22F6D">
                <w:rPr>
                  <w:rStyle w:val="Hyperlink"/>
                  <w:sz w:val="20"/>
                  <w:szCs w:val="20"/>
                </w:rPr>
                <w:t>Rob.Langens@vilvoorde.be</w:t>
              </w:r>
            </w:hyperlink>
          </w:p>
          <w:p w14:paraId="1845E237" w14:textId="42DC099C" w:rsidR="00106867" w:rsidRPr="004C61CA" w:rsidRDefault="00106867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C041040" w14:textId="22327937" w:rsidR="00E44840" w:rsidRPr="004C61CA" w:rsidRDefault="00106867">
            <w:pPr>
              <w:rPr>
                <w:sz w:val="20"/>
                <w:szCs w:val="20"/>
              </w:rPr>
            </w:pPr>
            <w:r w:rsidRPr="00106867">
              <w:rPr>
                <w:sz w:val="20"/>
                <w:szCs w:val="20"/>
              </w:rPr>
              <w:t>0492 19 09 62</w:t>
            </w:r>
          </w:p>
        </w:tc>
      </w:tr>
      <w:tr w:rsidR="00E44840" w14:paraId="64272411" w14:textId="77777777" w:rsidTr="001C09E2">
        <w:tc>
          <w:tcPr>
            <w:tcW w:w="1696" w:type="dxa"/>
          </w:tcPr>
          <w:p w14:paraId="685C65BD" w14:textId="62129376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3BB7E9DD" w14:textId="055B65A6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IGO - Cluster Demerland</w:t>
            </w:r>
          </w:p>
        </w:tc>
        <w:tc>
          <w:tcPr>
            <w:tcW w:w="2642" w:type="dxa"/>
          </w:tcPr>
          <w:p w14:paraId="41824801" w14:textId="77777777" w:rsidR="00E44840" w:rsidRDefault="00570888">
            <w:pPr>
              <w:rPr>
                <w:sz w:val="20"/>
                <w:szCs w:val="20"/>
              </w:rPr>
            </w:pPr>
            <w:r w:rsidRPr="00570888">
              <w:rPr>
                <w:sz w:val="20"/>
                <w:szCs w:val="20"/>
              </w:rPr>
              <w:t>Stad Aarschot - Stad Diest - Stad Scherpenheuvel-Zichem - Gemeente Bekkevoort- Gemeente Begijnendijk</w:t>
            </w:r>
          </w:p>
          <w:p w14:paraId="199393D6" w14:textId="72F87A8C" w:rsidR="00570888" w:rsidRPr="004C61CA" w:rsidRDefault="00570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81B08CD" w14:textId="77777777" w:rsidR="00E44840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Mertens Beriel</w:t>
            </w:r>
          </w:p>
          <w:p w14:paraId="471EA705" w14:textId="77777777" w:rsidR="00895A97" w:rsidRDefault="00895A97">
            <w:pPr>
              <w:rPr>
                <w:sz w:val="20"/>
                <w:szCs w:val="20"/>
              </w:rPr>
            </w:pPr>
          </w:p>
          <w:p w14:paraId="06B840BB" w14:textId="77777777" w:rsidR="0015297A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De Bruijn Philip</w:t>
            </w:r>
          </w:p>
          <w:p w14:paraId="129E3EF1" w14:textId="77777777" w:rsidR="00895A97" w:rsidRDefault="00895A97" w:rsidP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Liesbeth Vanderloock </w:t>
            </w:r>
          </w:p>
          <w:p w14:paraId="4D9B3655" w14:textId="5BE14E09" w:rsidR="00895A97" w:rsidRPr="004C61CA" w:rsidRDefault="00895A97" w:rsidP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Mahy</w:t>
            </w:r>
          </w:p>
        </w:tc>
        <w:tc>
          <w:tcPr>
            <w:tcW w:w="3847" w:type="dxa"/>
          </w:tcPr>
          <w:p w14:paraId="53F52E5C" w14:textId="7CE83B35" w:rsidR="00E44840" w:rsidRDefault="008749C1">
            <w:pPr>
              <w:rPr>
                <w:sz w:val="20"/>
                <w:szCs w:val="20"/>
              </w:rPr>
            </w:pPr>
            <w:hyperlink r:id="rId47" w:history="1">
              <w:r w:rsidR="0015297A" w:rsidRPr="00F22F6D">
                <w:rPr>
                  <w:rStyle w:val="Hyperlink"/>
                  <w:sz w:val="20"/>
                  <w:szCs w:val="20"/>
                </w:rPr>
                <w:t>manager.beleidsondersteuning@igo.be</w:t>
              </w:r>
            </w:hyperlink>
          </w:p>
          <w:p w14:paraId="683F39C9" w14:textId="78D3DD59" w:rsidR="0015297A" w:rsidRDefault="008749C1">
            <w:pPr>
              <w:rPr>
                <w:sz w:val="20"/>
                <w:szCs w:val="20"/>
              </w:rPr>
            </w:pPr>
            <w:hyperlink r:id="rId48" w:history="1">
              <w:r w:rsidR="00CB5460" w:rsidRPr="00F22F6D">
                <w:rPr>
                  <w:rStyle w:val="Hyperlink"/>
                  <w:sz w:val="20"/>
                  <w:szCs w:val="20"/>
                </w:rPr>
                <w:t>info@igo.be</w:t>
              </w:r>
            </w:hyperlink>
          </w:p>
          <w:p w14:paraId="3BB00350" w14:textId="4417FF18" w:rsidR="00CB5460" w:rsidRDefault="00820B77">
            <w:pPr>
              <w:rPr>
                <w:sz w:val="20"/>
                <w:szCs w:val="20"/>
              </w:rPr>
            </w:pPr>
            <w:hyperlink r:id="rId49" w:history="1">
              <w:r w:rsidRPr="00C026D8">
                <w:rPr>
                  <w:rStyle w:val="Hyperlink"/>
                  <w:sz w:val="20"/>
                  <w:szCs w:val="20"/>
                </w:rPr>
                <w:t>philip.debruijn@igo.be</w:t>
              </w:r>
            </w:hyperlink>
          </w:p>
          <w:p w14:paraId="2BCABCF7" w14:textId="0CC7C45F" w:rsidR="00820B77" w:rsidRDefault="00076601">
            <w:pPr>
              <w:rPr>
                <w:sz w:val="20"/>
                <w:szCs w:val="20"/>
              </w:rPr>
            </w:pPr>
            <w:hyperlink r:id="rId50" w:history="1">
              <w:r w:rsidRPr="00C026D8">
                <w:rPr>
                  <w:rStyle w:val="Hyperlink"/>
                  <w:sz w:val="20"/>
                  <w:szCs w:val="20"/>
                </w:rPr>
                <w:t>liesbeth.vanderloock@igo.be</w:t>
              </w:r>
            </w:hyperlink>
          </w:p>
          <w:p w14:paraId="6FC9ABE1" w14:textId="373BC9AA" w:rsidR="00076601" w:rsidRDefault="00076601">
            <w:pPr>
              <w:rPr>
                <w:sz w:val="20"/>
                <w:szCs w:val="20"/>
              </w:rPr>
            </w:pPr>
            <w:hyperlink r:id="rId51" w:history="1">
              <w:r w:rsidRPr="00C026D8">
                <w:rPr>
                  <w:rStyle w:val="Hyperlink"/>
                  <w:sz w:val="20"/>
                  <w:szCs w:val="20"/>
                </w:rPr>
                <w:t>jane</w:t>
              </w:r>
              <w:r w:rsidRPr="00C026D8">
                <w:rPr>
                  <w:rStyle w:val="Hyperlink"/>
                  <w:sz w:val="20"/>
                  <w:szCs w:val="20"/>
                </w:rPr>
                <w:t>.</w:t>
              </w:r>
              <w:r w:rsidRPr="00C026D8">
                <w:rPr>
                  <w:rStyle w:val="Hyperlink"/>
                  <w:sz w:val="20"/>
                  <w:szCs w:val="20"/>
                </w:rPr>
                <w:t>mahy@igo.be</w:t>
              </w:r>
            </w:hyperlink>
          </w:p>
          <w:p w14:paraId="5680408E" w14:textId="525EB04C" w:rsidR="00076601" w:rsidRPr="004C61CA" w:rsidRDefault="0007660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748E875" w14:textId="77777777" w:rsidR="00E44840" w:rsidRDefault="00CB5460">
            <w:pPr>
              <w:rPr>
                <w:sz w:val="20"/>
                <w:szCs w:val="20"/>
              </w:rPr>
            </w:pPr>
            <w:r w:rsidRPr="00CB5460">
              <w:rPr>
                <w:sz w:val="20"/>
                <w:szCs w:val="20"/>
              </w:rPr>
              <w:t>016 298 540</w:t>
            </w:r>
          </w:p>
          <w:p w14:paraId="11397416" w14:textId="02250224" w:rsidR="00CB5460" w:rsidRPr="004C61CA" w:rsidRDefault="00CB5460">
            <w:pPr>
              <w:rPr>
                <w:sz w:val="20"/>
                <w:szCs w:val="20"/>
              </w:rPr>
            </w:pPr>
            <w:r w:rsidRPr="00CB5460">
              <w:rPr>
                <w:sz w:val="20"/>
                <w:szCs w:val="20"/>
              </w:rPr>
              <w:t>016 298 540</w:t>
            </w:r>
          </w:p>
        </w:tc>
      </w:tr>
      <w:tr w:rsidR="00E44840" w14:paraId="726C65C6" w14:textId="77777777" w:rsidTr="001C09E2">
        <w:tc>
          <w:tcPr>
            <w:tcW w:w="1696" w:type="dxa"/>
          </w:tcPr>
          <w:p w14:paraId="719585A2" w14:textId="7DAFF7DF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0348147" w14:textId="2496EAAB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IGO - Cluster Dijleland</w:t>
            </w:r>
          </w:p>
        </w:tc>
        <w:tc>
          <w:tcPr>
            <w:tcW w:w="2642" w:type="dxa"/>
          </w:tcPr>
          <w:p w14:paraId="65DAF278" w14:textId="7D7DAC8E" w:rsidR="00E44840" w:rsidRDefault="00570888">
            <w:pPr>
              <w:rPr>
                <w:sz w:val="20"/>
                <w:szCs w:val="20"/>
              </w:rPr>
            </w:pPr>
            <w:r w:rsidRPr="00570888">
              <w:rPr>
                <w:sz w:val="20"/>
                <w:szCs w:val="20"/>
              </w:rPr>
              <w:t>Gemeente Herent - Gemeente Haacht - Gemeente Boortmeerbeek - Gemeente Tremelo- Gemeente Keerbergen - Gemeente Holsbeek - Gemeente Rotselaar</w:t>
            </w:r>
          </w:p>
          <w:p w14:paraId="5951BBB2" w14:textId="77777777" w:rsidR="00467016" w:rsidRDefault="00467016">
            <w:pPr>
              <w:rPr>
                <w:sz w:val="20"/>
                <w:szCs w:val="20"/>
              </w:rPr>
            </w:pPr>
          </w:p>
          <w:p w14:paraId="49504A26" w14:textId="223BA94F" w:rsidR="00570888" w:rsidRPr="004C61CA" w:rsidRDefault="00570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5C575AF" w14:textId="77777777" w:rsidR="00E44840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Mertens Beriel</w:t>
            </w:r>
          </w:p>
          <w:p w14:paraId="3D140D69" w14:textId="77777777" w:rsidR="00076601" w:rsidRDefault="0007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Bruijn Philip </w:t>
            </w:r>
          </w:p>
          <w:p w14:paraId="40AEFE51" w14:textId="77777777" w:rsidR="00895A97" w:rsidRDefault="0007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Lies</w:t>
            </w:r>
            <w:r w:rsidR="00895A97">
              <w:rPr>
                <w:sz w:val="20"/>
                <w:szCs w:val="20"/>
              </w:rPr>
              <w:t xml:space="preserve">beth Vanderloock </w:t>
            </w:r>
          </w:p>
          <w:p w14:paraId="283966FA" w14:textId="3E6328B2" w:rsidR="00895A97" w:rsidRPr="004C61CA" w:rsidRDefault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Mahy</w:t>
            </w:r>
          </w:p>
        </w:tc>
        <w:tc>
          <w:tcPr>
            <w:tcW w:w="3847" w:type="dxa"/>
          </w:tcPr>
          <w:p w14:paraId="276C46C8" w14:textId="05B093B3" w:rsidR="00E44840" w:rsidRPr="00076601" w:rsidRDefault="008749C1">
            <w:pPr>
              <w:rPr>
                <w:rStyle w:val="Hyperlink"/>
              </w:rPr>
            </w:pPr>
            <w:hyperlink r:id="rId52" w:history="1">
              <w:r w:rsidR="00CB5460" w:rsidRPr="00F22F6D">
                <w:rPr>
                  <w:rStyle w:val="Hyperlink"/>
                  <w:sz w:val="20"/>
                  <w:szCs w:val="20"/>
                </w:rPr>
                <w:t>info@igo.be</w:t>
              </w:r>
            </w:hyperlink>
          </w:p>
          <w:p w14:paraId="0F9E7D27" w14:textId="77777777" w:rsidR="00076601" w:rsidRPr="00076601" w:rsidRDefault="00076601" w:rsidP="00076601">
            <w:pPr>
              <w:rPr>
                <w:rStyle w:val="Hyperlink"/>
                <w:sz w:val="20"/>
                <w:szCs w:val="20"/>
              </w:rPr>
            </w:pPr>
            <w:r w:rsidRPr="00076601">
              <w:rPr>
                <w:rStyle w:val="Hyperlink"/>
                <w:sz w:val="20"/>
                <w:szCs w:val="20"/>
              </w:rPr>
              <w:t>philip.debruijn@igo.be</w:t>
            </w:r>
          </w:p>
          <w:p w14:paraId="4E33FE3C" w14:textId="77777777" w:rsidR="00076601" w:rsidRPr="00076601" w:rsidRDefault="00076601" w:rsidP="00076601">
            <w:pPr>
              <w:rPr>
                <w:rStyle w:val="Hyperlink"/>
                <w:sz w:val="20"/>
                <w:szCs w:val="20"/>
              </w:rPr>
            </w:pPr>
            <w:r w:rsidRPr="00076601">
              <w:rPr>
                <w:rStyle w:val="Hyperlink"/>
                <w:sz w:val="20"/>
                <w:szCs w:val="20"/>
              </w:rPr>
              <w:t>liesbeth.vanderloock@igo.be</w:t>
            </w:r>
          </w:p>
          <w:p w14:paraId="3D305020" w14:textId="3BAD1F0F" w:rsidR="00CB5460" w:rsidRPr="00076601" w:rsidRDefault="00076601" w:rsidP="00076601">
            <w:pPr>
              <w:rPr>
                <w:rStyle w:val="Hyperlink"/>
              </w:rPr>
            </w:pPr>
            <w:r w:rsidRPr="00076601">
              <w:rPr>
                <w:rStyle w:val="Hyperlink"/>
                <w:sz w:val="20"/>
                <w:szCs w:val="20"/>
              </w:rPr>
              <w:t>jane.mahy@igo.be</w:t>
            </w:r>
          </w:p>
        </w:tc>
        <w:tc>
          <w:tcPr>
            <w:tcW w:w="1781" w:type="dxa"/>
          </w:tcPr>
          <w:p w14:paraId="017EA429" w14:textId="427F7DE3" w:rsidR="00E44840" w:rsidRPr="004C61CA" w:rsidRDefault="001C09E2">
            <w:pPr>
              <w:rPr>
                <w:sz w:val="20"/>
                <w:szCs w:val="20"/>
              </w:rPr>
            </w:pPr>
            <w:r w:rsidRPr="001C09E2">
              <w:rPr>
                <w:sz w:val="20"/>
                <w:szCs w:val="20"/>
              </w:rPr>
              <w:t>016 298 541</w:t>
            </w:r>
          </w:p>
        </w:tc>
      </w:tr>
      <w:tr w:rsidR="00E44840" w14:paraId="472D9A73" w14:textId="77777777" w:rsidTr="001C09E2">
        <w:tc>
          <w:tcPr>
            <w:tcW w:w="1696" w:type="dxa"/>
          </w:tcPr>
          <w:p w14:paraId="43895591" w14:textId="5BF7A6BA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06A46BA1" w14:textId="680305CE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Werkracht10</w:t>
            </w:r>
          </w:p>
        </w:tc>
        <w:tc>
          <w:tcPr>
            <w:tcW w:w="2642" w:type="dxa"/>
          </w:tcPr>
          <w:p w14:paraId="54979C27" w14:textId="77777777" w:rsidR="00E44840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Stad Brugge - Gemeente Beernem - Stad Blankenberge - Stad Damme - Gemeente Jabbeke - Gemeente Knokke-</w:t>
            </w:r>
            <w:r w:rsidRPr="00467016">
              <w:rPr>
                <w:sz w:val="20"/>
                <w:szCs w:val="20"/>
              </w:rPr>
              <w:lastRenderedPageBreak/>
              <w:t>Heist - Gemeente Oostkamp - Stad Torhout - Gemeente Zedelgem - Gemeente Zuienkerke</w:t>
            </w:r>
          </w:p>
          <w:p w14:paraId="6CC1ABB2" w14:textId="2F9A7C19" w:rsidR="00467016" w:rsidRPr="004C61CA" w:rsidRDefault="00467016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53FD024" w14:textId="77777777" w:rsidR="00E44840" w:rsidRDefault="00351833">
            <w:pPr>
              <w:rPr>
                <w:sz w:val="20"/>
                <w:szCs w:val="20"/>
              </w:rPr>
            </w:pPr>
            <w:r w:rsidRPr="00351833">
              <w:rPr>
                <w:sz w:val="20"/>
                <w:szCs w:val="20"/>
              </w:rPr>
              <w:lastRenderedPageBreak/>
              <w:t>Segers Tina</w:t>
            </w:r>
          </w:p>
          <w:p w14:paraId="5CE4ABF2" w14:textId="79006C1D" w:rsidR="00351833" w:rsidRPr="004C61CA" w:rsidRDefault="00351833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0452D1D5" w14:textId="7142BB61" w:rsidR="00E44840" w:rsidRDefault="008749C1">
            <w:pPr>
              <w:rPr>
                <w:sz w:val="20"/>
                <w:szCs w:val="20"/>
              </w:rPr>
            </w:pPr>
            <w:hyperlink r:id="rId53" w:history="1">
              <w:r w:rsidR="00351833" w:rsidRPr="00F22F6D">
                <w:rPr>
                  <w:rStyle w:val="Hyperlink"/>
                  <w:sz w:val="20"/>
                  <w:szCs w:val="20"/>
                </w:rPr>
                <w:t>tina.segers@brugge.be</w:t>
              </w:r>
            </w:hyperlink>
          </w:p>
          <w:p w14:paraId="626BBCF3" w14:textId="594B6124" w:rsidR="00893899" w:rsidRDefault="00F128C3" w:rsidP="00F128C3">
            <w:pPr>
              <w:rPr>
                <w:sz w:val="20"/>
                <w:szCs w:val="20"/>
              </w:rPr>
            </w:pPr>
            <w:hyperlink r:id="rId54" w:history="1">
              <w:r w:rsidRPr="00C026D8">
                <w:rPr>
                  <w:rStyle w:val="Hyperlink"/>
                  <w:sz w:val="20"/>
                  <w:szCs w:val="20"/>
                </w:rPr>
                <w:t>ian@werkkracht10.be</w:t>
              </w:r>
            </w:hyperlink>
          </w:p>
          <w:p w14:paraId="4BA54C7D" w14:textId="736D8A30" w:rsidR="00F128C3" w:rsidRPr="004C61CA" w:rsidRDefault="00F128C3" w:rsidP="00F128C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EEE6854" w14:textId="77777777" w:rsidR="00E44840" w:rsidRDefault="00893899">
            <w:pPr>
              <w:rPr>
                <w:sz w:val="20"/>
                <w:szCs w:val="20"/>
              </w:rPr>
            </w:pPr>
            <w:r w:rsidRPr="00893899">
              <w:rPr>
                <w:sz w:val="20"/>
                <w:szCs w:val="20"/>
              </w:rPr>
              <w:t>0476 896 707</w:t>
            </w:r>
          </w:p>
          <w:p w14:paraId="1F742EA1" w14:textId="2A1F4837" w:rsidR="00893899" w:rsidRPr="004C61CA" w:rsidRDefault="00893899">
            <w:pPr>
              <w:rPr>
                <w:sz w:val="20"/>
                <w:szCs w:val="20"/>
              </w:rPr>
            </w:pPr>
          </w:p>
        </w:tc>
      </w:tr>
      <w:tr w:rsidR="00E44840" w14:paraId="387EBCA4" w14:textId="77777777" w:rsidTr="001C09E2">
        <w:tc>
          <w:tcPr>
            <w:tcW w:w="1696" w:type="dxa"/>
          </w:tcPr>
          <w:p w14:paraId="3B8AFDF4" w14:textId="6E05ABB4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5E3D3AC0" w14:textId="0380B2FF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Perspectief</w:t>
            </w:r>
          </w:p>
        </w:tc>
        <w:tc>
          <w:tcPr>
            <w:tcW w:w="2642" w:type="dxa"/>
          </w:tcPr>
          <w:p w14:paraId="0023A920" w14:textId="77777777" w:rsidR="00E44840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Stad Oostende - Gemeente Middelkerke - Gemeente Bredene - Gemeente De Haan - stad Gistel - Gemeente Oudenburg - Gemeente Ichtegem</w:t>
            </w:r>
          </w:p>
          <w:p w14:paraId="6E03D208" w14:textId="2159767F" w:rsidR="00467016" w:rsidRPr="004C61CA" w:rsidRDefault="00467016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39D6788" w14:textId="78CF0E63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Vanhecke Wouter</w:t>
            </w:r>
          </w:p>
        </w:tc>
        <w:tc>
          <w:tcPr>
            <w:tcW w:w="3847" w:type="dxa"/>
          </w:tcPr>
          <w:p w14:paraId="6899922A" w14:textId="5B209291" w:rsidR="00880416" w:rsidRPr="004C61CA" w:rsidRDefault="008749C1" w:rsidP="001544EB">
            <w:pPr>
              <w:rPr>
                <w:sz w:val="20"/>
                <w:szCs w:val="20"/>
              </w:rPr>
            </w:pPr>
            <w:hyperlink r:id="rId55" w:history="1">
              <w:r w:rsidR="001544EB" w:rsidRPr="001544EB">
                <w:rPr>
                  <w:rStyle w:val="Hyperlink"/>
                  <w:sz w:val="20"/>
                  <w:szCs w:val="20"/>
                </w:rPr>
                <w:t>wouter@wehelpengraag.be</w:t>
              </w:r>
            </w:hyperlink>
          </w:p>
        </w:tc>
        <w:tc>
          <w:tcPr>
            <w:tcW w:w="1781" w:type="dxa"/>
          </w:tcPr>
          <w:p w14:paraId="66893337" w14:textId="27AC5239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0471 389 713</w:t>
            </w:r>
          </w:p>
        </w:tc>
      </w:tr>
      <w:tr w:rsidR="00E44840" w14:paraId="53589144" w14:textId="77777777" w:rsidTr="001C09E2">
        <w:tc>
          <w:tcPr>
            <w:tcW w:w="1696" w:type="dxa"/>
          </w:tcPr>
          <w:p w14:paraId="7117BC7D" w14:textId="6A990C27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36A6EA3E" w14:textId="454102C1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Regierol Sociale economie en Werk Westhoek</w:t>
            </w:r>
          </w:p>
        </w:tc>
        <w:tc>
          <w:tcPr>
            <w:tcW w:w="2642" w:type="dxa"/>
          </w:tcPr>
          <w:p w14:paraId="28AB4ED5" w14:textId="77777777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>Stad Diksmuide - Gemeente Alveringem - Gemeente  De Panne - Gemeente Heuvelland - Gemeente Houthulst - Stad Ieper - Gemeente Koekelare - Gemeente Koksijde - Gemeente Kortemark - Gemeente Langmark-Poelkapelle - Gemeente Lo-Reninge - Gemeente Mesen - Stad Nieuwpoort - Stad Poperinge - Stad Veurne - Gemeente Vleteren - Gemeente Zonnebeke</w:t>
            </w:r>
          </w:p>
          <w:p w14:paraId="35F8442F" w14:textId="77777777" w:rsidR="00FD2888" w:rsidRDefault="00FD2888">
            <w:pPr>
              <w:rPr>
                <w:sz w:val="20"/>
                <w:szCs w:val="20"/>
              </w:rPr>
            </w:pPr>
          </w:p>
          <w:p w14:paraId="4AAE02D4" w14:textId="77777777" w:rsidR="00FD2888" w:rsidRDefault="00FD2888">
            <w:pPr>
              <w:rPr>
                <w:sz w:val="20"/>
                <w:szCs w:val="20"/>
              </w:rPr>
            </w:pPr>
          </w:p>
          <w:p w14:paraId="30894B66" w14:textId="77777777" w:rsidR="00FD2888" w:rsidRDefault="00FD2888">
            <w:pPr>
              <w:rPr>
                <w:sz w:val="20"/>
                <w:szCs w:val="20"/>
              </w:rPr>
            </w:pPr>
          </w:p>
          <w:p w14:paraId="3C75167A" w14:textId="10AF4F7E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2EC2ADF" w14:textId="1CF152C6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De Vos Lien</w:t>
            </w:r>
          </w:p>
        </w:tc>
        <w:tc>
          <w:tcPr>
            <w:tcW w:w="3847" w:type="dxa"/>
          </w:tcPr>
          <w:p w14:paraId="3D063383" w14:textId="2D5F1002" w:rsidR="00E44840" w:rsidRDefault="008749C1">
            <w:pPr>
              <w:rPr>
                <w:sz w:val="20"/>
                <w:szCs w:val="20"/>
              </w:rPr>
            </w:pPr>
            <w:hyperlink r:id="rId56" w:history="1">
              <w:r w:rsidR="00D45750" w:rsidRPr="00F22F6D">
                <w:rPr>
                  <w:rStyle w:val="Hyperlink"/>
                  <w:sz w:val="20"/>
                  <w:szCs w:val="20"/>
                </w:rPr>
                <w:t>lien.de.vos@dvvwesthoek.be</w:t>
              </w:r>
            </w:hyperlink>
          </w:p>
          <w:p w14:paraId="6935A412" w14:textId="57824E64" w:rsidR="00D45750" w:rsidRPr="004C61CA" w:rsidRDefault="00D4575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9E43881" w14:textId="1F2CDD92" w:rsidR="00E44840" w:rsidRPr="004C61CA" w:rsidRDefault="00D45750">
            <w:pPr>
              <w:rPr>
                <w:sz w:val="20"/>
                <w:szCs w:val="20"/>
              </w:rPr>
            </w:pPr>
            <w:r w:rsidRPr="00D45750">
              <w:rPr>
                <w:sz w:val="20"/>
                <w:szCs w:val="20"/>
              </w:rPr>
              <w:t>051 97 04 04</w:t>
            </w:r>
          </w:p>
        </w:tc>
      </w:tr>
      <w:tr w:rsidR="00E44840" w14:paraId="07670FD6" w14:textId="77777777" w:rsidTr="001C09E2">
        <w:tc>
          <w:tcPr>
            <w:tcW w:w="1696" w:type="dxa"/>
          </w:tcPr>
          <w:p w14:paraId="07C9C6D5" w14:textId="0C742670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62DD86C9" w14:textId="45B99E9D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Regie Sociale Economie Midwest</w:t>
            </w:r>
          </w:p>
        </w:tc>
        <w:tc>
          <w:tcPr>
            <w:tcW w:w="2642" w:type="dxa"/>
          </w:tcPr>
          <w:p w14:paraId="1804DBEE" w14:textId="77777777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 xml:space="preserve">Gemeente Ardooie - Gemeente Hooglede - Gemeente Ingelmunster - Stad Izegem - Gemeente Ledegem - Gemeente </w:t>
            </w:r>
            <w:r w:rsidRPr="00FD2888">
              <w:rPr>
                <w:sz w:val="20"/>
                <w:szCs w:val="20"/>
              </w:rPr>
              <w:lastRenderedPageBreak/>
              <w:t>Lichtervelde - Gemeente Meulebeke - Gemeente Moorslede - Gemeente Oostrozebeke - Gemeente Pittem - Stad Roeselare - Gemeente Ruislede - Gemeente Staden - Stad Tielt - Gemeente Wielsbeke - Gemeente Wingene</w:t>
            </w:r>
          </w:p>
          <w:p w14:paraId="6788A9B4" w14:textId="28F34759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352AF" w14:textId="7A523E3E" w:rsidR="003A50C9" w:rsidRPr="004C61CA" w:rsidRDefault="003A5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Stefanie Damman</w:t>
            </w:r>
          </w:p>
        </w:tc>
        <w:tc>
          <w:tcPr>
            <w:tcW w:w="3847" w:type="dxa"/>
          </w:tcPr>
          <w:p w14:paraId="538ED7C0" w14:textId="029861FF" w:rsidR="00410375" w:rsidRDefault="008749C1">
            <w:pPr>
              <w:rPr>
                <w:rStyle w:val="Hyperlink"/>
                <w:sz w:val="20"/>
                <w:szCs w:val="20"/>
              </w:rPr>
            </w:pPr>
            <w:hyperlink r:id="rId57" w:history="1">
              <w:r w:rsidR="00410375" w:rsidRPr="009C5F6D">
                <w:rPr>
                  <w:rStyle w:val="Hyperlink"/>
                  <w:sz w:val="20"/>
                  <w:szCs w:val="20"/>
                </w:rPr>
                <w:t>stefanie.damman@midwest.be</w:t>
              </w:r>
            </w:hyperlink>
          </w:p>
          <w:p w14:paraId="1958DF94" w14:textId="619315F4" w:rsidR="008749C1" w:rsidRDefault="008749C1">
            <w:pPr>
              <w:rPr>
                <w:sz w:val="20"/>
                <w:szCs w:val="20"/>
              </w:rPr>
            </w:pPr>
            <w:hyperlink r:id="rId58" w:history="1">
              <w:r w:rsidRPr="00C026D8">
                <w:rPr>
                  <w:rStyle w:val="Hyperlink"/>
                  <w:sz w:val="20"/>
                  <w:szCs w:val="20"/>
                </w:rPr>
                <w:t>dvv-midwest@midwest.be</w:t>
              </w:r>
            </w:hyperlink>
          </w:p>
          <w:p w14:paraId="55060448" w14:textId="77777777" w:rsidR="008749C1" w:rsidRDefault="008749C1">
            <w:pPr>
              <w:rPr>
                <w:sz w:val="20"/>
                <w:szCs w:val="20"/>
              </w:rPr>
            </w:pPr>
          </w:p>
          <w:p w14:paraId="27F541E1" w14:textId="77777777" w:rsidR="00410375" w:rsidRDefault="00410375">
            <w:pPr>
              <w:rPr>
                <w:sz w:val="20"/>
                <w:szCs w:val="20"/>
              </w:rPr>
            </w:pPr>
          </w:p>
          <w:p w14:paraId="2E280AC1" w14:textId="77777777" w:rsidR="006F71BB" w:rsidRDefault="006F71BB">
            <w:pPr>
              <w:rPr>
                <w:sz w:val="20"/>
                <w:szCs w:val="20"/>
              </w:rPr>
            </w:pPr>
          </w:p>
          <w:p w14:paraId="2BE7B374" w14:textId="151DB192" w:rsidR="008362FE" w:rsidRPr="004C61CA" w:rsidRDefault="008362F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72DC459A" w14:textId="4DCAE95A" w:rsidR="008362FE" w:rsidRPr="004C61CA" w:rsidRDefault="008362FE">
            <w:pPr>
              <w:rPr>
                <w:sz w:val="20"/>
                <w:szCs w:val="20"/>
              </w:rPr>
            </w:pPr>
          </w:p>
        </w:tc>
      </w:tr>
      <w:tr w:rsidR="00E44840" w14:paraId="00906723" w14:textId="77777777" w:rsidTr="001C09E2">
        <w:tc>
          <w:tcPr>
            <w:tcW w:w="1696" w:type="dxa"/>
          </w:tcPr>
          <w:p w14:paraId="17D72963" w14:textId="5EF34A3D" w:rsidR="00E44840" w:rsidRPr="001C09E2" w:rsidRDefault="001C09E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345B67A0" w14:textId="4DCCBA2B" w:rsidR="00E44840" w:rsidRPr="004C61CA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Regie sociale economie en werk Zuid-West-Vlaanderen</w:t>
            </w:r>
          </w:p>
        </w:tc>
        <w:tc>
          <w:tcPr>
            <w:tcW w:w="2642" w:type="dxa"/>
          </w:tcPr>
          <w:p w14:paraId="794D0619" w14:textId="77777777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>OCMW Kortrijk - OCMW Wervik - OCMW Menen - OCMW Wevelgem - OCMW Lendelede - OCMW Zwevegem - OCMW Harelbeke - OCMW Deerlijk - OCMW Waregem - OCMW Kuurne - OCMW Avelgem - OCMW Spiere-Helkijn - OCMW Anzegem</w:t>
            </w:r>
          </w:p>
          <w:p w14:paraId="31A3227E" w14:textId="652C8DE9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A6F0C8B" w14:textId="15E7138F" w:rsidR="00EE46D2" w:rsidRPr="004C61CA" w:rsidRDefault="00EE46D2">
            <w:pPr>
              <w:rPr>
                <w:sz w:val="20"/>
                <w:szCs w:val="20"/>
              </w:rPr>
            </w:pPr>
            <w:r w:rsidRPr="00EE46D2">
              <w:rPr>
                <w:sz w:val="20"/>
                <w:szCs w:val="20"/>
              </w:rPr>
              <w:t>Duyck Evelyne</w:t>
            </w:r>
          </w:p>
        </w:tc>
        <w:tc>
          <w:tcPr>
            <w:tcW w:w="3847" w:type="dxa"/>
          </w:tcPr>
          <w:p w14:paraId="6C397C8E" w14:textId="1C5BA702" w:rsidR="00EE46D2" w:rsidRDefault="008749C1">
            <w:pPr>
              <w:rPr>
                <w:sz w:val="20"/>
                <w:szCs w:val="20"/>
              </w:rPr>
            </w:pPr>
            <w:hyperlink r:id="rId59" w:history="1">
              <w:r w:rsidR="002C3162" w:rsidRPr="00F22F6D">
                <w:rPr>
                  <w:rStyle w:val="Hyperlink"/>
                  <w:sz w:val="20"/>
                  <w:szCs w:val="20"/>
                </w:rPr>
                <w:t>evelyne.duyck@welzijn13.be</w:t>
              </w:r>
            </w:hyperlink>
          </w:p>
          <w:p w14:paraId="7141295A" w14:textId="155B5786" w:rsidR="002C3162" w:rsidRPr="004C61CA" w:rsidRDefault="002C31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BDC615F" w14:textId="08F26B24" w:rsidR="002C3162" w:rsidRPr="004C61CA" w:rsidRDefault="002C3162">
            <w:pPr>
              <w:rPr>
                <w:sz w:val="20"/>
                <w:szCs w:val="20"/>
              </w:rPr>
            </w:pPr>
            <w:r w:rsidRPr="002C3162">
              <w:rPr>
                <w:sz w:val="20"/>
                <w:szCs w:val="20"/>
              </w:rPr>
              <w:t>0474 770 053</w:t>
            </w:r>
          </w:p>
        </w:tc>
      </w:tr>
    </w:tbl>
    <w:p w14:paraId="7D07CC56" w14:textId="77777777" w:rsidR="001E1ACC" w:rsidRPr="00FB410F" w:rsidRDefault="001E1ACC" w:rsidP="00FB410F">
      <w:pPr>
        <w:spacing w:after="0" w:line="240" w:lineRule="auto"/>
        <w:rPr>
          <w:sz w:val="20"/>
          <w:szCs w:val="20"/>
        </w:rPr>
      </w:pPr>
    </w:p>
    <w:sectPr w:rsidR="001E1ACC" w:rsidRPr="00FB410F" w:rsidSect="00316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63C39"/>
    <w:multiLevelType w:val="hybridMultilevel"/>
    <w:tmpl w:val="A67C6F58"/>
    <w:lvl w:ilvl="0" w:tplc="00366D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8"/>
    <w:rsid w:val="00003C36"/>
    <w:rsid w:val="00003FC9"/>
    <w:rsid w:val="00010F42"/>
    <w:rsid w:val="00012914"/>
    <w:rsid w:val="00022369"/>
    <w:rsid w:val="000247DA"/>
    <w:rsid w:val="000267B9"/>
    <w:rsid w:val="0002777E"/>
    <w:rsid w:val="00030C2A"/>
    <w:rsid w:val="00036112"/>
    <w:rsid w:val="000707E3"/>
    <w:rsid w:val="00071749"/>
    <w:rsid w:val="0007483B"/>
    <w:rsid w:val="00076601"/>
    <w:rsid w:val="00077101"/>
    <w:rsid w:val="00077681"/>
    <w:rsid w:val="00082315"/>
    <w:rsid w:val="00082B3E"/>
    <w:rsid w:val="000A24E8"/>
    <w:rsid w:val="000B3A93"/>
    <w:rsid w:val="000B6184"/>
    <w:rsid w:val="000C7EDA"/>
    <w:rsid w:val="000F0C83"/>
    <w:rsid w:val="000F5054"/>
    <w:rsid w:val="001033A2"/>
    <w:rsid w:val="00106867"/>
    <w:rsid w:val="00107415"/>
    <w:rsid w:val="00107D59"/>
    <w:rsid w:val="0011169A"/>
    <w:rsid w:val="00140F8F"/>
    <w:rsid w:val="00141715"/>
    <w:rsid w:val="001461AB"/>
    <w:rsid w:val="00150BB3"/>
    <w:rsid w:val="00150CDE"/>
    <w:rsid w:val="0015297A"/>
    <w:rsid w:val="001544EB"/>
    <w:rsid w:val="001653B2"/>
    <w:rsid w:val="00190968"/>
    <w:rsid w:val="001C09E2"/>
    <w:rsid w:val="001C6D46"/>
    <w:rsid w:val="001D58A7"/>
    <w:rsid w:val="001E1ACC"/>
    <w:rsid w:val="00200886"/>
    <w:rsid w:val="00207F3F"/>
    <w:rsid w:val="0021546B"/>
    <w:rsid w:val="0023774D"/>
    <w:rsid w:val="00237B5B"/>
    <w:rsid w:val="00256849"/>
    <w:rsid w:val="002873CA"/>
    <w:rsid w:val="00287A0A"/>
    <w:rsid w:val="002C3162"/>
    <w:rsid w:val="002C54F1"/>
    <w:rsid w:val="002C5D45"/>
    <w:rsid w:val="002F07FB"/>
    <w:rsid w:val="0030319F"/>
    <w:rsid w:val="00306032"/>
    <w:rsid w:val="00306EA4"/>
    <w:rsid w:val="0031078F"/>
    <w:rsid w:val="00311C9F"/>
    <w:rsid w:val="003168C8"/>
    <w:rsid w:val="00321D64"/>
    <w:rsid w:val="00331BE4"/>
    <w:rsid w:val="00351833"/>
    <w:rsid w:val="00354CF1"/>
    <w:rsid w:val="00356D8A"/>
    <w:rsid w:val="00362D0D"/>
    <w:rsid w:val="0036494B"/>
    <w:rsid w:val="00366925"/>
    <w:rsid w:val="003725C6"/>
    <w:rsid w:val="00374906"/>
    <w:rsid w:val="0038392A"/>
    <w:rsid w:val="00392D28"/>
    <w:rsid w:val="003A50C9"/>
    <w:rsid w:val="003B42C0"/>
    <w:rsid w:val="003C1809"/>
    <w:rsid w:val="003E6D60"/>
    <w:rsid w:val="003F4E87"/>
    <w:rsid w:val="00405588"/>
    <w:rsid w:val="00410375"/>
    <w:rsid w:val="004229EC"/>
    <w:rsid w:val="00423F71"/>
    <w:rsid w:val="004438A4"/>
    <w:rsid w:val="00465852"/>
    <w:rsid w:val="00467016"/>
    <w:rsid w:val="00474432"/>
    <w:rsid w:val="004766BE"/>
    <w:rsid w:val="00477E13"/>
    <w:rsid w:val="00480AB6"/>
    <w:rsid w:val="004902AB"/>
    <w:rsid w:val="004916A6"/>
    <w:rsid w:val="00495DF8"/>
    <w:rsid w:val="004A729E"/>
    <w:rsid w:val="004B0C8F"/>
    <w:rsid w:val="004B3CF1"/>
    <w:rsid w:val="004C61CA"/>
    <w:rsid w:val="004D17A5"/>
    <w:rsid w:val="004D3BBE"/>
    <w:rsid w:val="004D4D47"/>
    <w:rsid w:val="004D4E09"/>
    <w:rsid w:val="004E05B2"/>
    <w:rsid w:val="004F092F"/>
    <w:rsid w:val="004F2CA4"/>
    <w:rsid w:val="004F7536"/>
    <w:rsid w:val="005004F0"/>
    <w:rsid w:val="00500790"/>
    <w:rsid w:val="00500BB8"/>
    <w:rsid w:val="005075E8"/>
    <w:rsid w:val="00507A7D"/>
    <w:rsid w:val="00534EEA"/>
    <w:rsid w:val="00546575"/>
    <w:rsid w:val="0055542E"/>
    <w:rsid w:val="005623EA"/>
    <w:rsid w:val="00570888"/>
    <w:rsid w:val="0057525A"/>
    <w:rsid w:val="005805A4"/>
    <w:rsid w:val="0058324E"/>
    <w:rsid w:val="005A390F"/>
    <w:rsid w:val="005B7A92"/>
    <w:rsid w:val="005D5385"/>
    <w:rsid w:val="005E1354"/>
    <w:rsid w:val="005E177F"/>
    <w:rsid w:val="005E4ED8"/>
    <w:rsid w:val="005E616F"/>
    <w:rsid w:val="005F3658"/>
    <w:rsid w:val="006055FA"/>
    <w:rsid w:val="0060752C"/>
    <w:rsid w:val="00624D55"/>
    <w:rsid w:val="00625F48"/>
    <w:rsid w:val="006537D1"/>
    <w:rsid w:val="00682211"/>
    <w:rsid w:val="00697482"/>
    <w:rsid w:val="006B138B"/>
    <w:rsid w:val="006B4011"/>
    <w:rsid w:val="006D0E79"/>
    <w:rsid w:val="006E54CA"/>
    <w:rsid w:val="006F71BB"/>
    <w:rsid w:val="007005B6"/>
    <w:rsid w:val="00717BE4"/>
    <w:rsid w:val="00723928"/>
    <w:rsid w:val="007269C9"/>
    <w:rsid w:val="00740A0C"/>
    <w:rsid w:val="00751480"/>
    <w:rsid w:val="00773163"/>
    <w:rsid w:val="00780619"/>
    <w:rsid w:val="007949C6"/>
    <w:rsid w:val="00796BE4"/>
    <w:rsid w:val="007A2EAE"/>
    <w:rsid w:val="007A72B9"/>
    <w:rsid w:val="007B3ABA"/>
    <w:rsid w:val="007C4013"/>
    <w:rsid w:val="007D1A0B"/>
    <w:rsid w:val="007D711A"/>
    <w:rsid w:val="007F19B3"/>
    <w:rsid w:val="007F4EF9"/>
    <w:rsid w:val="007F5307"/>
    <w:rsid w:val="00805039"/>
    <w:rsid w:val="008057B5"/>
    <w:rsid w:val="00806019"/>
    <w:rsid w:val="00811347"/>
    <w:rsid w:val="00812B80"/>
    <w:rsid w:val="008166F5"/>
    <w:rsid w:val="0082068E"/>
    <w:rsid w:val="00820B77"/>
    <w:rsid w:val="008362FE"/>
    <w:rsid w:val="0084269C"/>
    <w:rsid w:val="0084444A"/>
    <w:rsid w:val="00853964"/>
    <w:rsid w:val="00867526"/>
    <w:rsid w:val="0087313D"/>
    <w:rsid w:val="008749C1"/>
    <w:rsid w:val="00880416"/>
    <w:rsid w:val="0088456A"/>
    <w:rsid w:val="008877E8"/>
    <w:rsid w:val="00893899"/>
    <w:rsid w:val="00895A97"/>
    <w:rsid w:val="008A436F"/>
    <w:rsid w:val="008B4A80"/>
    <w:rsid w:val="008C1C8A"/>
    <w:rsid w:val="008C1DE1"/>
    <w:rsid w:val="008D122D"/>
    <w:rsid w:val="00904121"/>
    <w:rsid w:val="00942E64"/>
    <w:rsid w:val="00944AE8"/>
    <w:rsid w:val="0094588D"/>
    <w:rsid w:val="00951FA9"/>
    <w:rsid w:val="009530E8"/>
    <w:rsid w:val="00976ECD"/>
    <w:rsid w:val="009924C1"/>
    <w:rsid w:val="009A78D1"/>
    <w:rsid w:val="009E6756"/>
    <w:rsid w:val="00A06586"/>
    <w:rsid w:val="00A210B9"/>
    <w:rsid w:val="00A24875"/>
    <w:rsid w:val="00A32F1D"/>
    <w:rsid w:val="00A3311D"/>
    <w:rsid w:val="00A3684D"/>
    <w:rsid w:val="00A62720"/>
    <w:rsid w:val="00A6438F"/>
    <w:rsid w:val="00A6730D"/>
    <w:rsid w:val="00A948AD"/>
    <w:rsid w:val="00AA54A8"/>
    <w:rsid w:val="00AA567B"/>
    <w:rsid w:val="00AA7F92"/>
    <w:rsid w:val="00AC3FD0"/>
    <w:rsid w:val="00AE0560"/>
    <w:rsid w:val="00B05E90"/>
    <w:rsid w:val="00B251C9"/>
    <w:rsid w:val="00B33549"/>
    <w:rsid w:val="00B37004"/>
    <w:rsid w:val="00B4557B"/>
    <w:rsid w:val="00B67B2D"/>
    <w:rsid w:val="00B714EC"/>
    <w:rsid w:val="00BB0A75"/>
    <w:rsid w:val="00BB3315"/>
    <w:rsid w:val="00BC6ABF"/>
    <w:rsid w:val="00BC754E"/>
    <w:rsid w:val="00BC7956"/>
    <w:rsid w:val="00BD6A30"/>
    <w:rsid w:val="00BF562F"/>
    <w:rsid w:val="00BF7287"/>
    <w:rsid w:val="00BF78E5"/>
    <w:rsid w:val="00C01E09"/>
    <w:rsid w:val="00C0557C"/>
    <w:rsid w:val="00C179F0"/>
    <w:rsid w:val="00C35163"/>
    <w:rsid w:val="00C441BB"/>
    <w:rsid w:val="00C62694"/>
    <w:rsid w:val="00C754A0"/>
    <w:rsid w:val="00C77C38"/>
    <w:rsid w:val="00C824B3"/>
    <w:rsid w:val="00C95C87"/>
    <w:rsid w:val="00CB083E"/>
    <w:rsid w:val="00CB5460"/>
    <w:rsid w:val="00CC2A73"/>
    <w:rsid w:val="00CD4603"/>
    <w:rsid w:val="00CD57CD"/>
    <w:rsid w:val="00CE0706"/>
    <w:rsid w:val="00CE35E1"/>
    <w:rsid w:val="00CE5998"/>
    <w:rsid w:val="00CF55AD"/>
    <w:rsid w:val="00D06235"/>
    <w:rsid w:val="00D14151"/>
    <w:rsid w:val="00D216B5"/>
    <w:rsid w:val="00D32036"/>
    <w:rsid w:val="00D377D6"/>
    <w:rsid w:val="00D45750"/>
    <w:rsid w:val="00D57833"/>
    <w:rsid w:val="00D76A3A"/>
    <w:rsid w:val="00D77B7E"/>
    <w:rsid w:val="00D81C16"/>
    <w:rsid w:val="00D83860"/>
    <w:rsid w:val="00D91B93"/>
    <w:rsid w:val="00D97642"/>
    <w:rsid w:val="00DA2504"/>
    <w:rsid w:val="00DA3501"/>
    <w:rsid w:val="00DA4CA0"/>
    <w:rsid w:val="00DC7054"/>
    <w:rsid w:val="00DD534A"/>
    <w:rsid w:val="00E04749"/>
    <w:rsid w:val="00E13A84"/>
    <w:rsid w:val="00E20107"/>
    <w:rsid w:val="00E44840"/>
    <w:rsid w:val="00E555DB"/>
    <w:rsid w:val="00E605C5"/>
    <w:rsid w:val="00E67EF2"/>
    <w:rsid w:val="00E8441F"/>
    <w:rsid w:val="00E9159F"/>
    <w:rsid w:val="00E96CF8"/>
    <w:rsid w:val="00E974CB"/>
    <w:rsid w:val="00E97C16"/>
    <w:rsid w:val="00EB4868"/>
    <w:rsid w:val="00EB7778"/>
    <w:rsid w:val="00EC4E09"/>
    <w:rsid w:val="00EC6B6A"/>
    <w:rsid w:val="00EE46D2"/>
    <w:rsid w:val="00EF7CE0"/>
    <w:rsid w:val="00F04A48"/>
    <w:rsid w:val="00F06C74"/>
    <w:rsid w:val="00F076DD"/>
    <w:rsid w:val="00F128C3"/>
    <w:rsid w:val="00F3799B"/>
    <w:rsid w:val="00F45FAA"/>
    <w:rsid w:val="00F54EF8"/>
    <w:rsid w:val="00F60A9D"/>
    <w:rsid w:val="00F74200"/>
    <w:rsid w:val="00FB410F"/>
    <w:rsid w:val="00FD2888"/>
    <w:rsid w:val="00FE020A"/>
    <w:rsid w:val="00FE057E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F5D7"/>
  <w15:chartTrackingRefBased/>
  <w15:docId w15:val="{F63BA1CA-CF4A-4314-9101-530F7B07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semiHidden/>
    <w:unhideWhenUsed/>
    <w:qFormat/>
    <w:rsid w:val="00077681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C61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61C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91B9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7681"/>
    <w:rPr>
      <w:rFonts w:ascii="Aptos" w:hAnsi="Aptos" w:cs="Aptos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rk@antwerpen.be" TargetMode="External"/><Relationship Id="rId18" Type="http://schemas.openxmlformats.org/officeDocument/2006/relationships/hyperlink" Target="mailto:geert.staelens@vlotter.be" TargetMode="External"/><Relationship Id="rId26" Type="http://schemas.openxmlformats.org/officeDocument/2006/relationships/hyperlink" Target="mailto:info@wijkwerkenhaspengouw.be" TargetMode="External"/><Relationship Id="rId39" Type="http://schemas.openxmlformats.org/officeDocument/2006/relationships/hyperlink" Target="mailto:phil.drieghe@welzijnskoepelwb.be" TargetMode="External"/><Relationship Id="rId21" Type="http://schemas.openxmlformats.org/officeDocument/2006/relationships/hyperlink" Target="mailto:sofie.ghys@beringen.be" TargetMode="External"/><Relationship Id="rId34" Type="http://schemas.openxmlformats.org/officeDocument/2006/relationships/hyperlink" Target="mailto:pascal.eeckhoudt@dds-streekregisseurs.be" TargetMode="External"/><Relationship Id="rId42" Type="http://schemas.openxmlformats.org/officeDocument/2006/relationships/hyperlink" Target="mailto:saskia.steeno@leuven.be" TargetMode="External"/><Relationship Id="rId47" Type="http://schemas.openxmlformats.org/officeDocument/2006/relationships/hyperlink" Target="mailto:manager.beleidsondersteuning@igo.be" TargetMode="External"/><Relationship Id="rId50" Type="http://schemas.openxmlformats.org/officeDocument/2006/relationships/hyperlink" Target="mailto:liesbeth.vanderloock@igo.be" TargetMode="External"/><Relationship Id="rId55" Type="http://schemas.openxmlformats.org/officeDocument/2006/relationships/hyperlink" Target="mailto:wouter@wehelpengraag.b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agalie.machtens@regioneteland.be" TargetMode="External"/><Relationship Id="rId29" Type="http://schemas.openxmlformats.org/officeDocument/2006/relationships/hyperlink" Target="mailto:Melissa.Allegrezza@hasselt.be" TargetMode="External"/><Relationship Id="rId11" Type="http://schemas.openxmlformats.org/officeDocument/2006/relationships/hyperlink" Target="mailto:kristin.scharpe@mechelen.be" TargetMode="External"/><Relationship Id="rId24" Type="http://schemas.openxmlformats.org/officeDocument/2006/relationships/hyperlink" Target="mailto:Tiziana.Marini@genk.be" TargetMode="External"/><Relationship Id="rId32" Type="http://schemas.openxmlformats.org/officeDocument/2006/relationships/hyperlink" Target="mailto:isabel.pauwels@welzijnsband.be" TargetMode="External"/><Relationship Id="rId37" Type="http://schemas.openxmlformats.org/officeDocument/2006/relationships/hyperlink" Target="mailto:sharon@werkenleieenschelde.be" TargetMode="External"/><Relationship Id="rId40" Type="http://schemas.openxmlformats.org/officeDocument/2006/relationships/hyperlink" Target="mailto:vraag@welzijnskoepelwb.be" TargetMode="External"/><Relationship Id="rId45" Type="http://schemas.openxmlformats.org/officeDocument/2006/relationships/hyperlink" Target="mailto:Christel.Noelmans@dilbeek.be" TargetMode="External"/><Relationship Id="rId53" Type="http://schemas.openxmlformats.org/officeDocument/2006/relationships/hyperlink" Target="mailto:tina.segers@brugge.be" TargetMode="External"/><Relationship Id="rId58" Type="http://schemas.openxmlformats.org/officeDocument/2006/relationships/hyperlink" Target="mailto:dvv-midwest@midwest.be" TargetMode="Externa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mailto:socialeeconomie@kina.be" TargetMode="External"/><Relationship Id="rId14" Type="http://schemas.openxmlformats.org/officeDocument/2006/relationships/hyperlink" Target="mailto:tinne.lommelen@geel.be" TargetMode="External"/><Relationship Id="rId22" Type="http://schemas.openxmlformats.org/officeDocument/2006/relationships/hyperlink" Target="mailto:nick.inghelbrecht@heusden-zolder.be" TargetMode="External"/><Relationship Id="rId27" Type="http://schemas.openxmlformats.org/officeDocument/2006/relationships/hyperlink" Target="mailto:stephanie.bawin@welzijnsregio.be" TargetMode="External"/><Relationship Id="rId30" Type="http://schemas.openxmlformats.org/officeDocument/2006/relationships/hyperlink" Target="mailto:liesbet.adams@maasmechelen.be" TargetMode="External"/><Relationship Id="rId35" Type="http://schemas.openxmlformats.org/officeDocument/2006/relationships/hyperlink" Target="mailto:kris.dooms@dds-streekregisseurs.be" TargetMode="External"/><Relationship Id="rId43" Type="http://schemas.openxmlformats.org/officeDocument/2006/relationships/hyperlink" Target="mailto:valerie.detobel@halle.be" TargetMode="External"/><Relationship Id="rId48" Type="http://schemas.openxmlformats.org/officeDocument/2006/relationships/hyperlink" Target="mailto:info@igo.be" TargetMode="External"/><Relationship Id="rId56" Type="http://schemas.openxmlformats.org/officeDocument/2006/relationships/hyperlink" Target="mailto:lien.de.vos@dvvwesthoek.be" TargetMode="External"/><Relationship Id="rId8" Type="http://schemas.openxmlformats.org/officeDocument/2006/relationships/hyperlink" Target="mailto:vicky.vanmaele@gemeentemol.be" TargetMode="External"/><Relationship Id="rId51" Type="http://schemas.openxmlformats.org/officeDocument/2006/relationships/hyperlink" Target="mailto:jane.mahy@igo.b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inne.peeters@stadsregioturnhout.be" TargetMode="External"/><Relationship Id="rId17" Type="http://schemas.openxmlformats.org/officeDocument/2006/relationships/hyperlink" Target="mailto:carl.devel@zorawerkt.be" TargetMode="External"/><Relationship Id="rId25" Type="http://schemas.openxmlformats.org/officeDocument/2006/relationships/hyperlink" Target="mailto:Said.AitAadi@genk.be" TargetMode="External"/><Relationship Id="rId33" Type="http://schemas.openxmlformats.org/officeDocument/2006/relationships/hyperlink" Target="mailto:johannes.rumbaut@aalst.be" TargetMode="External"/><Relationship Id="rId38" Type="http://schemas.openxmlformats.org/officeDocument/2006/relationships/hyperlink" Target="mailto:info@ocmw.tienen.be" TargetMode="External"/><Relationship Id="rId46" Type="http://schemas.openxmlformats.org/officeDocument/2006/relationships/hyperlink" Target="mailto:Rob.Langens@vilvoorde.be" TargetMode="External"/><Relationship Id="rId59" Type="http://schemas.openxmlformats.org/officeDocument/2006/relationships/hyperlink" Target="mailto:evelyne.duyck@welzijn13.be" TargetMode="External"/><Relationship Id="rId20" Type="http://schemas.openxmlformats.org/officeDocument/2006/relationships/hyperlink" Target="mailto:wendy.molemans@stadtongeren.be" TargetMode="External"/><Relationship Id="rId41" Type="http://schemas.openxmlformats.org/officeDocument/2006/relationships/hyperlink" Target="mailto:sylvia.mazzarese@leuven.be" TargetMode="External"/><Relationship Id="rId54" Type="http://schemas.openxmlformats.org/officeDocument/2006/relationships/hyperlink" Target="mailto:ian@werkkracht10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Info@selab.be" TargetMode="External"/><Relationship Id="rId23" Type="http://schemas.openxmlformats.org/officeDocument/2006/relationships/hyperlink" Target="mailto:helen.vanrompaey@heusden-zolder.be" TargetMode="External"/><Relationship Id="rId28" Type="http://schemas.openxmlformats.org/officeDocument/2006/relationships/hyperlink" Target="mailto:Arnaud.Braekers@hasselt.be" TargetMode="External"/><Relationship Id="rId36" Type="http://schemas.openxmlformats.org/officeDocument/2006/relationships/hyperlink" Target="mailto:sarah.hofman@interwaas.be" TargetMode="External"/><Relationship Id="rId49" Type="http://schemas.openxmlformats.org/officeDocument/2006/relationships/hyperlink" Target="mailto:philip.debruijn@igo.be" TargetMode="External"/><Relationship Id="rId57" Type="http://schemas.openxmlformats.org/officeDocument/2006/relationships/hyperlink" Target="mailto:stefanie.damman@midwest.be" TargetMode="External"/><Relationship Id="rId10" Type="http://schemas.openxmlformats.org/officeDocument/2006/relationships/hyperlink" Target="mailto:guido.vangoidsenhoven@mechelen.be" TargetMode="External"/><Relationship Id="rId31" Type="http://schemas.openxmlformats.org/officeDocument/2006/relationships/hyperlink" Target="mailto:Myriam.Carlier@stad.gent" TargetMode="External"/><Relationship Id="rId44" Type="http://schemas.openxmlformats.org/officeDocument/2006/relationships/hyperlink" Target="mailto:bea.paternot@halle.be" TargetMode="External"/><Relationship Id="rId52" Type="http://schemas.openxmlformats.org/officeDocument/2006/relationships/hyperlink" Target="mailto:info@igo.be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.verlinden@hoogstrat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dfe4139ef738c3214b10f45c9eab10f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e172a191a766b95e7a301f81d1d64f49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9fe450-f4da-4181-9613-49dcbe3d66d5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551A1-2DEF-4025-9779-E3C334AE71C6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A693A1D5-CDC7-4381-AAB6-69FE7C99D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DB25B-8B14-4EDC-9432-5E86586C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 Monia</dc:creator>
  <cp:keywords/>
  <dc:description/>
  <cp:lastModifiedBy>Tahri Monia</cp:lastModifiedBy>
  <cp:revision>23</cp:revision>
  <cp:lastPrinted>2023-03-08T09:43:00Z</cp:lastPrinted>
  <dcterms:created xsi:type="dcterms:W3CDTF">2024-11-05T12:45:00Z</dcterms:created>
  <dcterms:modified xsi:type="dcterms:W3CDTF">2024-11-05T13:17:00Z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MediaServiceImageTags">
    <vt:lpwstr/>
  </property>
</Properties>
</file>