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F60DE" w14:textId="77777777" w:rsidR="00086019" w:rsidRPr="00E66A04" w:rsidRDefault="00086019" w:rsidP="00086019">
      <w:pPr>
        <w:pStyle w:val="HeaderenFooterpagina1"/>
        <w:spacing w:after="600"/>
        <w:rPr>
          <w:rFonts w:ascii="FlandersArtSans-Regular" w:hAnsi="FlandersArtSans-Regular"/>
          <w:color w:val="A0A0A0"/>
          <w:sz w:val="22"/>
        </w:rPr>
      </w:pPr>
      <w:r w:rsidRPr="00A80A71">
        <w:rPr>
          <w:noProof/>
        </w:rPr>
        <mc:AlternateContent>
          <mc:Choice Requires="wps">
            <w:drawing>
              <wp:anchor distT="0" distB="0" distL="114300" distR="114300" simplePos="0" relativeHeight="251662336" behindDoc="0" locked="0" layoutInCell="1" allowOverlap="1" wp14:anchorId="157D3DEB" wp14:editId="5BC121AF">
                <wp:simplePos x="0" y="0"/>
                <wp:positionH relativeFrom="column">
                  <wp:posOffset>-1272540</wp:posOffset>
                </wp:positionH>
                <wp:positionV relativeFrom="paragraph">
                  <wp:posOffset>-942340</wp:posOffset>
                </wp:positionV>
                <wp:extent cx="765266" cy="10734675"/>
                <wp:effectExtent l="0" t="0" r="15875" b="28575"/>
                <wp:wrapNone/>
                <wp:docPr id="6686832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66" cy="10734675"/>
                        </a:xfrm>
                        <a:prstGeom prst="rect">
                          <a:avLst/>
                        </a:prstGeom>
                        <a:solidFill>
                          <a:srgbClr val="31B7BC">
                            <a:lumMod val="100000"/>
                            <a:lumOff val="0"/>
                          </a:srgbClr>
                        </a:solidFill>
                        <a:ln w="9525">
                          <a:solidFill>
                            <a:srgbClr val="31B7BC">
                              <a:lumMod val="10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6ECDDC4">
              <v:rect id="Rectangle 3" style="position:absolute;margin-left:-100.2pt;margin-top:-74.2pt;width:60.25pt;height:8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1b7bc" strokecolor="#31b7bc" w14:anchorId="5640A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"/>
            </w:pict>
          </mc:Fallback>
        </mc:AlternateContent>
      </w:r>
      <w:r w:rsidRPr="00E66A04">
        <w:rPr>
          <w:rFonts w:ascii="FlandersArtSans-Regular" w:hAnsi="FlandersArtSans-Regular"/>
          <w:noProof/>
          <w:color w:val="A0A0A0"/>
          <w:sz w:val="22"/>
          <w:lang w:eastAsia="nl-BE"/>
        </w:rPr>
        <mc:AlternateContent>
          <mc:Choice Requires="wpc">
            <w:drawing>
              <wp:anchor distT="0" distB="0" distL="114300" distR="114300" simplePos="0" relativeHeight="251661312" behindDoc="1" locked="0" layoutInCell="1" allowOverlap="1" wp14:anchorId="6FCF0797" wp14:editId="746313C8">
                <wp:simplePos x="0" y="0"/>
                <wp:positionH relativeFrom="page">
                  <wp:posOffset>900430</wp:posOffset>
                </wp:positionH>
                <wp:positionV relativeFrom="page">
                  <wp:posOffset>450215</wp:posOffset>
                </wp:positionV>
                <wp:extent cx="1555200" cy="982800"/>
                <wp:effectExtent l="0" t="0" r="6985" b="0"/>
                <wp:wrapNone/>
                <wp:docPr id="52" name="Papier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Freeform 6"/>
                        <wps:cNvSpPr>
                          <a:spLocks noEditPoints="1"/>
                        </wps:cNvSpPr>
                        <wps:spPr bwMode="auto">
                          <a:xfrm>
                            <a:off x="19685" y="46990"/>
                            <a:ext cx="132080" cy="163830"/>
                          </a:xfrm>
                          <a:custGeom>
                            <a:avLst/>
                            <a:gdLst>
                              <a:gd name="T0" fmla="*/ 61 w 416"/>
                              <a:gd name="T1" fmla="*/ 57 h 517"/>
                              <a:gd name="T2" fmla="*/ 61 w 416"/>
                              <a:gd name="T3" fmla="*/ 461 h 517"/>
                              <a:gd name="T4" fmla="*/ 153 w 416"/>
                              <a:gd name="T5" fmla="*/ 461 h 517"/>
                              <a:gd name="T6" fmla="*/ 189 w 416"/>
                              <a:gd name="T7" fmla="*/ 459 h 517"/>
                              <a:gd name="T8" fmla="*/ 223 w 416"/>
                              <a:gd name="T9" fmla="*/ 452 h 517"/>
                              <a:gd name="T10" fmla="*/ 253 w 416"/>
                              <a:gd name="T11" fmla="*/ 440 h 517"/>
                              <a:gd name="T12" fmla="*/ 278 w 416"/>
                              <a:gd name="T13" fmla="*/ 425 h 517"/>
                              <a:gd name="T14" fmla="*/ 302 w 416"/>
                              <a:gd name="T15" fmla="*/ 406 h 517"/>
                              <a:gd name="T16" fmla="*/ 324 w 416"/>
                              <a:gd name="T17" fmla="*/ 378 h 517"/>
                              <a:gd name="T18" fmla="*/ 340 w 416"/>
                              <a:gd name="T19" fmla="*/ 345 h 517"/>
                              <a:gd name="T20" fmla="*/ 351 w 416"/>
                              <a:gd name="T21" fmla="*/ 306 h 517"/>
                              <a:gd name="T22" fmla="*/ 355 w 416"/>
                              <a:gd name="T23" fmla="*/ 265 h 517"/>
                              <a:gd name="T24" fmla="*/ 352 w 416"/>
                              <a:gd name="T25" fmla="*/ 229 h 517"/>
                              <a:gd name="T26" fmla="*/ 345 w 416"/>
                              <a:gd name="T27" fmla="*/ 196 h 517"/>
                              <a:gd name="T28" fmla="*/ 331 w 416"/>
                              <a:gd name="T29" fmla="*/ 165 h 517"/>
                              <a:gd name="T30" fmla="*/ 315 w 416"/>
                              <a:gd name="T31" fmla="*/ 138 h 517"/>
                              <a:gd name="T32" fmla="*/ 294 w 416"/>
                              <a:gd name="T33" fmla="*/ 115 h 517"/>
                              <a:gd name="T34" fmla="*/ 263 w 416"/>
                              <a:gd name="T35" fmla="*/ 91 h 517"/>
                              <a:gd name="T36" fmla="*/ 228 w 416"/>
                              <a:gd name="T37" fmla="*/ 71 h 517"/>
                              <a:gd name="T38" fmla="*/ 189 w 416"/>
                              <a:gd name="T39" fmla="*/ 61 h 517"/>
                              <a:gd name="T40" fmla="*/ 147 w 416"/>
                              <a:gd name="T41" fmla="*/ 57 h 517"/>
                              <a:gd name="T42" fmla="*/ 61 w 416"/>
                              <a:gd name="T43" fmla="*/ 57 h 517"/>
                              <a:gd name="T44" fmla="*/ 0 w 416"/>
                              <a:gd name="T45" fmla="*/ 0 h 517"/>
                              <a:gd name="T46" fmla="*/ 147 w 416"/>
                              <a:gd name="T47" fmla="*/ 0 h 517"/>
                              <a:gd name="T48" fmla="*/ 192 w 416"/>
                              <a:gd name="T49" fmla="*/ 3 h 517"/>
                              <a:gd name="T50" fmla="*/ 233 w 416"/>
                              <a:gd name="T51" fmla="*/ 13 h 517"/>
                              <a:gd name="T52" fmla="*/ 272 w 416"/>
                              <a:gd name="T53" fmla="*/ 28 h 517"/>
                              <a:gd name="T54" fmla="*/ 306 w 416"/>
                              <a:gd name="T55" fmla="*/ 48 h 517"/>
                              <a:gd name="T56" fmla="*/ 337 w 416"/>
                              <a:gd name="T57" fmla="*/ 73 h 517"/>
                              <a:gd name="T58" fmla="*/ 364 w 416"/>
                              <a:gd name="T59" fmla="*/ 103 h 517"/>
                              <a:gd name="T60" fmla="*/ 386 w 416"/>
                              <a:gd name="T61" fmla="*/ 137 h 517"/>
                              <a:gd name="T62" fmla="*/ 403 w 416"/>
                              <a:gd name="T63" fmla="*/ 174 h 517"/>
                              <a:gd name="T64" fmla="*/ 412 w 416"/>
                              <a:gd name="T65" fmla="*/ 216 h 517"/>
                              <a:gd name="T66" fmla="*/ 416 w 416"/>
                              <a:gd name="T67" fmla="*/ 259 h 517"/>
                              <a:gd name="T68" fmla="*/ 413 w 416"/>
                              <a:gd name="T69" fmla="*/ 303 h 517"/>
                              <a:gd name="T70" fmla="*/ 403 w 416"/>
                              <a:gd name="T71" fmla="*/ 343 h 517"/>
                              <a:gd name="T72" fmla="*/ 388 w 416"/>
                              <a:gd name="T73" fmla="*/ 381 h 517"/>
                              <a:gd name="T74" fmla="*/ 367 w 416"/>
                              <a:gd name="T75" fmla="*/ 415 h 517"/>
                              <a:gd name="T76" fmla="*/ 342 w 416"/>
                              <a:gd name="T77" fmla="*/ 444 h 517"/>
                              <a:gd name="T78" fmla="*/ 311 w 416"/>
                              <a:gd name="T79" fmla="*/ 470 h 517"/>
                              <a:gd name="T80" fmla="*/ 277 w 416"/>
                              <a:gd name="T81" fmla="*/ 491 h 517"/>
                              <a:gd name="T82" fmla="*/ 238 w 416"/>
                              <a:gd name="T83" fmla="*/ 505 h 517"/>
                              <a:gd name="T84" fmla="*/ 198 w 416"/>
                              <a:gd name="T85" fmla="*/ 514 h 517"/>
                              <a:gd name="T86" fmla="*/ 153 w 416"/>
                              <a:gd name="T87" fmla="*/ 517 h 517"/>
                              <a:gd name="T88" fmla="*/ 0 w 416"/>
                              <a:gd name="T89" fmla="*/ 517 h 517"/>
                              <a:gd name="T90" fmla="*/ 0 w 416"/>
                              <a:gd name="T9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6" h="517">
                                <a:moveTo>
                                  <a:pt x="61" y="57"/>
                                </a:moveTo>
                                <a:lnTo>
                                  <a:pt x="61" y="461"/>
                                </a:lnTo>
                                <a:lnTo>
                                  <a:pt x="153" y="461"/>
                                </a:lnTo>
                                <a:lnTo>
                                  <a:pt x="189" y="459"/>
                                </a:lnTo>
                                <a:lnTo>
                                  <a:pt x="223" y="452"/>
                                </a:lnTo>
                                <a:lnTo>
                                  <a:pt x="253" y="440"/>
                                </a:lnTo>
                                <a:lnTo>
                                  <a:pt x="278" y="425"/>
                                </a:lnTo>
                                <a:lnTo>
                                  <a:pt x="302" y="406"/>
                                </a:lnTo>
                                <a:lnTo>
                                  <a:pt x="324" y="378"/>
                                </a:lnTo>
                                <a:lnTo>
                                  <a:pt x="340" y="345"/>
                                </a:lnTo>
                                <a:lnTo>
                                  <a:pt x="351" y="306"/>
                                </a:lnTo>
                                <a:lnTo>
                                  <a:pt x="355" y="265"/>
                                </a:lnTo>
                                <a:lnTo>
                                  <a:pt x="352" y="229"/>
                                </a:lnTo>
                                <a:lnTo>
                                  <a:pt x="345" y="196"/>
                                </a:lnTo>
                                <a:lnTo>
                                  <a:pt x="331" y="165"/>
                                </a:lnTo>
                                <a:lnTo>
                                  <a:pt x="315" y="138"/>
                                </a:lnTo>
                                <a:lnTo>
                                  <a:pt x="294" y="115"/>
                                </a:lnTo>
                                <a:lnTo>
                                  <a:pt x="263" y="91"/>
                                </a:lnTo>
                                <a:lnTo>
                                  <a:pt x="228" y="71"/>
                                </a:lnTo>
                                <a:lnTo>
                                  <a:pt x="189" y="61"/>
                                </a:lnTo>
                                <a:lnTo>
                                  <a:pt x="147" y="57"/>
                                </a:lnTo>
                                <a:lnTo>
                                  <a:pt x="61" y="57"/>
                                </a:lnTo>
                                <a:close/>
                                <a:moveTo>
                                  <a:pt x="0" y="0"/>
                                </a:moveTo>
                                <a:lnTo>
                                  <a:pt x="147" y="0"/>
                                </a:lnTo>
                                <a:lnTo>
                                  <a:pt x="192" y="3"/>
                                </a:lnTo>
                                <a:lnTo>
                                  <a:pt x="233" y="13"/>
                                </a:lnTo>
                                <a:lnTo>
                                  <a:pt x="272" y="28"/>
                                </a:lnTo>
                                <a:lnTo>
                                  <a:pt x="306" y="48"/>
                                </a:lnTo>
                                <a:lnTo>
                                  <a:pt x="337" y="73"/>
                                </a:lnTo>
                                <a:lnTo>
                                  <a:pt x="364" y="103"/>
                                </a:lnTo>
                                <a:lnTo>
                                  <a:pt x="386" y="137"/>
                                </a:lnTo>
                                <a:lnTo>
                                  <a:pt x="403" y="174"/>
                                </a:lnTo>
                                <a:lnTo>
                                  <a:pt x="412" y="216"/>
                                </a:lnTo>
                                <a:lnTo>
                                  <a:pt x="416" y="259"/>
                                </a:lnTo>
                                <a:lnTo>
                                  <a:pt x="413" y="303"/>
                                </a:lnTo>
                                <a:lnTo>
                                  <a:pt x="403" y="343"/>
                                </a:lnTo>
                                <a:lnTo>
                                  <a:pt x="388" y="381"/>
                                </a:lnTo>
                                <a:lnTo>
                                  <a:pt x="367" y="415"/>
                                </a:lnTo>
                                <a:lnTo>
                                  <a:pt x="342" y="444"/>
                                </a:lnTo>
                                <a:lnTo>
                                  <a:pt x="311" y="470"/>
                                </a:lnTo>
                                <a:lnTo>
                                  <a:pt x="277" y="491"/>
                                </a:lnTo>
                                <a:lnTo>
                                  <a:pt x="238" y="505"/>
                                </a:lnTo>
                                <a:lnTo>
                                  <a:pt x="198" y="514"/>
                                </a:lnTo>
                                <a:lnTo>
                                  <a:pt x="153"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7"/>
                        <wps:cNvSpPr>
                          <a:spLocks/>
                        </wps:cNvSpPr>
                        <wps:spPr bwMode="auto">
                          <a:xfrm>
                            <a:off x="179705" y="46990"/>
                            <a:ext cx="98425" cy="163830"/>
                          </a:xfrm>
                          <a:custGeom>
                            <a:avLst/>
                            <a:gdLst>
                              <a:gd name="T0" fmla="*/ 0 w 310"/>
                              <a:gd name="T1" fmla="*/ 0 h 517"/>
                              <a:gd name="T2" fmla="*/ 310 w 310"/>
                              <a:gd name="T3" fmla="*/ 0 h 517"/>
                              <a:gd name="T4" fmla="*/ 310 w 310"/>
                              <a:gd name="T5" fmla="*/ 57 h 517"/>
                              <a:gd name="T6" fmla="*/ 59 w 310"/>
                              <a:gd name="T7" fmla="*/ 57 h 517"/>
                              <a:gd name="T8" fmla="*/ 59 w 310"/>
                              <a:gd name="T9" fmla="*/ 230 h 517"/>
                              <a:gd name="T10" fmla="*/ 310 w 310"/>
                              <a:gd name="T11" fmla="*/ 230 h 517"/>
                              <a:gd name="T12" fmla="*/ 310 w 310"/>
                              <a:gd name="T13" fmla="*/ 287 h 517"/>
                              <a:gd name="T14" fmla="*/ 59 w 310"/>
                              <a:gd name="T15" fmla="*/ 287 h 517"/>
                              <a:gd name="T16" fmla="*/ 59 w 310"/>
                              <a:gd name="T17" fmla="*/ 461 h 517"/>
                              <a:gd name="T18" fmla="*/ 310 w 310"/>
                              <a:gd name="T19" fmla="*/ 461 h 517"/>
                              <a:gd name="T20" fmla="*/ 310 w 310"/>
                              <a:gd name="T21" fmla="*/ 517 h 517"/>
                              <a:gd name="T22" fmla="*/ 0 w 310"/>
                              <a:gd name="T23" fmla="*/ 517 h 517"/>
                              <a:gd name="T24" fmla="*/ 0 w 310"/>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 h="517">
                                <a:moveTo>
                                  <a:pt x="0" y="0"/>
                                </a:moveTo>
                                <a:lnTo>
                                  <a:pt x="310" y="0"/>
                                </a:lnTo>
                                <a:lnTo>
                                  <a:pt x="310" y="57"/>
                                </a:lnTo>
                                <a:lnTo>
                                  <a:pt x="59" y="57"/>
                                </a:lnTo>
                                <a:lnTo>
                                  <a:pt x="59" y="230"/>
                                </a:lnTo>
                                <a:lnTo>
                                  <a:pt x="310" y="230"/>
                                </a:lnTo>
                                <a:lnTo>
                                  <a:pt x="310" y="287"/>
                                </a:lnTo>
                                <a:lnTo>
                                  <a:pt x="59" y="287"/>
                                </a:lnTo>
                                <a:lnTo>
                                  <a:pt x="59" y="461"/>
                                </a:lnTo>
                                <a:lnTo>
                                  <a:pt x="310" y="461"/>
                                </a:lnTo>
                                <a:lnTo>
                                  <a:pt x="310"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8"/>
                        <wps:cNvSpPr>
                          <a:spLocks noEditPoints="1"/>
                        </wps:cNvSpPr>
                        <wps:spPr bwMode="auto">
                          <a:xfrm>
                            <a:off x="305435" y="46990"/>
                            <a:ext cx="113665" cy="163830"/>
                          </a:xfrm>
                          <a:custGeom>
                            <a:avLst/>
                            <a:gdLst>
                              <a:gd name="T0" fmla="*/ 61 w 358"/>
                              <a:gd name="T1" fmla="*/ 58 h 517"/>
                              <a:gd name="T2" fmla="*/ 61 w 358"/>
                              <a:gd name="T3" fmla="*/ 294 h 517"/>
                              <a:gd name="T4" fmla="*/ 110 w 358"/>
                              <a:gd name="T5" fmla="*/ 294 h 517"/>
                              <a:gd name="T6" fmla="*/ 150 w 358"/>
                              <a:gd name="T7" fmla="*/ 293 h 517"/>
                              <a:gd name="T8" fmla="*/ 187 w 358"/>
                              <a:gd name="T9" fmla="*/ 288 h 517"/>
                              <a:gd name="T10" fmla="*/ 218 w 358"/>
                              <a:gd name="T11" fmla="*/ 281 h 517"/>
                              <a:gd name="T12" fmla="*/ 247 w 358"/>
                              <a:gd name="T13" fmla="*/ 269 h 517"/>
                              <a:gd name="T14" fmla="*/ 263 w 358"/>
                              <a:gd name="T15" fmla="*/ 257 h 517"/>
                              <a:gd name="T16" fmla="*/ 278 w 358"/>
                              <a:gd name="T17" fmla="*/ 242 h 517"/>
                              <a:gd name="T18" fmla="*/ 288 w 358"/>
                              <a:gd name="T19" fmla="*/ 225 h 517"/>
                              <a:gd name="T20" fmla="*/ 294 w 358"/>
                              <a:gd name="T21" fmla="*/ 204 h 517"/>
                              <a:gd name="T22" fmla="*/ 297 w 358"/>
                              <a:gd name="T23" fmla="*/ 178 h 517"/>
                              <a:gd name="T24" fmla="*/ 294 w 358"/>
                              <a:gd name="T25" fmla="*/ 152 h 517"/>
                              <a:gd name="T26" fmla="*/ 287 w 358"/>
                              <a:gd name="T27" fmla="*/ 129 h 517"/>
                              <a:gd name="T28" fmla="*/ 276 w 358"/>
                              <a:gd name="T29" fmla="*/ 110 h 517"/>
                              <a:gd name="T30" fmla="*/ 262 w 358"/>
                              <a:gd name="T31" fmla="*/ 95 h 517"/>
                              <a:gd name="T32" fmla="*/ 242 w 358"/>
                              <a:gd name="T33" fmla="*/ 82 h 517"/>
                              <a:gd name="T34" fmla="*/ 215 w 358"/>
                              <a:gd name="T35" fmla="*/ 71 h 517"/>
                              <a:gd name="T36" fmla="*/ 183 w 358"/>
                              <a:gd name="T37" fmla="*/ 63 h 517"/>
                              <a:gd name="T38" fmla="*/ 147 w 358"/>
                              <a:gd name="T39" fmla="*/ 60 h 517"/>
                              <a:gd name="T40" fmla="*/ 110 w 358"/>
                              <a:gd name="T41" fmla="*/ 58 h 517"/>
                              <a:gd name="T42" fmla="*/ 61 w 358"/>
                              <a:gd name="T43" fmla="*/ 58 h 517"/>
                              <a:gd name="T44" fmla="*/ 0 w 358"/>
                              <a:gd name="T45" fmla="*/ 0 h 517"/>
                              <a:gd name="T46" fmla="*/ 103 w 358"/>
                              <a:gd name="T47" fmla="*/ 0 h 517"/>
                              <a:gd name="T48" fmla="*/ 150 w 358"/>
                              <a:gd name="T49" fmla="*/ 2 h 517"/>
                              <a:gd name="T50" fmla="*/ 193 w 358"/>
                              <a:gd name="T51" fmla="*/ 6 h 517"/>
                              <a:gd name="T52" fmla="*/ 232 w 358"/>
                              <a:gd name="T53" fmla="*/ 15 h 517"/>
                              <a:gd name="T54" fmla="*/ 264 w 358"/>
                              <a:gd name="T55" fmla="*/ 25 h 517"/>
                              <a:gd name="T56" fmla="*/ 293 w 358"/>
                              <a:gd name="T57" fmla="*/ 40 h 517"/>
                              <a:gd name="T58" fmla="*/ 316 w 358"/>
                              <a:gd name="T59" fmla="*/ 58 h 517"/>
                              <a:gd name="T60" fmla="*/ 334 w 358"/>
                              <a:gd name="T61" fmla="*/ 79 h 517"/>
                              <a:gd name="T62" fmla="*/ 348 w 358"/>
                              <a:gd name="T63" fmla="*/ 106 h 517"/>
                              <a:gd name="T64" fmla="*/ 355 w 358"/>
                              <a:gd name="T65" fmla="*/ 135 h 517"/>
                              <a:gd name="T66" fmla="*/ 358 w 358"/>
                              <a:gd name="T67" fmla="*/ 168 h 517"/>
                              <a:gd name="T68" fmla="*/ 355 w 358"/>
                              <a:gd name="T69" fmla="*/ 202 h 517"/>
                              <a:gd name="T70" fmla="*/ 348 w 358"/>
                              <a:gd name="T71" fmla="*/ 230 h 517"/>
                              <a:gd name="T72" fmla="*/ 337 w 358"/>
                              <a:gd name="T73" fmla="*/ 256 h 517"/>
                              <a:gd name="T74" fmla="*/ 321 w 358"/>
                              <a:gd name="T75" fmla="*/ 278 h 517"/>
                              <a:gd name="T76" fmla="*/ 296 w 358"/>
                              <a:gd name="T77" fmla="*/ 302 h 517"/>
                              <a:gd name="T78" fmla="*/ 264 w 358"/>
                              <a:gd name="T79" fmla="*/ 321 h 517"/>
                              <a:gd name="T80" fmla="*/ 227 w 358"/>
                              <a:gd name="T81" fmla="*/ 334 h 517"/>
                              <a:gd name="T82" fmla="*/ 187 w 358"/>
                              <a:gd name="T83" fmla="*/ 345 h 517"/>
                              <a:gd name="T84" fmla="*/ 144 w 358"/>
                              <a:gd name="T85" fmla="*/ 349 h 517"/>
                              <a:gd name="T86" fmla="*/ 98 w 358"/>
                              <a:gd name="T87" fmla="*/ 351 h 517"/>
                              <a:gd name="T88" fmla="*/ 61 w 358"/>
                              <a:gd name="T89" fmla="*/ 351 h 517"/>
                              <a:gd name="T90" fmla="*/ 61 w 358"/>
                              <a:gd name="T91" fmla="*/ 517 h 517"/>
                              <a:gd name="T92" fmla="*/ 0 w 358"/>
                              <a:gd name="T93" fmla="*/ 517 h 517"/>
                              <a:gd name="T94" fmla="*/ 0 w 358"/>
                              <a:gd name="T9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58" h="517">
                                <a:moveTo>
                                  <a:pt x="61" y="58"/>
                                </a:moveTo>
                                <a:lnTo>
                                  <a:pt x="61" y="294"/>
                                </a:lnTo>
                                <a:lnTo>
                                  <a:pt x="110" y="294"/>
                                </a:lnTo>
                                <a:lnTo>
                                  <a:pt x="150" y="293"/>
                                </a:lnTo>
                                <a:lnTo>
                                  <a:pt x="187" y="288"/>
                                </a:lnTo>
                                <a:lnTo>
                                  <a:pt x="218" y="281"/>
                                </a:lnTo>
                                <a:lnTo>
                                  <a:pt x="247" y="269"/>
                                </a:lnTo>
                                <a:lnTo>
                                  <a:pt x="263" y="257"/>
                                </a:lnTo>
                                <a:lnTo>
                                  <a:pt x="278" y="242"/>
                                </a:lnTo>
                                <a:lnTo>
                                  <a:pt x="288" y="225"/>
                                </a:lnTo>
                                <a:lnTo>
                                  <a:pt x="294" y="204"/>
                                </a:lnTo>
                                <a:lnTo>
                                  <a:pt x="297" y="178"/>
                                </a:lnTo>
                                <a:lnTo>
                                  <a:pt x="294" y="152"/>
                                </a:lnTo>
                                <a:lnTo>
                                  <a:pt x="287" y="129"/>
                                </a:lnTo>
                                <a:lnTo>
                                  <a:pt x="276" y="110"/>
                                </a:lnTo>
                                <a:lnTo>
                                  <a:pt x="262" y="95"/>
                                </a:lnTo>
                                <a:lnTo>
                                  <a:pt x="242" y="82"/>
                                </a:lnTo>
                                <a:lnTo>
                                  <a:pt x="215" y="71"/>
                                </a:lnTo>
                                <a:lnTo>
                                  <a:pt x="183" y="63"/>
                                </a:lnTo>
                                <a:lnTo>
                                  <a:pt x="147" y="60"/>
                                </a:lnTo>
                                <a:lnTo>
                                  <a:pt x="110" y="58"/>
                                </a:lnTo>
                                <a:lnTo>
                                  <a:pt x="61" y="58"/>
                                </a:lnTo>
                                <a:close/>
                                <a:moveTo>
                                  <a:pt x="0" y="0"/>
                                </a:moveTo>
                                <a:lnTo>
                                  <a:pt x="103" y="0"/>
                                </a:lnTo>
                                <a:lnTo>
                                  <a:pt x="150" y="2"/>
                                </a:lnTo>
                                <a:lnTo>
                                  <a:pt x="193" y="6"/>
                                </a:lnTo>
                                <a:lnTo>
                                  <a:pt x="232" y="15"/>
                                </a:lnTo>
                                <a:lnTo>
                                  <a:pt x="264" y="25"/>
                                </a:lnTo>
                                <a:lnTo>
                                  <a:pt x="293" y="40"/>
                                </a:lnTo>
                                <a:lnTo>
                                  <a:pt x="316" y="58"/>
                                </a:lnTo>
                                <a:lnTo>
                                  <a:pt x="334" y="79"/>
                                </a:lnTo>
                                <a:lnTo>
                                  <a:pt x="348" y="106"/>
                                </a:lnTo>
                                <a:lnTo>
                                  <a:pt x="355" y="135"/>
                                </a:lnTo>
                                <a:lnTo>
                                  <a:pt x="358" y="168"/>
                                </a:lnTo>
                                <a:lnTo>
                                  <a:pt x="355" y="202"/>
                                </a:lnTo>
                                <a:lnTo>
                                  <a:pt x="348" y="230"/>
                                </a:lnTo>
                                <a:lnTo>
                                  <a:pt x="337" y="256"/>
                                </a:lnTo>
                                <a:lnTo>
                                  <a:pt x="321" y="278"/>
                                </a:lnTo>
                                <a:lnTo>
                                  <a:pt x="296" y="302"/>
                                </a:lnTo>
                                <a:lnTo>
                                  <a:pt x="264" y="321"/>
                                </a:lnTo>
                                <a:lnTo>
                                  <a:pt x="227" y="334"/>
                                </a:lnTo>
                                <a:lnTo>
                                  <a:pt x="187" y="345"/>
                                </a:lnTo>
                                <a:lnTo>
                                  <a:pt x="144" y="349"/>
                                </a:lnTo>
                                <a:lnTo>
                                  <a:pt x="98" y="351"/>
                                </a:lnTo>
                                <a:lnTo>
                                  <a:pt x="61" y="351"/>
                                </a:lnTo>
                                <a:lnTo>
                                  <a:pt x="6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noEditPoints="1"/>
                        </wps:cNvSpPr>
                        <wps:spPr bwMode="auto">
                          <a:xfrm>
                            <a:off x="417195" y="46990"/>
                            <a:ext cx="138430" cy="163830"/>
                          </a:xfrm>
                          <a:custGeom>
                            <a:avLst/>
                            <a:gdLst>
                              <a:gd name="T0" fmla="*/ 218 w 437"/>
                              <a:gd name="T1" fmla="*/ 66 h 517"/>
                              <a:gd name="T2" fmla="*/ 123 w 437"/>
                              <a:gd name="T3" fmla="*/ 340 h 517"/>
                              <a:gd name="T4" fmla="*/ 313 w 437"/>
                              <a:gd name="T5" fmla="*/ 340 h 517"/>
                              <a:gd name="T6" fmla="*/ 218 w 437"/>
                              <a:gd name="T7" fmla="*/ 66 h 517"/>
                              <a:gd name="T8" fmla="*/ 178 w 437"/>
                              <a:gd name="T9" fmla="*/ 0 h 517"/>
                              <a:gd name="T10" fmla="*/ 258 w 437"/>
                              <a:gd name="T11" fmla="*/ 0 h 517"/>
                              <a:gd name="T12" fmla="*/ 437 w 437"/>
                              <a:gd name="T13" fmla="*/ 517 h 517"/>
                              <a:gd name="T14" fmla="*/ 374 w 437"/>
                              <a:gd name="T15" fmla="*/ 517 h 517"/>
                              <a:gd name="T16" fmla="*/ 333 w 437"/>
                              <a:gd name="T17" fmla="*/ 397 h 517"/>
                              <a:gd name="T18" fmla="*/ 104 w 437"/>
                              <a:gd name="T19" fmla="*/ 397 h 517"/>
                              <a:gd name="T20" fmla="*/ 62 w 437"/>
                              <a:gd name="T21" fmla="*/ 517 h 517"/>
                              <a:gd name="T22" fmla="*/ 0 w 437"/>
                              <a:gd name="T23" fmla="*/ 517 h 517"/>
                              <a:gd name="T24" fmla="*/ 178 w 43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7" h="517">
                                <a:moveTo>
                                  <a:pt x="218" y="66"/>
                                </a:moveTo>
                                <a:lnTo>
                                  <a:pt x="123" y="340"/>
                                </a:lnTo>
                                <a:lnTo>
                                  <a:pt x="313" y="340"/>
                                </a:lnTo>
                                <a:lnTo>
                                  <a:pt x="218" y="66"/>
                                </a:lnTo>
                                <a:close/>
                                <a:moveTo>
                                  <a:pt x="178" y="0"/>
                                </a:moveTo>
                                <a:lnTo>
                                  <a:pt x="258" y="0"/>
                                </a:lnTo>
                                <a:lnTo>
                                  <a:pt x="437" y="517"/>
                                </a:lnTo>
                                <a:lnTo>
                                  <a:pt x="374" y="517"/>
                                </a:lnTo>
                                <a:lnTo>
                                  <a:pt x="333" y="397"/>
                                </a:lnTo>
                                <a:lnTo>
                                  <a:pt x="104" y="397"/>
                                </a:lnTo>
                                <a:lnTo>
                                  <a:pt x="62" y="517"/>
                                </a:lnTo>
                                <a:lnTo>
                                  <a:pt x="0" y="517"/>
                                </a:lnTo>
                                <a:lnTo>
                                  <a:pt x="17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10"/>
                        <wps:cNvSpPr>
                          <a:spLocks noEditPoints="1"/>
                        </wps:cNvSpPr>
                        <wps:spPr bwMode="auto">
                          <a:xfrm>
                            <a:off x="577215" y="46990"/>
                            <a:ext cx="127000" cy="167005"/>
                          </a:xfrm>
                          <a:custGeom>
                            <a:avLst/>
                            <a:gdLst>
                              <a:gd name="T0" fmla="*/ 61 w 401"/>
                              <a:gd name="T1" fmla="*/ 291 h 526"/>
                              <a:gd name="T2" fmla="*/ 153 w 401"/>
                              <a:gd name="T3" fmla="*/ 290 h 526"/>
                              <a:gd name="T4" fmla="*/ 220 w 401"/>
                              <a:gd name="T5" fmla="*/ 278 h 526"/>
                              <a:gd name="T6" fmla="*/ 265 w 401"/>
                              <a:gd name="T7" fmla="*/ 254 h 526"/>
                              <a:gd name="T8" fmla="*/ 289 w 401"/>
                              <a:gd name="T9" fmla="*/ 222 h 526"/>
                              <a:gd name="T10" fmla="*/ 297 w 401"/>
                              <a:gd name="T11" fmla="*/ 175 h 526"/>
                              <a:gd name="T12" fmla="*/ 289 w 401"/>
                              <a:gd name="T13" fmla="*/ 126 h 526"/>
                              <a:gd name="T14" fmla="*/ 266 w 401"/>
                              <a:gd name="T15" fmla="*/ 92 h 526"/>
                              <a:gd name="T16" fmla="*/ 225 w 401"/>
                              <a:gd name="T17" fmla="*/ 70 h 526"/>
                              <a:gd name="T18" fmla="*/ 161 w 401"/>
                              <a:gd name="T19" fmla="*/ 58 h 526"/>
                              <a:gd name="T20" fmla="*/ 61 w 401"/>
                              <a:gd name="T21" fmla="*/ 58 h 526"/>
                              <a:gd name="T22" fmla="*/ 127 w 401"/>
                              <a:gd name="T23" fmla="*/ 0 h 526"/>
                              <a:gd name="T24" fmla="*/ 217 w 401"/>
                              <a:gd name="T25" fmla="*/ 8 h 526"/>
                              <a:gd name="T26" fmla="*/ 283 w 401"/>
                              <a:gd name="T27" fmla="*/ 27 h 526"/>
                              <a:gd name="T28" fmla="*/ 326 w 401"/>
                              <a:gd name="T29" fmla="*/ 61 h 526"/>
                              <a:gd name="T30" fmla="*/ 349 w 401"/>
                              <a:gd name="T31" fmla="*/ 107 h 526"/>
                              <a:gd name="T32" fmla="*/ 357 w 401"/>
                              <a:gd name="T33" fmla="*/ 170 h 526"/>
                              <a:gd name="T34" fmla="*/ 346 w 401"/>
                              <a:gd name="T35" fmla="*/ 238 h 526"/>
                              <a:gd name="T36" fmla="*/ 317 w 401"/>
                              <a:gd name="T37" fmla="*/ 288 h 526"/>
                              <a:gd name="T38" fmla="*/ 269 w 401"/>
                              <a:gd name="T39" fmla="*/ 321 h 526"/>
                              <a:gd name="T40" fmla="*/ 287 w 401"/>
                              <a:gd name="T41" fmla="*/ 358 h 526"/>
                              <a:gd name="T42" fmla="*/ 323 w 401"/>
                              <a:gd name="T43" fmla="*/ 409 h 526"/>
                              <a:gd name="T44" fmla="*/ 366 w 401"/>
                              <a:gd name="T45" fmla="*/ 453 h 526"/>
                              <a:gd name="T46" fmla="*/ 401 w 401"/>
                              <a:gd name="T47" fmla="*/ 476 h 526"/>
                              <a:gd name="T48" fmla="*/ 346 w 401"/>
                              <a:gd name="T49" fmla="*/ 517 h 526"/>
                              <a:gd name="T50" fmla="*/ 306 w 401"/>
                              <a:gd name="T51" fmla="*/ 485 h 526"/>
                              <a:gd name="T52" fmla="*/ 250 w 401"/>
                              <a:gd name="T53" fmla="*/ 410 h 526"/>
                              <a:gd name="T54" fmla="*/ 222 w 401"/>
                              <a:gd name="T55" fmla="*/ 360 h 526"/>
                              <a:gd name="T56" fmla="*/ 176 w 401"/>
                              <a:gd name="T57" fmla="*/ 345 h 526"/>
                              <a:gd name="T58" fmla="*/ 98 w 401"/>
                              <a:gd name="T59" fmla="*/ 349 h 526"/>
                              <a:gd name="T60" fmla="*/ 61 w 401"/>
                              <a:gd name="T61" fmla="*/ 517 h 526"/>
                              <a:gd name="T62" fmla="*/ 0 w 401"/>
                              <a:gd name="T63"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1" h="526">
                                <a:moveTo>
                                  <a:pt x="61" y="58"/>
                                </a:moveTo>
                                <a:lnTo>
                                  <a:pt x="61" y="291"/>
                                </a:lnTo>
                                <a:lnTo>
                                  <a:pt x="113" y="291"/>
                                </a:lnTo>
                                <a:lnTo>
                                  <a:pt x="153" y="290"/>
                                </a:lnTo>
                                <a:lnTo>
                                  <a:pt x="189" y="285"/>
                                </a:lnTo>
                                <a:lnTo>
                                  <a:pt x="220" y="278"/>
                                </a:lnTo>
                                <a:lnTo>
                                  <a:pt x="247" y="266"/>
                                </a:lnTo>
                                <a:lnTo>
                                  <a:pt x="265" y="254"/>
                                </a:lnTo>
                                <a:lnTo>
                                  <a:pt x="278" y="239"/>
                                </a:lnTo>
                                <a:lnTo>
                                  <a:pt x="289" y="222"/>
                                </a:lnTo>
                                <a:lnTo>
                                  <a:pt x="294" y="199"/>
                                </a:lnTo>
                                <a:lnTo>
                                  <a:pt x="297" y="175"/>
                                </a:lnTo>
                                <a:lnTo>
                                  <a:pt x="294" y="149"/>
                                </a:lnTo>
                                <a:lnTo>
                                  <a:pt x="289" y="126"/>
                                </a:lnTo>
                                <a:lnTo>
                                  <a:pt x="280" y="107"/>
                                </a:lnTo>
                                <a:lnTo>
                                  <a:pt x="266" y="92"/>
                                </a:lnTo>
                                <a:lnTo>
                                  <a:pt x="250" y="80"/>
                                </a:lnTo>
                                <a:lnTo>
                                  <a:pt x="225" y="70"/>
                                </a:lnTo>
                                <a:lnTo>
                                  <a:pt x="195" y="63"/>
                                </a:lnTo>
                                <a:lnTo>
                                  <a:pt x="161" y="58"/>
                                </a:lnTo>
                                <a:lnTo>
                                  <a:pt x="122" y="58"/>
                                </a:lnTo>
                                <a:lnTo>
                                  <a:pt x="61" y="58"/>
                                </a:lnTo>
                                <a:close/>
                                <a:moveTo>
                                  <a:pt x="0" y="0"/>
                                </a:moveTo>
                                <a:lnTo>
                                  <a:pt x="127" y="0"/>
                                </a:lnTo>
                                <a:lnTo>
                                  <a:pt x="174" y="2"/>
                                </a:lnTo>
                                <a:lnTo>
                                  <a:pt x="217" y="8"/>
                                </a:lnTo>
                                <a:lnTo>
                                  <a:pt x="253" y="15"/>
                                </a:lnTo>
                                <a:lnTo>
                                  <a:pt x="283" y="27"/>
                                </a:lnTo>
                                <a:lnTo>
                                  <a:pt x="306" y="42"/>
                                </a:lnTo>
                                <a:lnTo>
                                  <a:pt x="326" y="61"/>
                                </a:lnTo>
                                <a:lnTo>
                                  <a:pt x="339" y="82"/>
                                </a:lnTo>
                                <a:lnTo>
                                  <a:pt x="349" y="107"/>
                                </a:lnTo>
                                <a:lnTo>
                                  <a:pt x="355" y="137"/>
                                </a:lnTo>
                                <a:lnTo>
                                  <a:pt x="357" y="170"/>
                                </a:lnTo>
                                <a:lnTo>
                                  <a:pt x="354" y="207"/>
                                </a:lnTo>
                                <a:lnTo>
                                  <a:pt x="346" y="238"/>
                                </a:lnTo>
                                <a:lnTo>
                                  <a:pt x="333" y="266"/>
                                </a:lnTo>
                                <a:lnTo>
                                  <a:pt x="317" y="288"/>
                                </a:lnTo>
                                <a:lnTo>
                                  <a:pt x="294" y="306"/>
                                </a:lnTo>
                                <a:lnTo>
                                  <a:pt x="269" y="321"/>
                                </a:lnTo>
                                <a:lnTo>
                                  <a:pt x="277" y="337"/>
                                </a:lnTo>
                                <a:lnTo>
                                  <a:pt x="287" y="358"/>
                                </a:lnTo>
                                <a:lnTo>
                                  <a:pt x="300" y="378"/>
                                </a:lnTo>
                                <a:lnTo>
                                  <a:pt x="323" y="409"/>
                                </a:lnTo>
                                <a:lnTo>
                                  <a:pt x="348" y="437"/>
                                </a:lnTo>
                                <a:lnTo>
                                  <a:pt x="366" y="453"/>
                                </a:lnTo>
                                <a:lnTo>
                                  <a:pt x="384" y="467"/>
                                </a:lnTo>
                                <a:lnTo>
                                  <a:pt x="401" y="476"/>
                                </a:lnTo>
                                <a:lnTo>
                                  <a:pt x="367" y="526"/>
                                </a:lnTo>
                                <a:lnTo>
                                  <a:pt x="346" y="517"/>
                                </a:lnTo>
                                <a:lnTo>
                                  <a:pt x="327" y="504"/>
                                </a:lnTo>
                                <a:lnTo>
                                  <a:pt x="306" y="485"/>
                                </a:lnTo>
                                <a:lnTo>
                                  <a:pt x="277" y="449"/>
                                </a:lnTo>
                                <a:lnTo>
                                  <a:pt x="250" y="410"/>
                                </a:lnTo>
                                <a:lnTo>
                                  <a:pt x="235" y="384"/>
                                </a:lnTo>
                                <a:lnTo>
                                  <a:pt x="222" y="360"/>
                                </a:lnTo>
                                <a:lnTo>
                                  <a:pt x="211" y="339"/>
                                </a:lnTo>
                                <a:lnTo>
                                  <a:pt x="176" y="345"/>
                                </a:lnTo>
                                <a:lnTo>
                                  <a:pt x="139" y="348"/>
                                </a:lnTo>
                                <a:lnTo>
                                  <a:pt x="98" y="349"/>
                                </a:lnTo>
                                <a:lnTo>
                                  <a:pt x="61" y="349"/>
                                </a:lnTo>
                                <a:lnTo>
                                  <a:pt x="6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11"/>
                        <wps:cNvSpPr>
                          <a:spLocks/>
                        </wps:cNvSpPr>
                        <wps:spPr bwMode="auto">
                          <a:xfrm>
                            <a:off x="708660" y="46990"/>
                            <a:ext cx="120650" cy="163830"/>
                          </a:xfrm>
                          <a:custGeom>
                            <a:avLst/>
                            <a:gdLst>
                              <a:gd name="T0" fmla="*/ 0 w 380"/>
                              <a:gd name="T1" fmla="*/ 0 h 517"/>
                              <a:gd name="T2" fmla="*/ 380 w 380"/>
                              <a:gd name="T3" fmla="*/ 0 h 517"/>
                              <a:gd name="T4" fmla="*/ 380 w 380"/>
                              <a:gd name="T5" fmla="*/ 57 h 517"/>
                              <a:gd name="T6" fmla="*/ 219 w 380"/>
                              <a:gd name="T7" fmla="*/ 57 h 517"/>
                              <a:gd name="T8" fmla="*/ 219 w 380"/>
                              <a:gd name="T9" fmla="*/ 517 h 517"/>
                              <a:gd name="T10" fmla="*/ 159 w 380"/>
                              <a:gd name="T11" fmla="*/ 517 h 517"/>
                              <a:gd name="T12" fmla="*/ 159 w 380"/>
                              <a:gd name="T13" fmla="*/ 57 h 517"/>
                              <a:gd name="T14" fmla="*/ 0 w 380"/>
                              <a:gd name="T15" fmla="*/ 57 h 517"/>
                              <a:gd name="T16" fmla="*/ 0 w 380"/>
                              <a:gd name="T1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517">
                                <a:moveTo>
                                  <a:pt x="0" y="0"/>
                                </a:moveTo>
                                <a:lnTo>
                                  <a:pt x="380" y="0"/>
                                </a:lnTo>
                                <a:lnTo>
                                  <a:pt x="380" y="57"/>
                                </a:lnTo>
                                <a:lnTo>
                                  <a:pt x="219" y="57"/>
                                </a:lnTo>
                                <a:lnTo>
                                  <a:pt x="219" y="517"/>
                                </a:lnTo>
                                <a:lnTo>
                                  <a:pt x="159" y="517"/>
                                </a:lnTo>
                                <a:lnTo>
                                  <a:pt x="159" y="57"/>
                                </a:lnTo>
                                <a:lnTo>
                                  <a:pt x="0" y="5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2"/>
                        <wps:cNvSpPr>
                          <a:spLocks/>
                        </wps:cNvSpPr>
                        <wps:spPr bwMode="auto">
                          <a:xfrm>
                            <a:off x="850900" y="46990"/>
                            <a:ext cx="99060" cy="163830"/>
                          </a:xfrm>
                          <a:custGeom>
                            <a:avLst/>
                            <a:gdLst>
                              <a:gd name="T0" fmla="*/ 0 w 312"/>
                              <a:gd name="T1" fmla="*/ 0 h 517"/>
                              <a:gd name="T2" fmla="*/ 312 w 312"/>
                              <a:gd name="T3" fmla="*/ 0 h 517"/>
                              <a:gd name="T4" fmla="*/ 312 w 312"/>
                              <a:gd name="T5" fmla="*/ 57 h 517"/>
                              <a:gd name="T6" fmla="*/ 61 w 312"/>
                              <a:gd name="T7" fmla="*/ 57 h 517"/>
                              <a:gd name="T8" fmla="*/ 61 w 312"/>
                              <a:gd name="T9" fmla="*/ 230 h 517"/>
                              <a:gd name="T10" fmla="*/ 312 w 312"/>
                              <a:gd name="T11" fmla="*/ 230 h 517"/>
                              <a:gd name="T12" fmla="*/ 312 w 312"/>
                              <a:gd name="T13" fmla="*/ 287 h 517"/>
                              <a:gd name="T14" fmla="*/ 61 w 312"/>
                              <a:gd name="T15" fmla="*/ 287 h 517"/>
                              <a:gd name="T16" fmla="*/ 61 w 312"/>
                              <a:gd name="T17" fmla="*/ 461 h 517"/>
                              <a:gd name="T18" fmla="*/ 312 w 312"/>
                              <a:gd name="T19" fmla="*/ 461 h 517"/>
                              <a:gd name="T20" fmla="*/ 312 w 312"/>
                              <a:gd name="T21" fmla="*/ 517 h 517"/>
                              <a:gd name="T22" fmla="*/ 0 w 312"/>
                              <a:gd name="T23" fmla="*/ 517 h 517"/>
                              <a:gd name="T24" fmla="*/ 0 w 312"/>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2" h="517">
                                <a:moveTo>
                                  <a:pt x="0" y="0"/>
                                </a:moveTo>
                                <a:lnTo>
                                  <a:pt x="312" y="0"/>
                                </a:lnTo>
                                <a:lnTo>
                                  <a:pt x="312" y="57"/>
                                </a:lnTo>
                                <a:lnTo>
                                  <a:pt x="61" y="57"/>
                                </a:lnTo>
                                <a:lnTo>
                                  <a:pt x="61" y="230"/>
                                </a:lnTo>
                                <a:lnTo>
                                  <a:pt x="312" y="230"/>
                                </a:lnTo>
                                <a:lnTo>
                                  <a:pt x="312" y="287"/>
                                </a:lnTo>
                                <a:lnTo>
                                  <a:pt x="61" y="287"/>
                                </a:lnTo>
                                <a:lnTo>
                                  <a:pt x="61" y="461"/>
                                </a:lnTo>
                                <a:lnTo>
                                  <a:pt x="312" y="461"/>
                                </a:lnTo>
                                <a:lnTo>
                                  <a:pt x="31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3"/>
                        <wps:cNvSpPr>
                          <a:spLocks/>
                        </wps:cNvSpPr>
                        <wps:spPr bwMode="auto">
                          <a:xfrm>
                            <a:off x="977900" y="46990"/>
                            <a:ext cx="136525" cy="163830"/>
                          </a:xfrm>
                          <a:custGeom>
                            <a:avLst/>
                            <a:gdLst>
                              <a:gd name="T0" fmla="*/ 0 w 430"/>
                              <a:gd name="T1" fmla="*/ 0 h 517"/>
                              <a:gd name="T2" fmla="*/ 81 w 430"/>
                              <a:gd name="T3" fmla="*/ 0 h 517"/>
                              <a:gd name="T4" fmla="*/ 213 w 430"/>
                              <a:gd name="T5" fmla="*/ 262 h 517"/>
                              <a:gd name="T6" fmla="*/ 215 w 430"/>
                              <a:gd name="T7" fmla="*/ 262 h 517"/>
                              <a:gd name="T8" fmla="*/ 347 w 430"/>
                              <a:gd name="T9" fmla="*/ 0 h 517"/>
                              <a:gd name="T10" fmla="*/ 430 w 430"/>
                              <a:gd name="T11" fmla="*/ 0 h 517"/>
                              <a:gd name="T12" fmla="*/ 430 w 430"/>
                              <a:gd name="T13" fmla="*/ 517 h 517"/>
                              <a:gd name="T14" fmla="*/ 368 w 430"/>
                              <a:gd name="T15" fmla="*/ 517 h 517"/>
                              <a:gd name="T16" fmla="*/ 368 w 430"/>
                              <a:gd name="T17" fmla="*/ 85 h 517"/>
                              <a:gd name="T18" fmla="*/ 221 w 430"/>
                              <a:gd name="T19" fmla="*/ 369 h 517"/>
                              <a:gd name="T20" fmla="*/ 207 w 430"/>
                              <a:gd name="T21" fmla="*/ 369 h 517"/>
                              <a:gd name="T22" fmla="*/ 59 w 430"/>
                              <a:gd name="T23" fmla="*/ 82 h 517"/>
                              <a:gd name="T24" fmla="*/ 59 w 430"/>
                              <a:gd name="T25" fmla="*/ 517 h 517"/>
                              <a:gd name="T26" fmla="*/ 0 w 430"/>
                              <a:gd name="T27" fmla="*/ 517 h 517"/>
                              <a:gd name="T28" fmla="*/ 0 w 430"/>
                              <a:gd name="T29"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0" h="517">
                                <a:moveTo>
                                  <a:pt x="0" y="0"/>
                                </a:moveTo>
                                <a:lnTo>
                                  <a:pt x="81" y="0"/>
                                </a:lnTo>
                                <a:lnTo>
                                  <a:pt x="213" y="262"/>
                                </a:lnTo>
                                <a:lnTo>
                                  <a:pt x="215" y="262"/>
                                </a:lnTo>
                                <a:lnTo>
                                  <a:pt x="347" y="0"/>
                                </a:lnTo>
                                <a:lnTo>
                                  <a:pt x="430" y="0"/>
                                </a:lnTo>
                                <a:lnTo>
                                  <a:pt x="430" y="517"/>
                                </a:lnTo>
                                <a:lnTo>
                                  <a:pt x="368" y="517"/>
                                </a:lnTo>
                                <a:lnTo>
                                  <a:pt x="368" y="85"/>
                                </a:lnTo>
                                <a:lnTo>
                                  <a:pt x="221" y="369"/>
                                </a:lnTo>
                                <a:lnTo>
                                  <a:pt x="207" y="369"/>
                                </a:lnTo>
                                <a:lnTo>
                                  <a:pt x="59" y="82"/>
                                </a:lnTo>
                                <a:lnTo>
                                  <a:pt x="59"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4"/>
                        <wps:cNvSpPr>
                          <a:spLocks/>
                        </wps:cNvSpPr>
                        <wps:spPr bwMode="auto">
                          <a:xfrm>
                            <a:off x="1151890" y="46990"/>
                            <a:ext cx="99060" cy="163830"/>
                          </a:xfrm>
                          <a:custGeom>
                            <a:avLst/>
                            <a:gdLst>
                              <a:gd name="T0" fmla="*/ 0 w 312"/>
                              <a:gd name="T1" fmla="*/ 0 h 517"/>
                              <a:gd name="T2" fmla="*/ 312 w 312"/>
                              <a:gd name="T3" fmla="*/ 0 h 517"/>
                              <a:gd name="T4" fmla="*/ 312 w 312"/>
                              <a:gd name="T5" fmla="*/ 57 h 517"/>
                              <a:gd name="T6" fmla="*/ 61 w 312"/>
                              <a:gd name="T7" fmla="*/ 57 h 517"/>
                              <a:gd name="T8" fmla="*/ 61 w 312"/>
                              <a:gd name="T9" fmla="*/ 230 h 517"/>
                              <a:gd name="T10" fmla="*/ 312 w 312"/>
                              <a:gd name="T11" fmla="*/ 230 h 517"/>
                              <a:gd name="T12" fmla="*/ 312 w 312"/>
                              <a:gd name="T13" fmla="*/ 287 h 517"/>
                              <a:gd name="T14" fmla="*/ 61 w 312"/>
                              <a:gd name="T15" fmla="*/ 287 h 517"/>
                              <a:gd name="T16" fmla="*/ 61 w 312"/>
                              <a:gd name="T17" fmla="*/ 461 h 517"/>
                              <a:gd name="T18" fmla="*/ 312 w 312"/>
                              <a:gd name="T19" fmla="*/ 461 h 517"/>
                              <a:gd name="T20" fmla="*/ 312 w 312"/>
                              <a:gd name="T21" fmla="*/ 517 h 517"/>
                              <a:gd name="T22" fmla="*/ 0 w 312"/>
                              <a:gd name="T23" fmla="*/ 517 h 517"/>
                              <a:gd name="T24" fmla="*/ 0 w 312"/>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2" h="517">
                                <a:moveTo>
                                  <a:pt x="0" y="0"/>
                                </a:moveTo>
                                <a:lnTo>
                                  <a:pt x="312" y="0"/>
                                </a:lnTo>
                                <a:lnTo>
                                  <a:pt x="312" y="57"/>
                                </a:lnTo>
                                <a:lnTo>
                                  <a:pt x="61" y="57"/>
                                </a:lnTo>
                                <a:lnTo>
                                  <a:pt x="61" y="230"/>
                                </a:lnTo>
                                <a:lnTo>
                                  <a:pt x="312" y="230"/>
                                </a:lnTo>
                                <a:lnTo>
                                  <a:pt x="312" y="287"/>
                                </a:lnTo>
                                <a:lnTo>
                                  <a:pt x="61" y="287"/>
                                </a:lnTo>
                                <a:lnTo>
                                  <a:pt x="61" y="461"/>
                                </a:lnTo>
                                <a:lnTo>
                                  <a:pt x="312" y="461"/>
                                </a:lnTo>
                                <a:lnTo>
                                  <a:pt x="31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5"/>
                        <wps:cNvSpPr>
                          <a:spLocks/>
                        </wps:cNvSpPr>
                        <wps:spPr bwMode="auto">
                          <a:xfrm>
                            <a:off x="1278255" y="46990"/>
                            <a:ext cx="118110" cy="163830"/>
                          </a:xfrm>
                          <a:custGeom>
                            <a:avLst/>
                            <a:gdLst>
                              <a:gd name="T0" fmla="*/ 0 w 373"/>
                              <a:gd name="T1" fmla="*/ 0 h 517"/>
                              <a:gd name="T2" fmla="*/ 63 w 373"/>
                              <a:gd name="T3" fmla="*/ 0 h 517"/>
                              <a:gd name="T4" fmla="*/ 312 w 373"/>
                              <a:gd name="T5" fmla="*/ 400 h 517"/>
                              <a:gd name="T6" fmla="*/ 312 w 373"/>
                              <a:gd name="T7" fmla="*/ 0 h 517"/>
                              <a:gd name="T8" fmla="*/ 373 w 373"/>
                              <a:gd name="T9" fmla="*/ 0 h 517"/>
                              <a:gd name="T10" fmla="*/ 373 w 373"/>
                              <a:gd name="T11" fmla="*/ 517 h 517"/>
                              <a:gd name="T12" fmla="*/ 312 w 373"/>
                              <a:gd name="T13" fmla="*/ 517 h 517"/>
                              <a:gd name="T14" fmla="*/ 60 w 373"/>
                              <a:gd name="T15" fmla="*/ 115 h 517"/>
                              <a:gd name="T16" fmla="*/ 60 w 373"/>
                              <a:gd name="T17" fmla="*/ 517 h 517"/>
                              <a:gd name="T18" fmla="*/ 0 w 373"/>
                              <a:gd name="T19" fmla="*/ 517 h 517"/>
                              <a:gd name="T20" fmla="*/ 0 w 373"/>
                              <a:gd name="T2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517">
                                <a:moveTo>
                                  <a:pt x="0" y="0"/>
                                </a:moveTo>
                                <a:lnTo>
                                  <a:pt x="63" y="0"/>
                                </a:lnTo>
                                <a:lnTo>
                                  <a:pt x="312" y="400"/>
                                </a:lnTo>
                                <a:lnTo>
                                  <a:pt x="312" y="0"/>
                                </a:lnTo>
                                <a:lnTo>
                                  <a:pt x="373" y="0"/>
                                </a:lnTo>
                                <a:lnTo>
                                  <a:pt x="373" y="517"/>
                                </a:lnTo>
                                <a:lnTo>
                                  <a:pt x="312" y="517"/>
                                </a:lnTo>
                                <a:lnTo>
                                  <a:pt x="60" y="115"/>
                                </a:lnTo>
                                <a:lnTo>
                                  <a:pt x="60"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6"/>
                        <wps:cNvSpPr>
                          <a:spLocks/>
                        </wps:cNvSpPr>
                        <wps:spPr bwMode="auto">
                          <a:xfrm>
                            <a:off x="1417955" y="46990"/>
                            <a:ext cx="120650" cy="163830"/>
                          </a:xfrm>
                          <a:custGeom>
                            <a:avLst/>
                            <a:gdLst>
                              <a:gd name="T0" fmla="*/ 0 w 381"/>
                              <a:gd name="T1" fmla="*/ 0 h 517"/>
                              <a:gd name="T2" fmla="*/ 381 w 381"/>
                              <a:gd name="T3" fmla="*/ 0 h 517"/>
                              <a:gd name="T4" fmla="*/ 381 w 381"/>
                              <a:gd name="T5" fmla="*/ 57 h 517"/>
                              <a:gd name="T6" fmla="*/ 220 w 381"/>
                              <a:gd name="T7" fmla="*/ 57 h 517"/>
                              <a:gd name="T8" fmla="*/ 220 w 381"/>
                              <a:gd name="T9" fmla="*/ 517 h 517"/>
                              <a:gd name="T10" fmla="*/ 161 w 381"/>
                              <a:gd name="T11" fmla="*/ 517 h 517"/>
                              <a:gd name="T12" fmla="*/ 161 w 381"/>
                              <a:gd name="T13" fmla="*/ 57 h 517"/>
                              <a:gd name="T14" fmla="*/ 0 w 381"/>
                              <a:gd name="T15" fmla="*/ 57 h 517"/>
                              <a:gd name="T16" fmla="*/ 0 w 381"/>
                              <a:gd name="T1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1" h="517">
                                <a:moveTo>
                                  <a:pt x="0" y="0"/>
                                </a:moveTo>
                                <a:lnTo>
                                  <a:pt x="381" y="0"/>
                                </a:lnTo>
                                <a:lnTo>
                                  <a:pt x="381" y="57"/>
                                </a:lnTo>
                                <a:lnTo>
                                  <a:pt x="220" y="57"/>
                                </a:lnTo>
                                <a:lnTo>
                                  <a:pt x="220" y="517"/>
                                </a:lnTo>
                                <a:lnTo>
                                  <a:pt x="161" y="517"/>
                                </a:lnTo>
                                <a:lnTo>
                                  <a:pt x="161" y="57"/>
                                </a:lnTo>
                                <a:lnTo>
                                  <a:pt x="0" y="5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7"/>
                        <wps:cNvSpPr>
                          <a:spLocks/>
                        </wps:cNvSpPr>
                        <wps:spPr bwMode="auto">
                          <a:xfrm>
                            <a:off x="3810" y="276225"/>
                            <a:ext cx="226060" cy="167005"/>
                          </a:xfrm>
                          <a:custGeom>
                            <a:avLst/>
                            <a:gdLst>
                              <a:gd name="T0" fmla="*/ 0 w 711"/>
                              <a:gd name="T1" fmla="*/ 0 h 526"/>
                              <a:gd name="T2" fmla="*/ 96 w 711"/>
                              <a:gd name="T3" fmla="*/ 0 h 526"/>
                              <a:gd name="T4" fmla="*/ 203 w 711"/>
                              <a:gd name="T5" fmla="*/ 364 h 526"/>
                              <a:gd name="T6" fmla="*/ 307 w 711"/>
                              <a:gd name="T7" fmla="*/ 0 h 526"/>
                              <a:gd name="T8" fmla="*/ 404 w 711"/>
                              <a:gd name="T9" fmla="*/ 0 h 526"/>
                              <a:gd name="T10" fmla="*/ 508 w 711"/>
                              <a:gd name="T11" fmla="*/ 364 h 526"/>
                              <a:gd name="T12" fmla="*/ 615 w 711"/>
                              <a:gd name="T13" fmla="*/ 0 h 526"/>
                              <a:gd name="T14" fmla="*/ 711 w 711"/>
                              <a:gd name="T15" fmla="*/ 0 h 526"/>
                              <a:gd name="T16" fmla="*/ 558 w 711"/>
                              <a:gd name="T17" fmla="*/ 526 h 526"/>
                              <a:gd name="T18" fmla="*/ 456 w 711"/>
                              <a:gd name="T19" fmla="*/ 526 h 526"/>
                              <a:gd name="T20" fmla="*/ 356 w 711"/>
                              <a:gd name="T21" fmla="*/ 171 h 526"/>
                              <a:gd name="T22" fmla="*/ 255 w 711"/>
                              <a:gd name="T23" fmla="*/ 526 h 526"/>
                              <a:gd name="T24" fmla="*/ 153 w 711"/>
                              <a:gd name="T25" fmla="*/ 526 h 526"/>
                              <a:gd name="T26" fmla="*/ 0 w 711"/>
                              <a:gd name="T27"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526">
                                <a:moveTo>
                                  <a:pt x="0" y="0"/>
                                </a:moveTo>
                                <a:lnTo>
                                  <a:pt x="96" y="0"/>
                                </a:lnTo>
                                <a:lnTo>
                                  <a:pt x="203" y="364"/>
                                </a:lnTo>
                                <a:lnTo>
                                  <a:pt x="307" y="0"/>
                                </a:lnTo>
                                <a:lnTo>
                                  <a:pt x="404" y="0"/>
                                </a:lnTo>
                                <a:lnTo>
                                  <a:pt x="508" y="364"/>
                                </a:lnTo>
                                <a:lnTo>
                                  <a:pt x="615" y="0"/>
                                </a:lnTo>
                                <a:lnTo>
                                  <a:pt x="711" y="0"/>
                                </a:lnTo>
                                <a:lnTo>
                                  <a:pt x="558" y="526"/>
                                </a:lnTo>
                                <a:lnTo>
                                  <a:pt x="456" y="526"/>
                                </a:lnTo>
                                <a:lnTo>
                                  <a:pt x="356" y="171"/>
                                </a:lnTo>
                                <a:lnTo>
                                  <a:pt x="255" y="526"/>
                                </a:lnTo>
                                <a:lnTo>
                                  <a:pt x="153" y="526"/>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8"/>
                        <wps:cNvSpPr>
                          <a:spLocks/>
                        </wps:cNvSpPr>
                        <wps:spPr bwMode="auto">
                          <a:xfrm>
                            <a:off x="246380" y="276225"/>
                            <a:ext cx="97790" cy="164465"/>
                          </a:xfrm>
                          <a:custGeom>
                            <a:avLst/>
                            <a:gdLst>
                              <a:gd name="T0" fmla="*/ 0 w 307"/>
                              <a:gd name="T1" fmla="*/ 0 h 517"/>
                              <a:gd name="T2" fmla="*/ 307 w 307"/>
                              <a:gd name="T3" fmla="*/ 0 h 517"/>
                              <a:gd name="T4" fmla="*/ 307 w 307"/>
                              <a:gd name="T5" fmla="*/ 89 h 517"/>
                              <a:gd name="T6" fmla="*/ 92 w 307"/>
                              <a:gd name="T7" fmla="*/ 89 h 517"/>
                              <a:gd name="T8" fmla="*/ 92 w 307"/>
                              <a:gd name="T9" fmla="*/ 215 h 517"/>
                              <a:gd name="T10" fmla="*/ 301 w 307"/>
                              <a:gd name="T11" fmla="*/ 215 h 517"/>
                              <a:gd name="T12" fmla="*/ 301 w 307"/>
                              <a:gd name="T13" fmla="*/ 304 h 517"/>
                              <a:gd name="T14" fmla="*/ 92 w 307"/>
                              <a:gd name="T15" fmla="*/ 304 h 517"/>
                              <a:gd name="T16" fmla="*/ 92 w 307"/>
                              <a:gd name="T17" fmla="*/ 429 h 517"/>
                              <a:gd name="T18" fmla="*/ 307 w 307"/>
                              <a:gd name="T19" fmla="*/ 429 h 517"/>
                              <a:gd name="T20" fmla="*/ 307 w 307"/>
                              <a:gd name="T21" fmla="*/ 517 h 517"/>
                              <a:gd name="T22" fmla="*/ 0 w 307"/>
                              <a:gd name="T23" fmla="*/ 517 h 517"/>
                              <a:gd name="T24" fmla="*/ 0 w 30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517">
                                <a:moveTo>
                                  <a:pt x="0" y="0"/>
                                </a:moveTo>
                                <a:lnTo>
                                  <a:pt x="307" y="0"/>
                                </a:lnTo>
                                <a:lnTo>
                                  <a:pt x="307" y="89"/>
                                </a:lnTo>
                                <a:lnTo>
                                  <a:pt x="92" y="89"/>
                                </a:lnTo>
                                <a:lnTo>
                                  <a:pt x="92" y="215"/>
                                </a:lnTo>
                                <a:lnTo>
                                  <a:pt x="301" y="215"/>
                                </a:lnTo>
                                <a:lnTo>
                                  <a:pt x="301" y="304"/>
                                </a:lnTo>
                                <a:lnTo>
                                  <a:pt x="92" y="304"/>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9"/>
                        <wps:cNvSpPr>
                          <a:spLocks noEditPoints="1"/>
                        </wps:cNvSpPr>
                        <wps:spPr bwMode="auto">
                          <a:xfrm>
                            <a:off x="371475" y="276225"/>
                            <a:ext cx="133985" cy="167005"/>
                          </a:xfrm>
                          <a:custGeom>
                            <a:avLst/>
                            <a:gdLst>
                              <a:gd name="T0" fmla="*/ 92 w 422"/>
                              <a:gd name="T1" fmla="*/ 89 h 526"/>
                              <a:gd name="T2" fmla="*/ 92 w 422"/>
                              <a:gd name="T3" fmla="*/ 275 h 526"/>
                              <a:gd name="T4" fmla="*/ 150 w 422"/>
                              <a:gd name="T5" fmla="*/ 275 h 526"/>
                              <a:gd name="T6" fmla="*/ 187 w 422"/>
                              <a:gd name="T7" fmla="*/ 273 h 526"/>
                              <a:gd name="T8" fmla="*/ 217 w 422"/>
                              <a:gd name="T9" fmla="*/ 267 h 526"/>
                              <a:gd name="T10" fmla="*/ 241 w 422"/>
                              <a:gd name="T11" fmla="*/ 260 h 526"/>
                              <a:gd name="T12" fmla="*/ 260 w 422"/>
                              <a:gd name="T13" fmla="*/ 249 h 526"/>
                              <a:gd name="T14" fmla="*/ 273 w 422"/>
                              <a:gd name="T15" fmla="*/ 236 h 526"/>
                              <a:gd name="T16" fmla="*/ 282 w 422"/>
                              <a:gd name="T17" fmla="*/ 221 h 526"/>
                              <a:gd name="T18" fmla="*/ 287 w 422"/>
                              <a:gd name="T19" fmla="*/ 203 h 526"/>
                              <a:gd name="T20" fmla="*/ 288 w 422"/>
                              <a:gd name="T21" fmla="*/ 184 h 526"/>
                              <a:gd name="T22" fmla="*/ 287 w 422"/>
                              <a:gd name="T23" fmla="*/ 163 h 526"/>
                              <a:gd name="T24" fmla="*/ 282 w 422"/>
                              <a:gd name="T25" fmla="*/ 145 h 526"/>
                              <a:gd name="T26" fmla="*/ 273 w 422"/>
                              <a:gd name="T27" fmla="*/ 129 h 526"/>
                              <a:gd name="T28" fmla="*/ 260 w 422"/>
                              <a:gd name="T29" fmla="*/ 116 h 526"/>
                              <a:gd name="T30" fmla="*/ 241 w 422"/>
                              <a:gd name="T31" fmla="*/ 104 h 526"/>
                              <a:gd name="T32" fmla="*/ 217 w 422"/>
                              <a:gd name="T33" fmla="*/ 95 h 526"/>
                              <a:gd name="T34" fmla="*/ 187 w 422"/>
                              <a:gd name="T35" fmla="*/ 90 h 526"/>
                              <a:gd name="T36" fmla="*/ 150 w 422"/>
                              <a:gd name="T37" fmla="*/ 89 h 526"/>
                              <a:gd name="T38" fmla="*/ 92 w 422"/>
                              <a:gd name="T39" fmla="*/ 89 h 526"/>
                              <a:gd name="T40" fmla="*/ 0 w 422"/>
                              <a:gd name="T41" fmla="*/ 0 h 526"/>
                              <a:gd name="T42" fmla="*/ 149 w 422"/>
                              <a:gd name="T43" fmla="*/ 0 h 526"/>
                              <a:gd name="T44" fmla="*/ 184 w 422"/>
                              <a:gd name="T45" fmla="*/ 1 h 526"/>
                              <a:gd name="T46" fmla="*/ 220 w 422"/>
                              <a:gd name="T47" fmla="*/ 6 h 526"/>
                              <a:gd name="T48" fmla="*/ 254 w 422"/>
                              <a:gd name="T49" fmla="*/ 15 h 526"/>
                              <a:gd name="T50" fmla="*/ 288 w 422"/>
                              <a:gd name="T51" fmla="*/ 28 h 526"/>
                              <a:gd name="T52" fmla="*/ 318 w 422"/>
                              <a:gd name="T53" fmla="*/ 47 h 526"/>
                              <a:gd name="T54" fmla="*/ 343 w 422"/>
                              <a:gd name="T55" fmla="*/ 73 h 526"/>
                              <a:gd name="T56" fmla="*/ 359 w 422"/>
                              <a:gd name="T57" fmla="*/ 95 h 526"/>
                              <a:gd name="T58" fmla="*/ 370 w 422"/>
                              <a:gd name="T59" fmla="*/ 122 h 526"/>
                              <a:gd name="T60" fmla="*/ 377 w 422"/>
                              <a:gd name="T61" fmla="*/ 151 h 526"/>
                              <a:gd name="T62" fmla="*/ 380 w 422"/>
                              <a:gd name="T63" fmla="*/ 187 h 526"/>
                              <a:gd name="T64" fmla="*/ 377 w 422"/>
                              <a:gd name="T65" fmla="*/ 220 h 526"/>
                              <a:gd name="T66" fmla="*/ 368 w 422"/>
                              <a:gd name="T67" fmla="*/ 249 h 526"/>
                              <a:gd name="T68" fmla="*/ 355 w 422"/>
                              <a:gd name="T69" fmla="*/ 276 h 526"/>
                              <a:gd name="T70" fmla="*/ 339 w 422"/>
                              <a:gd name="T71" fmla="*/ 299 h 526"/>
                              <a:gd name="T72" fmla="*/ 316 w 422"/>
                              <a:gd name="T73" fmla="*/ 316 h 526"/>
                              <a:gd name="T74" fmla="*/ 291 w 422"/>
                              <a:gd name="T75" fmla="*/ 333 h 526"/>
                              <a:gd name="T76" fmla="*/ 306 w 422"/>
                              <a:gd name="T77" fmla="*/ 356 h 526"/>
                              <a:gd name="T78" fmla="*/ 324 w 422"/>
                              <a:gd name="T79" fmla="*/ 383 h 526"/>
                              <a:gd name="T80" fmla="*/ 348 w 422"/>
                              <a:gd name="T81" fmla="*/ 407 h 526"/>
                              <a:gd name="T82" fmla="*/ 371 w 422"/>
                              <a:gd name="T83" fmla="*/ 429 h 526"/>
                              <a:gd name="T84" fmla="*/ 398 w 422"/>
                              <a:gd name="T85" fmla="*/ 447 h 526"/>
                              <a:gd name="T86" fmla="*/ 422 w 422"/>
                              <a:gd name="T87" fmla="*/ 459 h 526"/>
                              <a:gd name="T88" fmla="*/ 422 w 422"/>
                              <a:gd name="T89" fmla="*/ 463 h 526"/>
                              <a:gd name="T90" fmla="*/ 382 w 422"/>
                              <a:gd name="T91" fmla="*/ 526 h 526"/>
                              <a:gd name="T92" fmla="*/ 355 w 422"/>
                              <a:gd name="T93" fmla="*/ 521 h 526"/>
                              <a:gd name="T94" fmla="*/ 330 w 422"/>
                              <a:gd name="T95" fmla="*/ 511 h 526"/>
                              <a:gd name="T96" fmla="*/ 304 w 422"/>
                              <a:gd name="T97" fmla="*/ 496 h 526"/>
                              <a:gd name="T98" fmla="*/ 282 w 422"/>
                              <a:gd name="T99" fmla="*/ 477 h 526"/>
                              <a:gd name="T100" fmla="*/ 260 w 422"/>
                              <a:gd name="T101" fmla="*/ 455 h 526"/>
                              <a:gd name="T102" fmla="*/ 241 w 422"/>
                              <a:gd name="T103" fmla="*/ 431 h 526"/>
                              <a:gd name="T104" fmla="*/ 224 w 422"/>
                              <a:gd name="T105" fmla="*/ 406 h 526"/>
                              <a:gd name="T106" fmla="*/ 211 w 422"/>
                              <a:gd name="T107" fmla="*/ 382 h 526"/>
                              <a:gd name="T108" fmla="*/ 201 w 422"/>
                              <a:gd name="T109" fmla="*/ 359 h 526"/>
                              <a:gd name="T110" fmla="*/ 175 w 422"/>
                              <a:gd name="T111" fmla="*/ 362 h 526"/>
                              <a:gd name="T112" fmla="*/ 149 w 422"/>
                              <a:gd name="T113" fmla="*/ 362 h 526"/>
                              <a:gd name="T114" fmla="*/ 92 w 422"/>
                              <a:gd name="T115" fmla="*/ 362 h 526"/>
                              <a:gd name="T116" fmla="*/ 92 w 422"/>
                              <a:gd name="T117" fmla="*/ 517 h 526"/>
                              <a:gd name="T118" fmla="*/ 0 w 422"/>
                              <a:gd name="T119" fmla="*/ 517 h 526"/>
                              <a:gd name="T120" fmla="*/ 0 w 422"/>
                              <a:gd name="T121"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2" h="526">
                                <a:moveTo>
                                  <a:pt x="92" y="89"/>
                                </a:moveTo>
                                <a:lnTo>
                                  <a:pt x="92" y="275"/>
                                </a:lnTo>
                                <a:lnTo>
                                  <a:pt x="150" y="275"/>
                                </a:lnTo>
                                <a:lnTo>
                                  <a:pt x="187" y="273"/>
                                </a:lnTo>
                                <a:lnTo>
                                  <a:pt x="217" y="267"/>
                                </a:lnTo>
                                <a:lnTo>
                                  <a:pt x="241" y="260"/>
                                </a:lnTo>
                                <a:lnTo>
                                  <a:pt x="260" y="249"/>
                                </a:lnTo>
                                <a:lnTo>
                                  <a:pt x="273" y="236"/>
                                </a:lnTo>
                                <a:lnTo>
                                  <a:pt x="282" y="221"/>
                                </a:lnTo>
                                <a:lnTo>
                                  <a:pt x="287" y="203"/>
                                </a:lnTo>
                                <a:lnTo>
                                  <a:pt x="288" y="184"/>
                                </a:lnTo>
                                <a:lnTo>
                                  <a:pt x="287" y="163"/>
                                </a:lnTo>
                                <a:lnTo>
                                  <a:pt x="282" y="145"/>
                                </a:lnTo>
                                <a:lnTo>
                                  <a:pt x="273" y="129"/>
                                </a:lnTo>
                                <a:lnTo>
                                  <a:pt x="260" y="116"/>
                                </a:lnTo>
                                <a:lnTo>
                                  <a:pt x="241" y="104"/>
                                </a:lnTo>
                                <a:lnTo>
                                  <a:pt x="217" y="95"/>
                                </a:lnTo>
                                <a:lnTo>
                                  <a:pt x="187" y="90"/>
                                </a:lnTo>
                                <a:lnTo>
                                  <a:pt x="150" y="89"/>
                                </a:lnTo>
                                <a:lnTo>
                                  <a:pt x="92" y="89"/>
                                </a:lnTo>
                                <a:close/>
                                <a:moveTo>
                                  <a:pt x="0" y="0"/>
                                </a:moveTo>
                                <a:lnTo>
                                  <a:pt x="149" y="0"/>
                                </a:lnTo>
                                <a:lnTo>
                                  <a:pt x="184" y="1"/>
                                </a:lnTo>
                                <a:lnTo>
                                  <a:pt x="220" y="6"/>
                                </a:lnTo>
                                <a:lnTo>
                                  <a:pt x="254" y="15"/>
                                </a:lnTo>
                                <a:lnTo>
                                  <a:pt x="288" y="28"/>
                                </a:lnTo>
                                <a:lnTo>
                                  <a:pt x="318" y="47"/>
                                </a:lnTo>
                                <a:lnTo>
                                  <a:pt x="343" y="73"/>
                                </a:lnTo>
                                <a:lnTo>
                                  <a:pt x="359" y="95"/>
                                </a:lnTo>
                                <a:lnTo>
                                  <a:pt x="370" y="122"/>
                                </a:lnTo>
                                <a:lnTo>
                                  <a:pt x="377" y="151"/>
                                </a:lnTo>
                                <a:lnTo>
                                  <a:pt x="380" y="187"/>
                                </a:lnTo>
                                <a:lnTo>
                                  <a:pt x="377" y="220"/>
                                </a:lnTo>
                                <a:lnTo>
                                  <a:pt x="368" y="249"/>
                                </a:lnTo>
                                <a:lnTo>
                                  <a:pt x="355" y="276"/>
                                </a:lnTo>
                                <a:lnTo>
                                  <a:pt x="339" y="299"/>
                                </a:lnTo>
                                <a:lnTo>
                                  <a:pt x="316" y="316"/>
                                </a:lnTo>
                                <a:lnTo>
                                  <a:pt x="291" y="333"/>
                                </a:lnTo>
                                <a:lnTo>
                                  <a:pt x="306" y="356"/>
                                </a:lnTo>
                                <a:lnTo>
                                  <a:pt x="324" y="383"/>
                                </a:lnTo>
                                <a:lnTo>
                                  <a:pt x="348" y="407"/>
                                </a:lnTo>
                                <a:lnTo>
                                  <a:pt x="371" y="429"/>
                                </a:lnTo>
                                <a:lnTo>
                                  <a:pt x="398" y="447"/>
                                </a:lnTo>
                                <a:lnTo>
                                  <a:pt x="422" y="459"/>
                                </a:lnTo>
                                <a:lnTo>
                                  <a:pt x="422" y="463"/>
                                </a:lnTo>
                                <a:lnTo>
                                  <a:pt x="382" y="526"/>
                                </a:lnTo>
                                <a:lnTo>
                                  <a:pt x="355" y="521"/>
                                </a:lnTo>
                                <a:lnTo>
                                  <a:pt x="330" y="511"/>
                                </a:lnTo>
                                <a:lnTo>
                                  <a:pt x="304" y="496"/>
                                </a:lnTo>
                                <a:lnTo>
                                  <a:pt x="282" y="477"/>
                                </a:lnTo>
                                <a:lnTo>
                                  <a:pt x="260" y="455"/>
                                </a:lnTo>
                                <a:lnTo>
                                  <a:pt x="241" y="431"/>
                                </a:lnTo>
                                <a:lnTo>
                                  <a:pt x="224" y="406"/>
                                </a:lnTo>
                                <a:lnTo>
                                  <a:pt x="211" y="382"/>
                                </a:lnTo>
                                <a:lnTo>
                                  <a:pt x="201" y="359"/>
                                </a:lnTo>
                                <a:lnTo>
                                  <a:pt x="175" y="362"/>
                                </a:lnTo>
                                <a:lnTo>
                                  <a:pt x="149" y="362"/>
                                </a:lnTo>
                                <a:lnTo>
                                  <a:pt x="92" y="362"/>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522605" y="276225"/>
                            <a:ext cx="135255" cy="167005"/>
                          </a:xfrm>
                          <a:custGeom>
                            <a:avLst/>
                            <a:gdLst>
                              <a:gd name="T0" fmla="*/ 0 w 428"/>
                              <a:gd name="T1" fmla="*/ 0 h 526"/>
                              <a:gd name="T2" fmla="*/ 92 w 428"/>
                              <a:gd name="T3" fmla="*/ 0 h 526"/>
                              <a:gd name="T4" fmla="*/ 92 w 428"/>
                              <a:gd name="T5" fmla="*/ 195 h 526"/>
                              <a:gd name="T6" fmla="*/ 254 w 428"/>
                              <a:gd name="T7" fmla="*/ 0 h 526"/>
                              <a:gd name="T8" fmla="*/ 373 w 428"/>
                              <a:gd name="T9" fmla="*/ 0 h 526"/>
                              <a:gd name="T10" fmla="*/ 189 w 428"/>
                              <a:gd name="T11" fmla="*/ 221 h 526"/>
                              <a:gd name="T12" fmla="*/ 196 w 428"/>
                              <a:gd name="T13" fmla="*/ 238 h 526"/>
                              <a:gd name="T14" fmla="*/ 208 w 428"/>
                              <a:gd name="T15" fmla="*/ 258 h 526"/>
                              <a:gd name="T16" fmla="*/ 224 w 428"/>
                              <a:gd name="T17" fmla="*/ 281 h 526"/>
                              <a:gd name="T18" fmla="*/ 244 w 428"/>
                              <a:gd name="T19" fmla="*/ 303 h 526"/>
                              <a:gd name="T20" fmla="*/ 288 w 428"/>
                              <a:gd name="T21" fmla="*/ 351 h 526"/>
                              <a:gd name="T22" fmla="*/ 336 w 428"/>
                              <a:gd name="T23" fmla="*/ 394 h 526"/>
                              <a:gd name="T24" fmla="*/ 361 w 428"/>
                              <a:gd name="T25" fmla="*/ 411 h 526"/>
                              <a:gd name="T26" fmla="*/ 383 w 428"/>
                              <a:gd name="T27" fmla="*/ 426 h 526"/>
                              <a:gd name="T28" fmla="*/ 406 w 428"/>
                              <a:gd name="T29" fmla="*/ 438 h 526"/>
                              <a:gd name="T30" fmla="*/ 425 w 428"/>
                              <a:gd name="T31" fmla="*/ 444 h 526"/>
                              <a:gd name="T32" fmla="*/ 428 w 428"/>
                              <a:gd name="T33" fmla="*/ 449 h 526"/>
                              <a:gd name="T34" fmla="*/ 380 w 428"/>
                              <a:gd name="T35" fmla="*/ 526 h 526"/>
                              <a:gd name="T36" fmla="*/ 361 w 428"/>
                              <a:gd name="T37" fmla="*/ 523 h 526"/>
                              <a:gd name="T38" fmla="*/ 339 w 428"/>
                              <a:gd name="T39" fmla="*/ 514 h 526"/>
                              <a:gd name="T40" fmla="*/ 315 w 428"/>
                              <a:gd name="T41" fmla="*/ 502 h 526"/>
                              <a:gd name="T42" fmla="*/ 291 w 428"/>
                              <a:gd name="T43" fmla="*/ 484 h 526"/>
                              <a:gd name="T44" fmla="*/ 257 w 428"/>
                              <a:gd name="T45" fmla="*/ 458 h 526"/>
                              <a:gd name="T46" fmla="*/ 223 w 428"/>
                              <a:gd name="T47" fmla="*/ 428 h 526"/>
                              <a:gd name="T48" fmla="*/ 192 w 428"/>
                              <a:gd name="T49" fmla="*/ 395 h 526"/>
                              <a:gd name="T50" fmla="*/ 171 w 428"/>
                              <a:gd name="T51" fmla="*/ 370 h 526"/>
                              <a:gd name="T52" fmla="*/ 152 w 428"/>
                              <a:gd name="T53" fmla="*/ 346 h 526"/>
                              <a:gd name="T54" fmla="*/ 137 w 428"/>
                              <a:gd name="T55" fmla="*/ 322 h 526"/>
                              <a:gd name="T56" fmla="*/ 126 w 428"/>
                              <a:gd name="T57" fmla="*/ 302 h 526"/>
                              <a:gd name="T58" fmla="*/ 125 w 428"/>
                              <a:gd name="T59" fmla="*/ 297 h 526"/>
                              <a:gd name="T60" fmla="*/ 92 w 428"/>
                              <a:gd name="T61" fmla="*/ 337 h 526"/>
                              <a:gd name="T62" fmla="*/ 92 w 428"/>
                              <a:gd name="T63" fmla="*/ 517 h 526"/>
                              <a:gd name="T64" fmla="*/ 0 w 428"/>
                              <a:gd name="T65" fmla="*/ 517 h 526"/>
                              <a:gd name="T66" fmla="*/ 0 w 428"/>
                              <a:gd name="T67"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28" h="526">
                                <a:moveTo>
                                  <a:pt x="0" y="0"/>
                                </a:moveTo>
                                <a:lnTo>
                                  <a:pt x="92" y="0"/>
                                </a:lnTo>
                                <a:lnTo>
                                  <a:pt x="92" y="195"/>
                                </a:lnTo>
                                <a:lnTo>
                                  <a:pt x="254" y="0"/>
                                </a:lnTo>
                                <a:lnTo>
                                  <a:pt x="373" y="0"/>
                                </a:lnTo>
                                <a:lnTo>
                                  <a:pt x="189" y="221"/>
                                </a:lnTo>
                                <a:lnTo>
                                  <a:pt x="196" y="238"/>
                                </a:lnTo>
                                <a:lnTo>
                                  <a:pt x="208" y="258"/>
                                </a:lnTo>
                                <a:lnTo>
                                  <a:pt x="224" y="281"/>
                                </a:lnTo>
                                <a:lnTo>
                                  <a:pt x="244" y="303"/>
                                </a:lnTo>
                                <a:lnTo>
                                  <a:pt x="288" y="351"/>
                                </a:lnTo>
                                <a:lnTo>
                                  <a:pt x="336" y="394"/>
                                </a:lnTo>
                                <a:lnTo>
                                  <a:pt x="361" y="411"/>
                                </a:lnTo>
                                <a:lnTo>
                                  <a:pt x="383" y="426"/>
                                </a:lnTo>
                                <a:lnTo>
                                  <a:pt x="406" y="438"/>
                                </a:lnTo>
                                <a:lnTo>
                                  <a:pt x="425" y="444"/>
                                </a:lnTo>
                                <a:lnTo>
                                  <a:pt x="428" y="449"/>
                                </a:lnTo>
                                <a:lnTo>
                                  <a:pt x="380" y="526"/>
                                </a:lnTo>
                                <a:lnTo>
                                  <a:pt x="361" y="523"/>
                                </a:lnTo>
                                <a:lnTo>
                                  <a:pt x="339" y="514"/>
                                </a:lnTo>
                                <a:lnTo>
                                  <a:pt x="315" y="502"/>
                                </a:lnTo>
                                <a:lnTo>
                                  <a:pt x="291" y="484"/>
                                </a:lnTo>
                                <a:lnTo>
                                  <a:pt x="257" y="458"/>
                                </a:lnTo>
                                <a:lnTo>
                                  <a:pt x="223" y="428"/>
                                </a:lnTo>
                                <a:lnTo>
                                  <a:pt x="192" y="395"/>
                                </a:lnTo>
                                <a:lnTo>
                                  <a:pt x="171" y="370"/>
                                </a:lnTo>
                                <a:lnTo>
                                  <a:pt x="152" y="346"/>
                                </a:lnTo>
                                <a:lnTo>
                                  <a:pt x="137" y="322"/>
                                </a:lnTo>
                                <a:lnTo>
                                  <a:pt x="126" y="302"/>
                                </a:lnTo>
                                <a:lnTo>
                                  <a:pt x="125" y="297"/>
                                </a:lnTo>
                                <a:lnTo>
                                  <a:pt x="92" y="337"/>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21"/>
                        <wps:cNvSpPr>
                          <a:spLocks noEditPoints="1"/>
                        </wps:cNvSpPr>
                        <wps:spPr bwMode="auto">
                          <a:xfrm>
                            <a:off x="735965" y="274320"/>
                            <a:ext cx="137160" cy="168910"/>
                          </a:xfrm>
                          <a:custGeom>
                            <a:avLst/>
                            <a:gdLst>
                              <a:gd name="T0" fmla="*/ 119 w 432"/>
                              <a:gd name="T1" fmla="*/ 317 h 534"/>
                              <a:gd name="T2" fmla="*/ 95 w 432"/>
                              <a:gd name="T3" fmla="*/ 347 h 534"/>
                              <a:gd name="T4" fmla="*/ 87 w 432"/>
                              <a:gd name="T5" fmla="*/ 381 h 534"/>
                              <a:gd name="T6" fmla="*/ 101 w 432"/>
                              <a:gd name="T7" fmla="*/ 424 h 534"/>
                              <a:gd name="T8" fmla="*/ 138 w 432"/>
                              <a:gd name="T9" fmla="*/ 446 h 534"/>
                              <a:gd name="T10" fmla="*/ 190 w 432"/>
                              <a:gd name="T11" fmla="*/ 448 h 534"/>
                              <a:gd name="T12" fmla="*/ 231 w 432"/>
                              <a:gd name="T13" fmla="*/ 428 h 534"/>
                              <a:gd name="T14" fmla="*/ 138 w 432"/>
                              <a:gd name="T15" fmla="*/ 304 h 534"/>
                              <a:gd name="T16" fmla="*/ 148 w 432"/>
                              <a:gd name="T17" fmla="*/ 85 h 534"/>
                              <a:gd name="T18" fmla="*/ 129 w 432"/>
                              <a:gd name="T19" fmla="*/ 98 h 534"/>
                              <a:gd name="T20" fmla="*/ 122 w 432"/>
                              <a:gd name="T21" fmla="*/ 125 h 534"/>
                              <a:gd name="T22" fmla="*/ 135 w 432"/>
                              <a:gd name="T23" fmla="*/ 170 h 534"/>
                              <a:gd name="T24" fmla="*/ 172 w 432"/>
                              <a:gd name="T25" fmla="*/ 185 h 534"/>
                              <a:gd name="T26" fmla="*/ 205 w 432"/>
                              <a:gd name="T27" fmla="*/ 159 h 534"/>
                              <a:gd name="T28" fmla="*/ 217 w 432"/>
                              <a:gd name="T29" fmla="*/ 125 h 534"/>
                              <a:gd name="T30" fmla="*/ 208 w 432"/>
                              <a:gd name="T31" fmla="*/ 98 h 534"/>
                              <a:gd name="T32" fmla="*/ 182 w 432"/>
                              <a:gd name="T33" fmla="*/ 85 h 534"/>
                              <a:gd name="T34" fmla="*/ 165 w 432"/>
                              <a:gd name="T35" fmla="*/ 0 h 534"/>
                              <a:gd name="T36" fmla="*/ 212 w 432"/>
                              <a:gd name="T37" fmla="*/ 6 h 534"/>
                              <a:gd name="T38" fmla="*/ 255 w 432"/>
                              <a:gd name="T39" fmla="*/ 27 h 534"/>
                              <a:gd name="T40" fmla="*/ 283 w 432"/>
                              <a:gd name="T41" fmla="*/ 55 h 534"/>
                              <a:gd name="T42" fmla="*/ 300 w 432"/>
                              <a:gd name="T43" fmla="*/ 94 h 534"/>
                              <a:gd name="T44" fmla="*/ 300 w 432"/>
                              <a:gd name="T45" fmla="*/ 143 h 534"/>
                              <a:gd name="T46" fmla="*/ 283 w 432"/>
                              <a:gd name="T47" fmla="*/ 186 h 534"/>
                              <a:gd name="T48" fmla="*/ 254 w 432"/>
                              <a:gd name="T49" fmla="*/ 223 h 534"/>
                              <a:gd name="T50" fmla="*/ 211 w 432"/>
                              <a:gd name="T51" fmla="*/ 253 h 534"/>
                              <a:gd name="T52" fmla="*/ 312 w 432"/>
                              <a:gd name="T53" fmla="*/ 304 h 534"/>
                              <a:gd name="T54" fmla="*/ 329 w 432"/>
                              <a:gd name="T55" fmla="*/ 228 h 534"/>
                              <a:gd name="T56" fmla="*/ 407 w 432"/>
                              <a:gd name="T57" fmla="*/ 260 h 534"/>
                              <a:gd name="T58" fmla="*/ 380 w 432"/>
                              <a:gd name="T59" fmla="*/ 360 h 534"/>
                              <a:gd name="T60" fmla="*/ 432 w 432"/>
                              <a:gd name="T61" fmla="*/ 473 h 534"/>
                              <a:gd name="T62" fmla="*/ 310 w 432"/>
                              <a:gd name="T63" fmla="*/ 474 h 534"/>
                              <a:gd name="T64" fmla="*/ 260 w 432"/>
                              <a:gd name="T65" fmla="*/ 512 h 534"/>
                              <a:gd name="T66" fmla="*/ 199 w 432"/>
                              <a:gd name="T67" fmla="*/ 531 h 534"/>
                              <a:gd name="T68" fmla="*/ 129 w 432"/>
                              <a:gd name="T69" fmla="*/ 531 h 534"/>
                              <a:gd name="T70" fmla="*/ 70 w 432"/>
                              <a:gd name="T71" fmla="*/ 510 h 534"/>
                              <a:gd name="T72" fmla="*/ 27 w 432"/>
                              <a:gd name="T73" fmla="*/ 471 h 534"/>
                              <a:gd name="T74" fmla="*/ 3 w 432"/>
                              <a:gd name="T75" fmla="*/ 417 h 534"/>
                              <a:gd name="T76" fmla="*/ 3 w 432"/>
                              <a:gd name="T77" fmla="*/ 348 h 534"/>
                              <a:gd name="T78" fmla="*/ 27 w 432"/>
                              <a:gd name="T79" fmla="*/ 287 h 534"/>
                              <a:gd name="T80" fmla="*/ 79 w 432"/>
                              <a:gd name="T81" fmla="*/ 237 h 534"/>
                              <a:gd name="T82" fmla="*/ 50 w 432"/>
                              <a:gd name="T83" fmla="*/ 191 h 534"/>
                              <a:gd name="T84" fmla="*/ 38 w 432"/>
                              <a:gd name="T85" fmla="*/ 149 h 534"/>
                              <a:gd name="T86" fmla="*/ 38 w 432"/>
                              <a:gd name="T87" fmla="*/ 100 h 534"/>
                              <a:gd name="T88" fmla="*/ 55 w 432"/>
                              <a:gd name="T89" fmla="*/ 55 h 534"/>
                              <a:gd name="T90" fmla="*/ 87 w 432"/>
                              <a:gd name="T91" fmla="*/ 21 h 534"/>
                              <a:gd name="T92" fmla="*/ 135 w 432"/>
                              <a:gd name="T93" fmla="*/ 3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2" h="534">
                                <a:moveTo>
                                  <a:pt x="138" y="304"/>
                                </a:moveTo>
                                <a:lnTo>
                                  <a:pt x="119" y="317"/>
                                </a:lnTo>
                                <a:lnTo>
                                  <a:pt x="102" y="333"/>
                                </a:lnTo>
                                <a:lnTo>
                                  <a:pt x="95" y="347"/>
                                </a:lnTo>
                                <a:lnTo>
                                  <a:pt x="89" y="363"/>
                                </a:lnTo>
                                <a:lnTo>
                                  <a:pt x="87" y="381"/>
                                </a:lnTo>
                                <a:lnTo>
                                  <a:pt x="90" y="405"/>
                                </a:lnTo>
                                <a:lnTo>
                                  <a:pt x="101" y="424"/>
                                </a:lnTo>
                                <a:lnTo>
                                  <a:pt x="116" y="437"/>
                                </a:lnTo>
                                <a:lnTo>
                                  <a:pt x="138" y="446"/>
                                </a:lnTo>
                                <a:lnTo>
                                  <a:pt x="165" y="451"/>
                                </a:lnTo>
                                <a:lnTo>
                                  <a:pt x="190" y="448"/>
                                </a:lnTo>
                                <a:lnTo>
                                  <a:pt x="212" y="440"/>
                                </a:lnTo>
                                <a:lnTo>
                                  <a:pt x="231" y="428"/>
                                </a:lnTo>
                                <a:lnTo>
                                  <a:pt x="248" y="412"/>
                                </a:lnTo>
                                <a:lnTo>
                                  <a:pt x="138" y="304"/>
                                </a:lnTo>
                                <a:close/>
                                <a:moveTo>
                                  <a:pt x="165" y="82"/>
                                </a:moveTo>
                                <a:lnTo>
                                  <a:pt x="148" y="85"/>
                                </a:lnTo>
                                <a:lnTo>
                                  <a:pt x="136" y="91"/>
                                </a:lnTo>
                                <a:lnTo>
                                  <a:pt x="129" y="98"/>
                                </a:lnTo>
                                <a:lnTo>
                                  <a:pt x="123" y="113"/>
                                </a:lnTo>
                                <a:lnTo>
                                  <a:pt x="122" y="125"/>
                                </a:lnTo>
                                <a:lnTo>
                                  <a:pt x="125" y="148"/>
                                </a:lnTo>
                                <a:lnTo>
                                  <a:pt x="135" y="170"/>
                                </a:lnTo>
                                <a:lnTo>
                                  <a:pt x="153" y="194"/>
                                </a:lnTo>
                                <a:lnTo>
                                  <a:pt x="172" y="185"/>
                                </a:lnTo>
                                <a:lnTo>
                                  <a:pt x="193" y="171"/>
                                </a:lnTo>
                                <a:lnTo>
                                  <a:pt x="205" y="159"/>
                                </a:lnTo>
                                <a:lnTo>
                                  <a:pt x="214" y="145"/>
                                </a:lnTo>
                                <a:lnTo>
                                  <a:pt x="217" y="125"/>
                                </a:lnTo>
                                <a:lnTo>
                                  <a:pt x="215" y="110"/>
                                </a:lnTo>
                                <a:lnTo>
                                  <a:pt x="208" y="98"/>
                                </a:lnTo>
                                <a:lnTo>
                                  <a:pt x="199" y="91"/>
                                </a:lnTo>
                                <a:lnTo>
                                  <a:pt x="182" y="85"/>
                                </a:lnTo>
                                <a:lnTo>
                                  <a:pt x="165" y="82"/>
                                </a:lnTo>
                                <a:close/>
                                <a:moveTo>
                                  <a:pt x="165" y="0"/>
                                </a:moveTo>
                                <a:lnTo>
                                  <a:pt x="187" y="2"/>
                                </a:lnTo>
                                <a:lnTo>
                                  <a:pt x="212" y="6"/>
                                </a:lnTo>
                                <a:lnTo>
                                  <a:pt x="234" y="15"/>
                                </a:lnTo>
                                <a:lnTo>
                                  <a:pt x="255" y="27"/>
                                </a:lnTo>
                                <a:lnTo>
                                  <a:pt x="270" y="41"/>
                                </a:lnTo>
                                <a:lnTo>
                                  <a:pt x="283" y="55"/>
                                </a:lnTo>
                                <a:lnTo>
                                  <a:pt x="292" y="73"/>
                                </a:lnTo>
                                <a:lnTo>
                                  <a:pt x="300" y="94"/>
                                </a:lnTo>
                                <a:lnTo>
                                  <a:pt x="301" y="119"/>
                                </a:lnTo>
                                <a:lnTo>
                                  <a:pt x="300" y="143"/>
                                </a:lnTo>
                                <a:lnTo>
                                  <a:pt x="294" y="165"/>
                                </a:lnTo>
                                <a:lnTo>
                                  <a:pt x="283" y="186"/>
                                </a:lnTo>
                                <a:lnTo>
                                  <a:pt x="272" y="204"/>
                                </a:lnTo>
                                <a:lnTo>
                                  <a:pt x="254" y="223"/>
                                </a:lnTo>
                                <a:lnTo>
                                  <a:pt x="233" y="241"/>
                                </a:lnTo>
                                <a:lnTo>
                                  <a:pt x="211" y="253"/>
                                </a:lnTo>
                                <a:lnTo>
                                  <a:pt x="298" y="342"/>
                                </a:lnTo>
                                <a:lnTo>
                                  <a:pt x="312" y="304"/>
                                </a:lnTo>
                                <a:lnTo>
                                  <a:pt x="322" y="265"/>
                                </a:lnTo>
                                <a:lnTo>
                                  <a:pt x="329" y="228"/>
                                </a:lnTo>
                                <a:lnTo>
                                  <a:pt x="332" y="228"/>
                                </a:lnTo>
                                <a:lnTo>
                                  <a:pt x="407" y="260"/>
                                </a:lnTo>
                                <a:lnTo>
                                  <a:pt x="395" y="314"/>
                                </a:lnTo>
                                <a:lnTo>
                                  <a:pt x="380" y="360"/>
                                </a:lnTo>
                                <a:lnTo>
                                  <a:pt x="362" y="402"/>
                                </a:lnTo>
                                <a:lnTo>
                                  <a:pt x="432" y="473"/>
                                </a:lnTo>
                                <a:lnTo>
                                  <a:pt x="370" y="534"/>
                                </a:lnTo>
                                <a:lnTo>
                                  <a:pt x="310" y="474"/>
                                </a:lnTo>
                                <a:lnTo>
                                  <a:pt x="286" y="495"/>
                                </a:lnTo>
                                <a:lnTo>
                                  <a:pt x="260" y="512"/>
                                </a:lnTo>
                                <a:lnTo>
                                  <a:pt x="230" y="524"/>
                                </a:lnTo>
                                <a:lnTo>
                                  <a:pt x="199" y="531"/>
                                </a:lnTo>
                                <a:lnTo>
                                  <a:pt x="163" y="534"/>
                                </a:lnTo>
                                <a:lnTo>
                                  <a:pt x="129" y="531"/>
                                </a:lnTo>
                                <a:lnTo>
                                  <a:pt x="98" y="524"/>
                                </a:lnTo>
                                <a:lnTo>
                                  <a:pt x="70" y="510"/>
                                </a:lnTo>
                                <a:lnTo>
                                  <a:pt x="46" y="494"/>
                                </a:lnTo>
                                <a:lnTo>
                                  <a:pt x="27" y="471"/>
                                </a:lnTo>
                                <a:lnTo>
                                  <a:pt x="12" y="446"/>
                                </a:lnTo>
                                <a:lnTo>
                                  <a:pt x="3" y="417"/>
                                </a:lnTo>
                                <a:lnTo>
                                  <a:pt x="0" y="382"/>
                                </a:lnTo>
                                <a:lnTo>
                                  <a:pt x="3" y="348"/>
                                </a:lnTo>
                                <a:lnTo>
                                  <a:pt x="12" y="317"/>
                                </a:lnTo>
                                <a:lnTo>
                                  <a:pt x="27" y="287"/>
                                </a:lnTo>
                                <a:lnTo>
                                  <a:pt x="49" y="260"/>
                                </a:lnTo>
                                <a:lnTo>
                                  <a:pt x="79" y="237"/>
                                </a:lnTo>
                                <a:lnTo>
                                  <a:pt x="64" y="217"/>
                                </a:lnTo>
                                <a:lnTo>
                                  <a:pt x="50" y="191"/>
                                </a:lnTo>
                                <a:lnTo>
                                  <a:pt x="43" y="171"/>
                                </a:lnTo>
                                <a:lnTo>
                                  <a:pt x="38" y="149"/>
                                </a:lnTo>
                                <a:lnTo>
                                  <a:pt x="37" y="125"/>
                                </a:lnTo>
                                <a:lnTo>
                                  <a:pt x="38" y="100"/>
                                </a:lnTo>
                                <a:lnTo>
                                  <a:pt x="44" y="76"/>
                                </a:lnTo>
                                <a:lnTo>
                                  <a:pt x="55" y="55"/>
                                </a:lnTo>
                                <a:lnTo>
                                  <a:pt x="70" y="36"/>
                                </a:lnTo>
                                <a:lnTo>
                                  <a:pt x="87" y="21"/>
                                </a:lnTo>
                                <a:lnTo>
                                  <a:pt x="110" y="9"/>
                                </a:lnTo>
                                <a:lnTo>
                                  <a:pt x="135" y="3"/>
                                </a:lnTo>
                                <a:lnTo>
                                  <a:pt x="16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5080" y="504190"/>
                            <a:ext cx="109855" cy="168910"/>
                          </a:xfrm>
                          <a:custGeom>
                            <a:avLst/>
                            <a:gdLst>
                              <a:gd name="T0" fmla="*/ 244 w 346"/>
                              <a:gd name="T1" fmla="*/ 3 h 532"/>
                              <a:gd name="T2" fmla="*/ 287 w 346"/>
                              <a:gd name="T3" fmla="*/ 95 h 532"/>
                              <a:gd name="T4" fmla="*/ 228 w 346"/>
                              <a:gd name="T5" fmla="*/ 88 h 532"/>
                              <a:gd name="T6" fmla="*/ 164 w 346"/>
                              <a:gd name="T7" fmla="*/ 88 h 532"/>
                              <a:gd name="T8" fmla="*/ 121 w 346"/>
                              <a:gd name="T9" fmla="*/ 97 h 532"/>
                              <a:gd name="T10" fmla="*/ 97 w 346"/>
                              <a:gd name="T11" fmla="*/ 118 h 532"/>
                              <a:gd name="T12" fmla="*/ 98 w 346"/>
                              <a:gd name="T13" fmla="*/ 152 h 532"/>
                              <a:gd name="T14" fmla="*/ 124 w 346"/>
                              <a:gd name="T15" fmla="*/ 181 h 532"/>
                              <a:gd name="T16" fmla="*/ 186 w 346"/>
                              <a:gd name="T17" fmla="*/ 216 h 532"/>
                              <a:gd name="T18" fmla="*/ 241 w 346"/>
                              <a:gd name="T19" fmla="*/ 238 h 532"/>
                              <a:gd name="T20" fmla="*/ 285 w 346"/>
                              <a:gd name="T21" fmla="*/ 263 h 532"/>
                              <a:gd name="T22" fmla="*/ 326 w 346"/>
                              <a:gd name="T23" fmla="*/ 305 h 532"/>
                              <a:gd name="T24" fmla="*/ 345 w 346"/>
                              <a:gd name="T25" fmla="*/ 352 h 532"/>
                              <a:gd name="T26" fmla="*/ 343 w 346"/>
                              <a:gd name="T27" fmla="*/ 406 h 532"/>
                              <a:gd name="T28" fmla="*/ 318 w 346"/>
                              <a:gd name="T29" fmla="*/ 456 h 532"/>
                              <a:gd name="T30" fmla="*/ 274 w 346"/>
                              <a:gd name="T31" fmla="*/ 493 h 532"/>
                              <a:gd name="T32" fmla="*/ 204 w 346"/>
                              <a:gd name="T33" fmla="*/ 523 h 532"/>
                              <a:gd name="T34" fmla="*/ 127 w 346"/>
                              <a:gd name="T35" fmla="*/ 532 h 532"/>
                              <a:gd name="T36" fmla="*/ 46 w 346"/>
                              <a:gd name="T37" fmla="*/ 523 h 532"/>
                              <a:gd name="T38" fmla="*/ 11 w 346"/>
                              <a:gd name="T39" fmla="*/ 424 h 532"/>
                              <a:gd name="T40" fmla="*/ 37 w 346"/>
                              <a:gd name="T41" fmla="*/ 431 h 532"/>
                              <a:gd name="T42" fmla="*/ 100 w 346"/>
                              <a:gd name="T43" fmla="*/ 444 h 532"/>
                              <a:gd name="T44" fmla="*/ 167 w 346"/>
                              <a:gd name="T45" fmla="*/ 444 h 532"/>
                              <a:gd name="T46" fmla="*/ 220 w 346"/>
                              <a:gd name="T47" fmla="*/ 427 h 532"/>
                              <a:gd name="T48" fmla="*/ 248 w 346"/>
                              <a:gd name="T49" fmla="*/ 398 h 532"/>
                              <a:gd name="T50" fmla="*/ 248 w 346"/>
                              <a:gd name="T51" fmla="*/ 361 h 532"/>
                              <a:gd name="T52" fmla="*/ 223 w 346"/>
                              <a:gd name="T53" fmla="*/ 332 h 532"/>
                              <a:gd name="T54" fmla="*/ 161 w 346"/>
                              <a:gd name="T55" fmla="*/ 297 h 532"/>
                              <a:gd name="T56" fmla="*/ 106 w 346"/>
                              <a:gd name="T57" fmla="*/ 275 h 532"/>
                              <a:gd name="T58" fmla="*/ 63 w 346"/>
                              <a:gd name="T59" fmla="*/ 251 h 532"/>
                              <a:gd name="T60" fmla="*/ 23 w 346"/>
                              <a:gd name="T61" fmla="*/ 211 h 532"/>
                              <a:gd name="T62" fmla="*/ 2 w 346"/>
                              <a:gd name="T63" fmla="*/ 162 h 532"/>
                              <a:gd name="T64" fmla="*/ 3 w 346"/>
                              <a:gd name="T65" fmla="*/ 110 h 532"/>
                              <a:gd name="T66" fmla="*/ 24 w 346"/>
                              <a:gd name="T67" fmla="*/ 64 h 532"/>
                              <a:gd name="T68" fmla="*/ 63 w 346"/>
                              <a:gd name="T69" fmla="*/ 31 h 532"/>
                              <a:gd name="T70" fmla="*/ 125 w 346"/>
                              <a:gd name="T71" fmla="*/ 8 h 532"/>
                              <a:gd name="T72" fmla="*/ 195 w 346"/>
                              <a:gd name="T7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46" h="532">
                                <a:moveTo>
                                  <a:pt x="195" y="0"/>
                                </a:moveTo>
                                <a:lnTo>
                                  <a:pt x="244" y="3"/>
                                </a:lnTo>
                                <a:lnTo>
                                  <a:pt x="288" y="12"/>
                                </a:lnTo>
                                <a:lnTo>
                                  <a:pt x="287" y="95"/>
                                </a:lnTo>
                                <a:lnTo>
                                  <a:pt x="259" y="91"/>
                                </a:lnTo>
                                <a:lnTo>
                                  <a:pt x="228" y="88"/>
                                </a:lnTo>
                                <a:lnTo>
                                  <a:pt x="193" y="86"/>
                                </a:lnTo>
                                <a:lnTo>
                                  <a:pt x="164" y="88"/>
                                </a:lnTo>
                                <a:lnTo>
                                  <a:pt x="140" y="91"/>
                                </a:lnTo>
                                <a:lnTo>
                                  <a:pt x="121" y="97"/>
                                </a:lnTo>
                                <a:lnTo>
                                  <a:pt x="106" y="106"/>
                                </a:lnTo>
                                <a:lnTo>
                                  <a:pt x="97" y="118"/>
                                </a:lnTo>
                                <a:lnTo>
                                  <a:pt x="94" y="134"/>
                                </a:lnTo>
                                <a:lnTo>
                                  <a:pt x="98" y="152"/>
                                </a:lnTo>
                                <a:lnTo>
                                  <a:pt x="107" y="168"/>
                                </a:lnTo>
                                <a:lnTo>
                                  <a:pt x="124" y="181"/>
                                </a:lnTo>
                                <a:lnTo>
                                  <a:pt x="152" y="201"/>
                                </a:lnTo>
                                <a:lnTo>
                                  <a:pt x="186" y="216"/>
                                </a:lnTo>
                                <a:lnTo>
                                  <a:pt x="219" y="230"/>
                                </a:lnTo>
                                <a:lnTo>
                                  <a:pt x="241" y="238"/>
                                </a:lnTo>
                                <a:lnTo>
                                  <a:pt x="262" y="250"/>
                                </a:lnTo>
                                <a:lnTo>
                                  <a:pt x="285" y="263"/>
                                </a:lnTo>
                                <a:lnTo>
                                  <a:pt x="308" y="282"/>
                                </a:lnTo>
                                <a:lnTo>
                                  <a:pt x="326" y="305"/>
                                </a:lnTo>
                                <a:lnTo>
                                  <a:pt x="339" y="330"/>
                                </a:lnTo>
                                <a:lnTo>
                                  <a:pt x="345" y="352"/>
                                </a:lnTo>
                                <a:lnTo>
                                  <a:pt x="346" y="376"/>
                                </a:lnTo>
                                <a:lnTo>
                                  <a:pt x="343" y="406"/>
                                </a:lnTo>
                                <a:lnTo>
                                  <a:pt x="333" y="433"/>
                                </a:lnTo>
                                <a:lnTo>
                                  <a:pt x="318" y="456"/>
                                </a:lnTo>
                                <a:lnTo>
                                  <a:pt x="297" y="477"/>
                                </a:lnTo>
                                <a:lnTo>
                                  <a:pt x="274" y="493"/>
                                </a:lnTo>
                                <a:lnTo>
                                  <a:pt x="241" y="511"/>
                                </a:lnTo>
                                <a:lnTo>
                                  <a:pt x="204" y="523"/>
                                </a:lnTo>
                                <a:lnTo>
                                  <a:pt x="165" y="531"/>
                                </a:lnTo>
                                <a:lnTo>
                                  <a:pt x="127" y="532"/>
                                </a:lnTo>
                                <a:lnTo>
                                  <a:pt x="86" y="531"/>
                                </a:lnTo>
                                <a:lnTo>
                                  <a:pt x="46" y="523"/>
                                </a:lnTo>
                                <a:lnTo>
                                  <a:pt x="11" y="510"/>
                                </a:lnTo>
                                <a:lnTo>
                                  <a:pt x="11" y="424"/>
                                </a:lnTo>
                                <a:lnTo>
                                  <a:pt x="12" y="424"/>
                                </a:lnTo>
                                <a:lnTo>
                                  <a:pt x="37" y="431"/>
                                </a:lnTo>
                                <a:lnTo>
                                  <a:pt x="67" y="439"/>
                                </a:lnTo>
                                <a:lnTo>
                                  <a:pt x="100" y="444"/>
                                </a:lnTo>
                                <a:lnTo>
                                  <a:pt x="134" y="446"/>
                                </a:lnTo>
                                <a:lnTo>
                                  <a:pt x="167" y="444"/>
                                </a:lnTo>
                                <a:lnTo>
                                  <a:pt x="196" y="437"/>
                                </a:lnTo>
                                <a:lnTo>
                                  <a:pt x="220" y="427"/>
                                </a:lnTo>
                                <a:lnTo>
                                  <a:pt x="236" y="413"/>
                                </a:lnTo>
                                <a:lnTo>
                                  <a:pt x="248" y="398"/>
                                </a:lnTo>
                                <a:lnTo>
                                  <a:pt x="251" y="379"/>
                                </a:lnTo>
                                <a:lnTo>
                                  <a:pt x="248" y="361"/>
                                </a:lnTo>
                                <a:lnTo>
                                  <a:pt x="238" y="346"/>
                                </a:lnTo>
                                <a:lnTo>
                                  <a:pt x="223" y="332"/>
                                </a:lnTo>
                                <a:lnTo>
                                  <a:pt x="195" y="314"/>
                                </a:lnTo>
                                <a:lnTo>
                                  <a:pt x="161" y="297"/>
                                </a:lnTo>
                                <a:lnTo>
                                  <a:pt x="128" y="284"/>
                                </a:lnTo>
                                <a:lnTo>
                                  <a:pt x="106" y="275"/>
                                </a:lnTo>
                                <a:lnTo>
                                  <a:pt x="85" y="265"/>
                                </a:lnTo>
                                <a:lnTo>
                                  <a:pt x="63" y="251"/>
                                </a:lnTo>
                                <a:lnTo>
                                  <a:pt x="40" y="233"/>
                                </a:lnTo>
                                <a:lnTo>
                                  <a:pt x="23" y="211"/>
                                </a:lnTo>
                                <a:lnTo>
                                  <a:pt x="8" y="184"/>
                                </a:lnTo>
                                <a:lnTo>
                                  <a:pt x="2" y="162"/>
                                </a:lnTo>
                                <a:lnTo>
                                  <a:pt x="0" y="137"/>
                                </a:lnTo>
                                <a:lnTo>
                                  <a:pt x="3" y="110"/>
                                </a:lnTo>
                                <a:lnTo>
                                  <a:pt x="11" y="85"/>
                                </a:lnTo>
                                <a:lnTo>
                                  <a:pt x="24" y="64"/>
                                </a:lnTo>
                                <a:lnTo>
                                  <a:pt x="42" y="46"/>
                                </a:lnTo>
                                <a:lnTo>
                                  <a:pt x="63" y="31"/>
                                </a:lnTo>
                                <a:lnTo>
                                  <a:pt x="92" y="16"/>
                                </a:lnTo>
                                <a:lnTo>
                                  <a:pt x="125" y="8"/>
                                </a:lnTo>
                                <a:lnTo>
                                  <a:pt x="159" y="2"/>
                                </a:lnTo>
                                <a:lnTo>
                                  <a:pt x="19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127000" y="504190"/>
                            <a:ext cx="156210" cy="168910"/>
                          </a:xfrm>
                          <a:custGeom>
                            <a:avLst/>
                            <a:gdLst>
                              <a:gd name="T0" fmla="*/ 216 w 493"/>
                              <a:gd name="T1" fmla="*/ 91 h 532"/>
                              <a:gd name="T2" fmla="*/ 162 w 493"/>
                              <a:gd name="T3" fmla="*/ 113 h 532"/>
                              <a:gd name="T4" fmla="*/ 124 w 493"/>
                              <a:gd name="T5" fmla="*/ 152 h 532"/>
                              <a:gd name="T6" fmla="*/ 100 w 493"/>
                              <a:gd name="T7" fmla="*/ 201 h 532"/>
                              <a:gd name="T8" fmla="*/ 91 w 493"/>
                              <a:gd name="T9" fmla="*/ 262 h 532"/>
                              <a:gd name="T10" fmla="*/ 101 w 493"/>
                              <a:gd name="T11" fmla="*/ 334 h 532"/>
                              <a:gd name="T12" fmla="*/ 133 w 493"/>
                              <a:gd name="T13" fmla="*/ 392 h 532"/>
                              <a:gd name="T14" fmla="*/ 170 w 493"/>
                              <a:gd name="T15" fmla="*/ 425 h 532"/>
                              <a:gd name="T16" fmla="*/ 220 w 493"/>
                              <a:gd name="T17" fmla="*/ 441 h 532"/>
                              <a:gd name="T18" fmla="*/ 284 w 493"/>
                              <a:gd name="T19" fmla="*/ 441 h 532"/>
                              <a:gd name="T20" fmla="*/ 342 w 493"/>
                              <a:gd name="T21" fmla="*/ 416 h 532"/>
                              <a:gd name="T22" fmla="*/ 381 w 493"/>
                              <a:gd name="T23" fmla="*/ 370 h 532"/>
                              <a:gd name="T24" fmla="*/ 400 w 493"/>
                              <a:gd name="T25" fmla="*/ 306 h 532"/>
                              <a:gd name="T26" fmla="*/ 400 w 493"/>
                              <a:gd name="T27" fmla="*/ 236 h 532"/>
                              <a:gd name="T28" fmla="*/ 382 w 493"/>
                              <a:gd name="T29" fmla="*/ 178 h 532"/>
                              <a:gd name="T30" fmla="*/ 352 w 493"/>
                              <a:gd name="T31" fmla="*/ 134 h 532"/>
                              <a:gd name="T32" fmla="*/ 302 w 493"/>
                              <a:gd name="T33" fmla="*/ 100 h 532"/>
                              <a:gd name="T34" fmla="*/ 244 w 493"/>
                              <a:gd name="T35" fmla="*/ 88 h 532"/>
                              <a:gd name="T36" fmla="*/ 291 w 493"/>
                              <a:gd name="T37" fmla="*/ 3 h 532"/>
                              <a:gd name="T38" fmla="*/ 367 w 493"/>
                              <a:gd name="T39" fmla="*/ 28 h 532"/>
                              <a:gd name="T40" fmla="*/ 427 w 493"/>
                              <a:gd name="T41" fmla="*/ 76 h 532"/>
                              <a:gd name="T42" fmla="*/ 468 w 493"/>
                              <a:gd name="T43" fmla="*/ 141 h 532"/>
                              <a:gd name="T44" fmla="*/ 490 w 493"/>
                              <a:gd name="T45" fmla="*/ 222 h 532"/>
                              <a:gd name="T46" fmla="*/ 490 w 493"/>
                              <a:gd name="T47" fmla="*/ 309 h 532"/>
                              <a:gd name="T48" fmla="*/ 468 w 493"/>
                              <a:gd name="T49" fmla="*/ 389 h 532"/>
                              <a:gd name="T50" fmla="*/ 425 w 493"/>
                              <a:gd name="T51" fmla="*/ 455 h 532"/>
                              <a:gd name="T52" fmla="*/ 364 w 493"/>
                              <a:gd name="T53" fmla="*/ 504 h 532"/>
                              <a:gd name="T54" fmla="*/ 288 w 493"/>
                              <a:gd name="T55" fmla="*/ 529 h 532"/>
                              <a:gd name="T56" fmla="*/ 202 w 493"/>
                              <a:gd name="T57" fmla="*/ 529 h 532"/>
                              <a:gd name="T58" fmla="*/ 127 w 493"/>
                              <a:gd name="T59" fmla="*/ 504 h 532"/>
                              <a:gd name="T60" fmla="*/ 67 w 493"/>
                              <a:gd name="T61" fmla="*/ 455 h 532"/>
                              <a:gd name="T62" fmla="*/ 26 w 493"/>
                              <a:gd name="T63" fmla="*/ 389 h 532"/>
                              <a:gd name="T64" fmla="*/ 3 w 493"/>
                              <a:gd name="T65" fmla="*/ 309 h 532"/>
                              <a:gd name="T66" fmla="*/ 3 w 493"/>
                              <a:gd name="T67" fmla="*/ 222 h 532"/>
                              <a:gd name="T68" fmla="*/ 26 w 493"/>
                              <a:gd name="T69" fmla="*/ 141 h 532"/>
                              <a:gd name="T70" fmla="*/ 69 w 493"/>
                              <a:gd name="T71" fmla="*/ 76 h 532"/>
                              <a:gd name="T72" fmla="*/ 131 w 493"/>
                              <a:gd name="T73" fmla="*/ 28 h 532"/>
                              <a:gd name="T74" fmla="*/ 207 w 493"/>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3" h="532">
                                <a:moveTo>
                                  <a:pt x="244" y="88"/>
                                </a:moveTo>
                                <a:lnTo>
                                  <a:pt x="216" y="91"/>
                                </a:lnTo>
                                <a:lnTo>
                                  <a:pt x="188" y="98"/>
                                </a:lnTo>
                                <a:lnTo>
                                  <a:pt x="162" y="113"/>
                                </a:lnTo>
                                <a:lnTo>
                                  <a:pt x="139" y="132"/>
                                </a:lnTo>
                                <a:lnTo>
                                  <a:pt x="124" y="152"/>
                                </a:lnTo>
                                <a:lnTo>
                                  <a:pt x="110" y="174"/>
                                </a:lnTo>
                                <a:lnTo>
                                  <a:pt x="100" y="201"/>
                                </a:lnTo>
                                <a:lnTo>
                                  <a:pt x="94" y="229"/>
                                </a:lnTo>
                                <a:lnTo>
                                  <a:pt x="91" y="262"/>
                                </a:lnTo>
                                <a:lnTo>
                                  <a:pt x="94" y="300"/>
                                </a:lnTo>
                                <a:lnTo>
                                  <a:pt x="101" y="334"/>
                                </a:lnTo>
                                <a:lnTo>
                                  <a:pt x="115" y="366"/>
                                </a:lnTo>
                                <a:lnTo>
                                  <a:pt x="133" y="392"/>
                                </a:lnTo>
                                <a:lnTo>
                                  <a:pt x="149" y="410"/>
                                </a:lnTo>
                                <a:lnTo>
                                  <a:pt x="170" y="425"/>
                                </a:lnTo>
                                <a:lnTo>
                                  <a:pt x="193" y="436"/>
                                </a:lnTo>
                                <a:lnTo>
                                  <a:pt x="220" y="441"/>
                                </a:lnTo>
                                <a:lnTo>
                                  <a:pt x="250" y="444"/>
                                </a:lnTo>
                                <a:lnTo>
                                  <a:pt x="284" y="441"/>
                                </a:lnTo>
                                <a:lnTo>
                                  <a:pt x="315" y="431"/>
                                </a:lnTo>
                                <a:lnTo>
                                  <a:pt x="342" y="416"/>
                                </a:lnTo>
                                <a:lnTo>
                                  <a:pt x="363" y="395"/>
                                </a:lnTo>
                                <a:lnTo>
                                  <a:pt x="381" y="370"/>
                                </a:lnTo>
                                <a:lnTo>
                                  <a:pt x="392" y="340"/>
                                </a:lnTo>
                                <a:lnTo>
                                  <a:pt x="400" y="306"/>
                                </a:lnTo>
                                <a:lnTo>
                                  <a:pt x="401" y="269"/>
                                </a:lnTo>
                                <a:lnTo>
                                  <a:pt x="400" y="236"/>
                                </a:lnTo>
                                <a:lnTo>
                                  <a:pt x="392" y="205"/>
                                </a:lnTo>
                                <a:lnTo>
                                  <a:pt x="382" y="178"/>
                                </a:lnTo>
                                <a:lnTo>
                                  <a:pt x="369" y="155"/>
                                </a:lnTo>
                                <a:lnTo>
                                  <a:pt x="352" y="134"/>
                                </a:lnTo>
                                <a:lnTo>
                                  <a:pt x="329" y="115"/>
                                </a:lnTo>
                                <a:lnTo>
                                  <a:pt x="302" y="100"/>
                                </a:lnTo>
                                <a:lnTo>
                                  <a:pt x="274" y="91"/>
                                </a:lnTo>
                                <a:lnTo>
                                  <a:pt x="244" y="88"/>
                                </a:lnTo>
                                <a:close/>
                                <a:moveTo>
                                  <a:pt x="250" y="0"/>
                                </a:moveTo>
                                <a:lnTo>
                                  <a:pt x="291" y="3"/>
                                </a:lnTo>
                                <a:lnTo>
                                  <a:pt x="332" y="13"/>
                                </a:lnTo>
                                <a:lnTo>
                                  <a:pt x="367" y="28"/>
                                </a:lnTo>
                                <a:lnTo>
                                  <a:pt x="400" y="51"/>
                                </a:lnTo>
                                <a:lnTo>
                                  <a:pt x="427" y="76"/>
                                </a:lnTo>
                                <a:lnTo>
                                  <a:pt x="450" y="107"/>
                                </a:lnTo>
                                <a:lnTo>
                                  <a:pt x="468" y="141"/>
                                </a:lnTo>
                                <a:lnTo>
                                  <a:pt x="483" y="180"/>
                                </a:lnTo>
                                <a:lnTo>
                                  <a:pt x="490" y="222"/>
                                </a:lnTo>
                                <a:lnTo>
                                  <a:pt x="493" y="266"/>
                                </a:lnTo>
                                <a:lnTo>
                                  <a:pt x="490" y="309"/>
                                </a:lnTo>
                                <a:lnTo>
                                  <a:pt x="482" y="351"/>
                                </a:lnTo>
                                <a:lnTo>
                                  <a:pt x="468" y="389"/>
                                </a:lnTo>
                                <a:lnTo>
                                  <a:pt x="449" y="425"/>
                                </a:lnTo>
                                <a:lnTo>
                                  <a:pt x="425" y="455"/>
                                </a:lnTo>
                                <a:lnTo>
                                  <a:pt x="397" y="482"/>
                                </a:lnTo>
                                <a:lnTo>
                                  <a:pt x="364" y="504"/>
                                </a:lnTo>
                                <a:lnTo>
                                  <a:pt x="327" y="519"/>
                                </a:lnTo>
                                <a:lnTo>
                                  <a:pt x="288" y="529"/>
                                </a:lnTo>
                                <a:lnTo>
                                  <a:pt x="245" y="532"/>
                                </a:lnTo>
                                <a:lnTo>
                                  <a:pt x="202" y="529"/>
                                </a:lnTo>
                                <a:lnTo>
                                  <a:pt x="162" y="519"/>
                                </a:lnTo>
                                <a:lnTo>
                                  <a:pt x="127" y="504"/>
                                </a:lnTo>
                                <a:lnTo>
                                  <a:pt x="95" y="482"/>
                                </a:lnTo>
                                <a:lnTo>
                                  <a:pt x="67" y="455"/>
                                </a:lnTo>
                                <a:lnTo>
                                  <a:pt x="43" y="425"/>
                                </a:lnTo>
                                <a:lnTo>
                                  <a:pt x="26" y="389"/>
                                </a:lnTo>
                                <a:lnTo>
                                  <a:pt x="11" y="351"/>
                                </a:lnTo>
                                <a:lnTo>
                                  <a:pt x="3" y="309"/>
                                </a:lnTo>
                                <a:lnTo>
                                  <a:pt x="0" y="266"/>
                                </a:lnTo>
                                <a:lnTo>
                                  <a:pt x="3" y="222"/>
                                </a:lnTo>
                                <a:lnTo>
                                  <a:pt x="12" y="180"/>
                                </a:lnTo>
                                <a:lnTo>
                                  <a:pt x="26" y="141"/>
                                </a:lnTo>
                                <a:lnTo>
                                  <a:pt x="45" y="107"/>
                                </a:lnTo>
                                <a:lnTo>
                                  <a:pt x="69" y="76"/>
                                </a:lnTo>
                                <a:lnTo>
                                  <a:pt x="98" y="51"/>
                                </a:lnTo>
                                <a:lnTo>
                                  <a:pt x="131" y="28"/>
                                </a:lnTo>
                                <a:lnTo>
                                  <a:pt x="167" y="13"/>
                                </a:lnTo>
                                <a:lnTo>
                                  <a:pt x="207" y="3"/>
                                </a:lnTo>
                                <a:lnTo>
                                  <a:pt x="25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298450" y="504190"/>
                            <a:ext cx="128270" cy="168910"/>
                          </a:xfrm>
                          <a:custGeom>
                            <a:avLst/>
                            <a:gdLst>
                              <a:gd name="T0" fmla="*/ 275 w 404"/>
                              <a:gd name="T1" fmla="*/ 0 h 532"/>
                              <a:gd name="T2" fmla="*/ 319 w 404"/>
                              <a:gd name="T3" fmla="*/ 2 h 532"/>
                              <a:gd name="T4" fmla="*/ 362 w 404"/>
                              <a:gd name="T5" fmla="*/ 8 h 532"/>
                              <a:gd name="T6" fmla="*/ 404 w 404"/>
                              <a:gd name="T7" fmla="*/ 16 h 532"/>
                              <a:gd name="T8" fmla="*/ 404 w 404"/>
                              <a:gd name="T9" fmla="*/ 103 h 532"/>
                              <a:gd name="T10" fmla="*/ 401 w 404"/>
                              <a:gd name="T11" fmla="*/ 104 h 532"/>
                              <a:gd name="T12" fmla="*/ 362 w 404"/>
                              <a:gd name="T13" fmla="*/ 95 h 532"/>
                              <a:gd name="T14" fmla="*/ 324 w 404"/>
                              <a:gd name="T15" fmla="*/ 91 h 532"/>
                              <a:gd name="T16" fmla="*/ 288 w 404"/>
                              <a:gd name="T17" fmla="*/ 88 h 532"/>
                              <a:gd name="T18" fmla="*/ 249 w 404"/>
                              <a:gd name="T19" fmla="*/ 91 h 532"/>
                              <a:gd name="T20" fmla="*/ 215 w 404"/>
                              <a:gd name="T21" fmla="*/ 98 h 532"/>
                              <a:gd name="T22" fmla="*/ 187 w 404"/>
                              <a:gd name="T23" fmla="*/ 110 h 532"/>
                              <a:gd name="T24" fmla="*/ 162 w 404"/>
                              <a:gd name="T25" fmla="*/ 125 h 532"/>
                              <a:gd name="T26" fmla="*/ 141 w 404"/>
                              <a:gd name="T27" fmla="*/ 144 h 532"/>
                              <a:gd name="T28" fmla="*/ 120 w 404"/>
                              <a:gd name="T29" fmla="*/ 171 h 532"/>
                              <a:gd name="T30" fmla="*/ 107 w 404"/>
                              <a:gd name="T31" fmla="*/ 201 h 532"/>
                              <a:gd name="T32" fmla="*/ 98 w 404"/>
                              <a:gd name="T33" fmla="*/ 233 h 532"/>
                              <a:gd name="T34" fmla="*/ 95 w 404"/>
                              <a:gd name="T35" fmla="*/ 266 h 532"/>
                              <a:gd name="T36" fmla="*/ 98 w 404"/>
                              <a:gd name="T37" fmla="*/ 300 h 532"/>
                              <a:gd name="T38" fmla="*/ 107 w 404"/>
                              <a:gd name="T39" fmla="*/ 332 h 532"/>
                              <a:gd name="T40" fmla="*/ 120 w 404"/>
                              <a:gd name="T41" fmla="*/ 363 h 532"/>
                              <a:gd name="T42" fmla="*/ 141 w 404"/>
                              <a:gd name="T43" fmla="*/ 389 h 532"/>
                              <a:gd name="T44" fmla="*/ 162 w 404"/>
                              <a:gd name="T45" fmla="*/ 407 h 532"/>
                              <a:gd name="T46" fmla="*/ 186 w 404"/>
                              <a:gd name="T47" fmla="*/ 422 h 532"/>
                              <a:gd name="T48" fmla="*/ 215 w 404"/>
                              <a:gd name="T49" fmla="*/ 434 h 532"/>
                              <a:gd name="T50" fmla="*/ 249 w 404"/>
                              <a:gd name="T51" fmla="*/ 441 h 532"/>
                              <a:gd name="T52" fmla="*/ 288 w 404"/>
                              <a:gd name="T53" fmla="*/ 444 h 532"/>
                              <a:gd name="T54" fmla="*/ 324 w 404"/>
                              <a:gd name="T55" fmla="*/ 443 h 532"/>
                              <a:gd name="T56" fmla="*/ 362 w 404"/>
                              <a:gd name="T57" fmla="*/ 437 h 532"/>
                              <a:gd name="T58" fmla="*/ 401 w 404"/>
                              <a:gd name="T59" fmla="*/ 428 h 532"/>
                              <a:gd name="T60" fmla="*/ 404 w 404"/>
                              <a:gd name="T61" fmla="*/ 430 h 532"/>
                              <a:gd name="T62" fmla="*/ 404 w 404"/>
                              <a:gd name="T63" fmla="*/ 517 h 532"/>
                              <a:gd name="T64" fmla="*/ 362 w 404"/>
                              <a:gd name="T65" fmla="*/ 526 h 532"/>
                              <a:gd name="T66" fmla="*/ 318 w 404"/>
                              <a:gd name="T67" fmla="*/ 531 h 532"/>
                              <a:gd name="T68" fmla="*/ 275 w 404"/>
                              <a:gd name="T69" fmla="*/ 532 h 532"/>
                              <a:gd name="T70" fmla="*/ 230 w 404"/>
                              <a:gd name="T71" fmla="*/ 531 h 532"/>
                              <a:gd name="T72" fmla="*/ 191 w 404"/>
                              <a:gd name="T73" fmla="*/ 523 h 532"/>
                              <a:gd name="T74" fmla="*/ 154 w 404"/>
                              <a:gd name="T75" fmla="*/ 513 h 532"/>
                              <a:gd name="T76" fmla="*/ 123 w 404"/>
                              <a:gd name="T77" fmla="*/ 498 h 532"/>
                              <a:gd name="T78" fmla="*/ 93 w 404"/>
                              <a:gd name="T79" fmla="*/ 479 h 532"/>
                              <a:gd name="T80" fmla="*/ 70 w 404"/>
                              <a:gd name="T81" fmla="*/ 456 h 532"/>
                              <a:gd name="T82" fmla="*/ 44 w 404"/>
                              <a:gd name="T83" fmla="*/ 424 h 532"/>
                              <a:gd name="T84" fmla="*/ 25 w 404"/>
                              <a:gd name="T85" fmla="*/ 388 h 532"/>
                              <a:gd name="T86" fmla="*/ 12 w 404"/>
                              <a:gd name="T87" fmla="*/ 348 h 532"/>
                              <a:gd name="T88" fmla="*/ 3 w 404"/>
                              <a:gd name="T89" fmla="*/ 305 h 532"/>
                              <a:gd name="T90" fmla="*/ 0 w 404"/>
                              <a:gd name="T91" fmla="*/ 259 h 532"/>
                              <a:gd name="T92" fmla="*/ 4 w 404"/>
                              <a:gd name="T93" fmla="*/ 216 h 532"/>
                              <a:gd name="T94" fmla="*/ 12 w 404"/>
                              <a:gd name="T95" fmla="*/ 175 h 532"/>
                              <a:gd name="T96" fmla="*/ 27 w 404"/>
                              <a:gd name="T97" fmla="*/ 138 h 532"/>
                              <a:gd name="T98" fmla="*/ 44 w 404"/>
                              <a:gd name="T99" fmla="*/ 106 h 532"/>
                              <a:gd name="T100" fmla="*/ 70 w 404"/>
                              <a:gd name="T101" fmla="*/ 74 h 532"/>
                              <a:gd name="T102" fmla="*/ 93 w 404"/>
                              <a:gd name="T103" fmla="*/ 54 h 532"/>
                              <a:gd name="T104" fmla="*/ 123 w 404"/>
                              <a:gd name="T105" fmla="*/ 34 h 532"/>
                              <a:gd name="T106" fmla="*/ 154 w 404"/>
                              <a:gd name="T107" fmla="*/ 19 h 532"/>
                              <a:gd name="T108" fmla="*/ 190 w 404"/>
                              <a:gd name="T109" fmla="*/ 9 h 532"/>
                              <a:gd name="T110" fmla="*/ 230 w 404"/>
                              <a:gd name="T111" fmla="*/ 2 h 532"/>
                              <a:gd name="T112" fmla="*/ 275 w 404"/>
                              <a:gd name="T11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4" h="532">
                                <a:moveTo>
                                  <a:pt x="275" y="0"/>
                                </a:moveTo>
                                <a:lnTo>
                                  <a:pt x="319" y="2"/>
                                </a:lnTo>
                                <a:lnTo>
                                  <a:pt x="362" y="8"/>
                                </a:lnTo>
                                <a:lnTo>
                                  <a:pt x="404" y="16"/>
                                </a:lnTo>
                                <a:lnTo>
                                  <a:pt x="404" y="103"/>
                                </a:lnTo>
                                <a:lnTo>
                                  <a:pt x="401" y="104"/>
                                </a:lnTo>
                                <a:lnTo>
                                  <a:pt x="362" y="95"/>
                                </a:lnTo>
                                <a:lnTo>
                                  <a:pt x="324" y="91"/>
                                </a:lnTo>
                                <a:lnTo>
                                  <a:pt x="288" y="88"/>
                                </a:lnTo>
                                <a:lnTo>
                                  <a:pt x="249" y="91"/>
                                </a:lnTo>
                                <a:lnTo>
                                  <a:pt x="215" y="98"/>
                                </a:lnTo>
                                <a:lnTo>
                                  <a:pt x="187" y="110"/>
                                </a:lnTo>
                                <a:lnTo>
                                  <a:pt x="162" y="125"/>
                                </a:lnTo>
                                <a:lnTo>
                                  <a:pt x="141" y="144"/>
                                </a:lnTo>
                                <a:lnTo>
                                  <a:pt x="120" y="171"/>
                                </a:lnTo>
                                <a:lnTo>
                                  <a:pt x="107" y="201"/>
                                </a:lnTo>
                                <a:lnTo>
                                  <a:pt x="98" y="233"/>
                                </a:lnTo>
                                <a:lnTo>
                                  <a:pt x="95" y="266"/>
                                </a:lnTo>
                                <a:lnTo>
                                  <a:pt x="98" y="300"/>
                                </a:lnTo>
                                <a:lnTo>
                                  <a:pt x="107" y="332"/>
                                </a:lnTo>
                                <a:lnTo>
                                  <a:pt x="120" y="363"/>
                                </a:lnTo>
                                <a:lnTo>
                                  <a:pt x="141" y="389"/>
                                </a:lnTo>
                                <a:lnTo>
                                  <a:pt x="162" y="407"/>
                                </a:lnTo>
                                <a:lnTo>
                                  <a:pt x="186" y="422"/>
                                </a:lnTo>
                                <a:lnTo>
                                  <a:pt x="215" y="434"/>
                                </a:lnTo>
                                <a:lnTo>
                                  <a:pt x="249" y="441"/>
                                </a:lnTo>
                                <a:lnTo>
                                  <a:pt x="288" y="444"/>
                                </a:lnTo>
                                <a:lnTo>
                                  <a:pt x="324" y="443"/>
                                </a:lnTo>
                                <a:lnTo>
                                  <a:pt x="362" y="437"/>
                                </a:lnTo>
                                <a:lnTo>
                                  <a:pt x="401" y="428"/>
                                </a:lnTo>
                                <a:lnTo>
                                  <a:pt x="404" y="430"/>
                                </a:lnTo>
                                <a:lnTo>
                                  <a:pt x="404" y="517"/>
                                </a:lnTo>
                                <a:lnTo>
                                  <a:pt x="362" y="526"/>
                                </a:lnTo>
                                <a:lnTo>
                                  <a:pt x="318" y="531"/>
                                </a:lnTo>
                                <a:lnTo>
                                  <a:pt x="275" y="532"/>
                                </a:lnTo>
                                <a:lnTo>
                                  <a:pt x="230" y="531"/>
                                </a:lnTo>
                                <a:lnTo>
                                  <a:pt x="191" y="523"/>
                                </a:lnTo>
                                <a:lnTo>
                                  <a:pt x="154" y="513"/>
                                </a:lnTo>
                                <a:lnTo>
                                  <a:pt x="123" y="498"/>
                                </a:lnTo>
                                <a:lnTo>
                                  <a:pt x="93" y="479"/>
                                </a:lnTo>
                                <a:lnTo>
                                  <a:pt x="70" y="456"/>
                                </a:lnTo>
                                <a:lnTo>
                                  <a:pt x="44" y="424"/>
                                </a:lnTo>
                                <a:lnTo>
                                  <a:pt x="25" y="388"/>
                                </a:lnTo>
                                <a:lnTo>
                                  <a:pt x="12" y="348"/>
                                </a:lnTo>
                                <a:lnTo>
                                  <a:pt x="3" y="305"/>
                                </a:lnTo>
                                <a:lnTo>
                                  <a:pt x="0" y="259"/>
                                </a:lnTo>
                                <a:lnTo>
                                  <a:pt x="4" y="216"/>
                                </a:lnTo>
                                <a:lnTo>
                                  <a:pt x="12" y="175"/>
                                </a:lnTo>
                                <a:lnTo>
                                  <a:pt x="27" y="138"/>
                                </a:lnTo>
                                <a:lnTo>
                                  <a:pt x="44" y="106"/>
                                </a:lnTo>
                                <a:lnTo>
                                  <a:pt x="70" y="74"/>
                                </a:lnTo>
                                <a:lnTo>
                                  <a:pt x="93" y="54"/>
                                </a:lnTo>
                                <a:lnTo>
                                  <a:pt x="123" y="34"/>
                                </a:lnTo>
                                <a:lnTo>
                                  <a:pt x="154" y="19"/>
                                </a:lnTo>
                                <a:lnTo>
                                  <a:pt x="190" y="9"/>
                                </a:lnTo>
                                <a:lnTo>
                                  <a:pt x="230" y="2"/>
                                </a:lnTo>
                                <a:lnTo>
                                  <a:pt x="27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5"/>
                        <wps:cNvSpPr>
                          <a:spLocks noChangeArrowheads="1"/>
                        </wps:cNvSpPr>
                        <wps:spPr bwMode="auto">
                          <a:xfrm>
                            <a:off x="451485" y="506095"/>
                            <a:ext cx="29210" cy="16446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25" name="Freeform 26"/>
                        <wps:cNvSpPr>
                          <a:spLocks noEditPoints="1"/>
                        </wps:cNvSpPr>
                        <wps:spPr bwMode="auto">
                          <a:xfrm>
                            <a:off x="497205" y="504190"/>
                            <a:ext cx="149225" cy="166370"/>
                          </a:xfrm>
                          <a:custGeom>
                            <a:avLst/>
                            <a:gdLst>
                              <a:gd name="T0" fmla="*/ 234 w 469"/>
                              <a:gd name="T1" fmla="*/ 126 h 525"/>
                              <a:gd name="T2" fmla="*/ 163 w 469"/>
                              <a:gd name="T3" fmla="*/ 330 h 525"/>
                              <a:gd name="T4" fmla="*/ 304 w 469"/>
                              <a:gd name="T5" fmla="*/ 330 h 525"/>
                              <a:gd name="T6" fmla="*/ 234 w 469"/>
                              <a:gd name="T7" fmla="*/ 126 h 525"/>
                              <a:gd name="T8" fmla="*/ 181 w 469"/>
                              <a:gd name="T9" fmla="*/ 0 h 525"/>
                              <a:gd name="T10" fmla="*/ 288 w 469"/>
                              <a:gd name="T11" fmla="*/ 0 h 525"/>
                              <a:gd name="T12" fmla="*/ 469 w 469"/>
                              <a:gd name="T13" fmla="*/ 525 h 525"/>
                              <a:gd name="T14" fmla="*/ 371 w 469"/>
                              <a:gd name="T15" fmla="*/ 525 h 525"/>
                              <a:gd name="T16" fmla="*/ 334 w 469"/>
                              <a:gd name="T17" fmla="*/ 418 h 525"/>
                              <a:gd name="T18" fmla="*/ 133 w 469"/>
                              <a:gd name="T19" fmla="*/ 418 h 525"/>
                              <a:gd name="T20" fmla="*/ 96 w 469"/>
                              <a:gd name="T21" fmla="*/ 525 h 525"/>
                              <a:gd name="T22" fmla="*/ 0 w 469"/>
                              <a:gd name="T23" fmla="*/ 525 h 525"/>
                              <a:gd name="T24" fmla="*/ 181 w 469"/>
                              <a:gd name="T25" fmla="*/ 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9" h="525">
                                <a:moveTo>
                                  <a:pt x="234" y="126"/>
                                </a:moveTo>
                                <a:lnTo>
                                  <a:pt x="163" y="330"/>
                                </a:lnTo>
                                <a:lnTo>
                                  <a:pt x="304" y="330"/>
                                </a:lnTo>
                                <a:lnTo>
                                  <a:pt x="234" y="126"/>
                                </a:lnTo>
                                <a:close/>
                                <a:moveTo>
                                  <a:pt x="181" y="0"/>
                                </a:moveTo>
                                <a:lnTo>
                                  <a:pt x="288" y="0"/>
                                </a:lnTo>
                                <a:lnTo>
                                  <a:pt x="469" y="525"/>
                                </a:lnTo>
                                <a:lnTo>
                                  <a:pt x="371" y="525"/>
                                </a:lnTo>
                                <a:lnTo>
                                  <a:pt x="334" y="418"/>
                                </a:lnTo>
                                <a:lnTo>
                                  <a:pt x="133" y="418"/>
                                </a:lnTo>
                                <a:lnTo>
                                  <a:pt x="96" y="525"/>
                                </a:lnTo>
                                <a:lnTo>
                                  <a:pt x="0" y="525"/>
                                </a:lnTo>
                                <a:lnTo>
                                  <a:pt x="18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662940" y="506095"/>
                            <a:ext cx="97790" cy="164465"/>
                          </a:xfrm>
                          <a:custGeom>
                            <a:avLst/>
                            <a:gdLst>
                              <a:gd name="T0" fmla="*/ 0 w 307"/>
                              <a:gd name="T1" fmla="*/ 0 h 517"/>
                              <a:gd name="T2" fmla="*/ 92 w 307"/>
                              <a:gd name="T3" fmla="*/ 0 h 517"/>
                              <a:gd name="T4" fmla="*/ 92 w 307"/>
                              <a:gd name="T5" fmla="*/ 429 h 517"/>
                              <a:gd name="T6" fmla="*/ 307 w 307"/>
                              <a:gd name="T7" fmla="*/ 429 h 517"/>
                              <a:gd name="T8" fmla="*/ 307 w 307"/>
                              <a:gd name="T9" fmla="*/ 517 h 517"/>
                              <a:gd name="T10" fmla="*/ 0 w 307"/>
                              <a:gd name="T11" fmla="*/ 517 h 517"/>
                              <a:gd name="T12" fmla="*/ 0 w 307"/>
                              <a:gd name="T13" fmla="*/ 0 h 517"/>
                            </a:gdLst>
                            <a:ahLst/>
                            <a:cxnLst>
                              <a:cxn ang="0">
                                <a:pos x="T0" y="T1"/>
                              </a:cxn>
                              <a:cxn ang="0">
                                <a:pos x="T2" y="T3"/>
                              </a:cxn>
                              <a:cxn ang="0">
                                <a:pos x="T4" y="T5"/>
                              </a:cxn>
                              <a:cxn ang="0">
                                <a:pos x="T6" y="T7"/>
                              </a:cxn>
                              <a:cxn ang="0">
                                <a:pos x="T8" y="T9"/>
                              </a:cxn>
                              <a:cxn ang="0">
                                <a:pos x="T10" y="T11"/>
                              </a:cxn>
                              <a:cxn ang="0">
                                <a:pos x="T12" y="T13"/>
                              </a:cxn>
                            </a:cxnLst>
                            <a:rect l="0" t="0" r="r" b="b"/>
                            <a:pathLst>
                              <a:path w="307" h="517">
                                <a:moveTo>
                                  <a:pt x="0" y="0"/>
                                </a:moveTo>
                                <a:lnTo>
                                  <a:pt x="92" y="0"/>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8"/>
                        <wps:cNvSpPr>
                          <a:spLocks/>
                        </wps:cNvSpPr>
                        <wps:spPr bwMode="auto">
                          <a:xfrm>
                            <a:off x="777875" y="506095"/>
                            <a:ext cx="97790" cy="164465"/>
                          </a:xfrm>
                          <a:custGeom>
                            <a:avLst/>
                            <a:gdLst>
                              <a:gd name="T0" fmla="*/ 0 w 307"/>
                              <a:gd name="T1" fmla="*/ 0 h 517"/>
                              <a:gd name="T2" fmla="*/ 307 w 307"/>
                              <a:gd name="T3" fmla="*/ 0 h 517"/>
                              <a:gd name="T4" fmla="*/ 307 w 307"/>
                              <a:gd name="T5" fmla="*/ 87 h 517"/>
                              <a:gd name="T6" fmla="*/ 92 w 307"/>
                              <a:gd name="T7" fmla="*/ 87 h 517"/>
                              <a:gd name="T8" fmla="*/ 92 w 307"/>
                              <a:gd name="T9" fmla="*/ 215 h 517"/>
                              <a:gd name="T10" fmla="*/ 301 w 307"/>
                              <a:gd name="T11" fmla="*/ 215 h 517"/>
                              <a:gd name="T12" fmla="*/ 301 w 307"/>
                              <a:gd name="T13" fmla="*/ 304 h 517"/>
                              <a:gd name="T14" fmla="*/ 92 w 307"/>
                              <a:gd name="T15" fmla="*/ 304 h 517"/>
                              <a:gd name="T16" fmla="*/ 92 w 307"/>
                              <a:gd name="T17" fmla="*/ 429 h 517"/>
                              <a:gd name="T18" fmla="*/ 307 w 307"/>
                              <a:gd name="T19" fmla="*/ 429 h 517"/>
                              <a:gd name="T20" fmla="*/ 307 w 307"/>
                              <a:gd name="T21" fmla="*/ 517 h 517"/>
                              <a:gd name="T22" fmla="*/ 0 w 307"/>
                              <a:gd name="T23" fmla="*/ 517 h 517"/>
                              <a:gd name="T24" fmla="*/ 0 w 307"/>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517">
                                <a:moveTo>
                                  <a:pt x="0" y="0"/>
                                </a:moveTo>
                                <a:lnTo>
                                  <a:pt x="307" y="0"/>
                                </a:lnTo>
                                <a:lnTo>
                                  <a:pt x="307" y="87"/>
                                </a:lnTo>
                                <a:lnTo>
                                  <a:pt x="92" y="87"/>
                                </a:lnTo>
                                <a:lnTo>
                                  <a:pt x="92" y="215"/>
                                </a:lnTo>
                                <a:lnTo>
                                  <a:pt x="301" y="215"/>
                                </a:lnTo>
                                <a:lnTo>
                                  <a:pt x="301" y="304"/>
                                </a:lnTo>
                                <a:lnTo>
                                  <a:pt x="92" y="304"/>
                                </a:lnTo>
                                <a:lnTo>
                                  <a:pt x="92" y="429"/>
                                </a:lnTo>
                                <a:lnTo>
                                  <a:pt x="307" y="429"/>
                                </a:lnTo>
                                <a:lnTo>
                                  <a:pt x="307"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9"/>
                        <wps:cNvSpPr>
                          <a:spLocks/>
                        </wps:cNvSpPr>
                        <wps:spPr bwMode="auto">
                          <a:xfrm>
                            <a:off x="15875" y="735965"/>
                            <a:ext cx="97790" cy="164465"/>
                          </a:xfrm>
                          <a:custGeom>
                            <a:avLst/>
                            <a:gdLst>
                              <a:gd name="T0" fmla="*/ 0 w 308"/>
                              <a:gd name="T1" fmla="*/ 0 h 517"/>
                              <a:gd name="T2" fmla="*/ 308 w 308"/>
                              <a:gd name="T3" fmla="*/ 0 h 517"/>
                              <a:gd name="T4" fmla="*/ 308 w 308"/>
                              <a:gd name="T5" fmla="*/ 88 h 517"/>
                              <a:gd name="T6" fmla="*/ 93 w 308"/>
                              <a:gd name="T7" fmla="*/ 88 h 517"/>
                              <a:gd name="T8" fmla="*/ 93 w 308"/>
                              <a:gd name="T9" fmla="*/ 216 h 517"/>
                              <a:gd name="T10" fmla="*/ 302 w 308"/>
                              <a:gd name="T11" fmla="*/ 216 h 517"/>
                              <a:gd name="T12" fmla="*/ 302 w 308"/>
                              <a:gd name="T13" fmla="*/ 305 h 517"/>
                              <a:gd name="T14" fmla="*/ 93 w 308"/>
                              <a:gd name="T15" fmla="*/ 305 h 517"/>
                              <a:gd name="T16" fmla="*/ 93 w 308"/>
                              <a:gd name="T17" fmla="*/ 430 h 517"/>
                              <a:gd name="T18" fmla="*/ 308 w 308"/>
                              <a:gd name="T19" fmla="*/ 430 h 517"/>
                              <a:gd name="T20" fmla="*/ 308 w 308"/>
                              <a:gd name="T21" fmla="*/ 517 h 517"/>
                              <a:gd name="T22" fmla="*/ 0 w 308"/>
                              <a:gd name="T23" fmla="*/ 517 h 517"/>
                              <a:gd name="T24" fmla="*/ 0 w 308"/>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517">
                                <a:moveTo>
                                  <a:pt x="0" y="0"/>
                                </a:moveTo>
                                <a:lnTo>
                                  <a:pt x="308" y="0"/>
                                </a:lnTo>
                                <a:lnTo>
                                  <a:pt x="308" y="88"/>
                                </a:lnTo>
                                <a:lnTo>
                                  <a:pt x="93" y="88"/>
                                </a:lnTo>
                                <a:lnTo>
                                  <a:pt x="93" y="216"/>
                                </a:lnTo>
                                <a:lnTo>
                                  <a:pt x="302" y="216"/>
                                </a:lnTo>
                                <a:lnTo>
                                  <a:pt x="302" y="305"/>
                                </a:lnTo>
                                <a:lnTo>
                                  <a:pt x="93" y="305"/>
                                </a:lnTo>
                                <a:lnTo>
                                  <a:pt x="93" y="430"/>
                                </a:lnTo>
                                <a:lnTo>
                                  <a:pt x="308" y="430"/>
                                </a:lnTo>
                                <a:lnTo>
                                  <a:pt x="308"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30"/>
                        <wps:cNvSpPr>
                          <a:spLocks/>
                        </wps:cNvSpPr>
                        <wps:spPr bwMode="auto">
                          <a:xfrm>
                            <a:off x="130810" y="733425"/>
                            <a:ext cx="128270" cy="168910"/>
                          </a:xfrm>
                          <a:custGeom>
                            <a:avLst/>
                            <a:gdLst>
                              <a:gd name="T0" fmla="*/ 275 w 404"/>
                              <a:gd name="T1" fmla="*/ 0 h 532"/>
                              <a:gd name="T2" fmla="*/ 318 w 404"/>
                              <a:gd name="T3" fmla="*/ 1 h 532"/>
                              <a:gd name="T4" fmla="*/ 363 w 404"/>
                              <a:gd name="T5" fmla="*/ 6 h 532"/>
                              <a:gd name="T6" fmla="*/ 404 w 404"/>
                              <a:gd name="T7" fmla="*/ 15 h 532"/>
                              <a:gd name="T8" fmla="*/ 404 w 404"/>
                              <a:gd name="T9" fmla="*/ 102 h 532"/>
                              <a:gd name="T10" fmla="*/ 401 w 404"/>
                              <a:gd name="T11" fmla="*/ 104 h 532"/>
                              <a:gd name="T12" fmla="*/ 363 w 404"/>
                              <a:gd name="T13" fmla="*/ 95 h 532"/>
                              <a:gd name="T14" fmla="*/ 324 w 404"/>
                              <a:gd name="T15" fmla="*/ 89 h 532"/>
                              <a:gd name="T16" fmla="*/ 288 w 404"/>
                              <a:gd name="T17" fmla="*/ 88 h 532"/>
                              <a:gd name="T18" fmla="*/ 250 w 404"/>
                              <a:gd name="T19" fmla="*/ 90 h 532"/>
                              <a:gd name="T20" fmla="*/ 216 w 404"/>
                              <a:gd name="T21" fmla="*/ 98 h 532"/>
                              <a:gd name="T22" fmla="*/ 186 w 404"/>
                              <a:gd name="T23" fmla="*/ 110 h 532"/>
                              <a:gd name="T24" fmla="*/ 161 w 404"/>
                              <a:gd name="T25" fmla="*/ 125 h 532"/>
                              <a:gd name="T26" fmla="*/ 141 w 404"/>
                              <a:gd name="T27" fmla="*/ 144 h 532"/>
                              <a:gd name="T28" fmla="*/ 121 w 404"/>
                              <a:gd name="T29" fmla="*/ 171 h 532"/>
                              <a:gd name="T30" fmla="*/ 107 w 404"/>
                              <a:gd name="T31" fmla="*/ 200 h 532"/>
                              <a:gd name="T32" fmla="*/ 98 w 404"/>
                              <a:gd name="T33" fmla="*/ 233 h 532"/>
                              <a:gd name="T34" fmla="*/ 95 w 404"/>
                              <a:gd name="T35" fmla="*/ 266 h 532"/>
                              <a:gd name="T36" fmla="*/ 98 w 404"/>
                              <a:gd name="T37" fmla="*/ 300 h 532"/>
                              <a:gd name="T38" fmla="*/ 106 w 404"/>
                              <a:gd name="T39" fmla="*/ 331 h 532"/>
                              <a:gd name="T40" fmla="*/ 121 w 404"/>
                              <a:gd name="T41" fmla="*/ 361 h 532"/>
                              <a:gd name="T42" fmla="*/ 141 w 404"/>
                              <a:gd name="T43" fmla="*/ 388 h 532"/>
                              <a:gd name="T44" fmla="*/ 161 w 404"/>
                              <a:gd name="T45" fmla="*/ 407 h 532"/>
                              <a:gd name="T46" fmla="*/ 186 w 404"/>
                              <a:gd name="T47" fmla="*/ 422 h 532"/>
                              <a:gd name="T48" fmla="*/ 216 w 404"/>
                              <a:gd name="T49" fmla="*/ 434 h 532"/>
                              <a:gd name="T50" fmla="*/ 250 w 404"/>
                              <a:gd name="T51" fmla="*/ 441 h 532"/>
                              <a:gd name="T52" fmla="*/ 287 w 404"/>
                              <a:gd name="T53" fmla="*/ 444 h 532"/>
                              <a:gd name="T54" fmla="*/ 323 w 404"/>
                              <a:gd name="T55" fmla="*/ 441 h 532"/>
                              <a:gd name="T56" fmla="*/ 363 w 404"/>
                              <a:gd name="T57" fmla="*/ 437 h 532"/>
                              <a:gd name="T58" fmla="*/ 401 w 404"/>
                              <a:gd name="T59" fmla="*/ 428 h 532"/>
                              <a:gd name="T60" fmla="*/ 404 w 404"/>
                              <a:gd name="T61" fmla="*/ 429 h 532"/>
                              <a:gd name="T62" fmla="*/ 404 w 404"/>
                              <a:gd name="T63" fmla="*/ 517 h 532"/>
                              <a:gd name="T64" fmla="*/ 363 w 404"/>
                              <a:gd name="T65" fmla="*/ 524 h 532"/>
                              <a:gd name="T66" fmla="*/ 318 w 404"/>
                              <a:gd name="T67" fmla="*/ 530 h 532"/>
                              <a:gd name="T68" fmla="*/ 275 w 404"/>
                              <a:gd name="T69" fmla="*/ 532 h 532"/>
                              <a:gd name="T70" fmla="*/ 230 w 404"/>
                              <a:gd name="T71" fmla="*/ 530 h 532"/>
                              <a:gd name="T72" fmla="*/ 190 w 404"/>
                              <a:gd name="T73" fmla="*/ 523 h 532"/>
                              <a:gd name="T74" fmla="*/ 155 w 404"/>
                              <a:gd name="T75" fmla="*/ 513 h 532"/>
                              <a:gd name="T76" fmla="*/ 122 w 404"/>
                              <a:gd name="T77" fmla="*/ 498 h 532"/>
                              <a:gd name="T78" fmla="*/ 94 w 404"/>
                              <a:gd name="T79" fmla="*/ 478 h 532"/>
                              <a:gd name="T80" fmla="*/ 69 w 404"/>
                              <a:gd name="T81" fmla="*/ 456 h 532"/>
                              <a:gd name="T82" fmla="*/ 45 w 404"/>
                              <a:gd name="T83" fmla="*/ 423 h 532"/>
                              <a:gd name="T84" fmla="*/ 26 w 404"/>
                              <a:gd name="T85" fmla="*/ 388 h 532"/>
                              <a:gd name="T86" fmla="*/ 11 w 404"/>
                              <a:gd name="T87" fmla="*/ 348 h 532"/>
                              <a:gd name="T88" fmla="*/ 3 w 404"/>
                              <a:gd name="T89" fmla="*/ 304 h 532"/>
                              <a:gd name="T90" fmla="*/ 0 w 404"/>
                              <a:gd name="T91" fmla="*/ 257 h 532"/>
                              <a:gd name="T92" fmla="*/ 3 w 404"/>
                              <a:gd name="T93" fmla="*/ 215 h 532"/>
                              <a:gd name="T94" fmla="*/ 12 w 404"/>
                              <a:gd name="T95" fmla="*/ 175 h 532"/>
                              <a:gd name="T96" fmla="*/ 26 w 404"/>
                              <a:gd name="T97" fmla="*/ 138 h 532"/>
                              <a:gd name="T98" fmla="*/ 45 w 404"/>
                              <a:gd name="T99" fmla="*/ 105 h 532"/>
                              <a:gd name="T100" fmla="*/ 70 w 404"/>
                              <a:gd name="T101" fmla="*/ 74 h 532"/>
                              <a:gd name="T102" fmla="*/ 94 w 404"/>
                              <a:gd name="T103" fmla="*/ 53 h 532"/>
                              <a:gd name="T104" fmla="*/ 122 w 404"/>
                              <a:gd name="T105" fmla="*/ 34 h 532"/>
                              <a:gd name="T106" fmla="*/ 155 w 404"/>
                              <a:gd name="T107" fmla="*/ 19 h 532"/>
                              <a:gd name="T108" fmla="*/ 190 w 404"/>
                              <a:gd name="T109" fmla="*/ 9 h 532"/>
                              <a:gd name="T110" fmla="*/ 230 w 404"/>
                              <a:gd name="T111" fmla="*/ 1 h 532"/>
                              <a:gd name="T112" fmla="*/ 275 w 404"/>
                              <a:gd name="T113"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4" h="532">
                                <a:moveTo>
                                  <a:pt x="275" y="0"/>
                                </a:moveTo>
                                <a:lnTo>
                                  <a:pt x="318" y="1"/>
                                </a:lnTo>
                                <a:lnTo>
                                  <a:pt x="363" y="6"/>
                                </a:lnTo>
                                <a:lnTo>
                                  <a:pt x="404" y="15"/>
                                </a:lnTo>
                                <a:lnTo>
                                  <a:pt x="404" y="102"/>
                                </a:lnTo>
                                <a:lnTo>
                                  <a:pt x="401" y="104"/>
                                </a:lnTo>
                                <a:lnTo>
                                  <a:pt x="363" y="95"/>
                                </a:lnTo>
                                <a:lnTo>
                                  <a:pt x="324" y="89"/>
                                </a:lnTo>
                                <a:lnTo>
                                  <a:pt x="288" y="88"/>
                                </a:lnTo>
                                <a:lnTo>
                                  <a:pt x="250" y="90"/>
                                </a:lnTo>
                                <a:lnTo>
                                  <a:pt x="216" y="98"/>
                                </a:lnTo>
                                <a:lnTo>
                                  <a:pt x="186" y="110"/>
                                </a:lnTo>
                                <a:lnTo>
                                  <a:pt x="161" y="125"/>
                                </a:lnTo>
                                <a:lnTo>
                                  <a:pt x="141" y="144"/>
                                </a:lnTo>
                                <a:lnTo>
                                  <a:pt x="121" y="171"/>
                                </a:lnTo>
                                <a:lnTo>
                                  <a:pt x="107" y="200"/>
                                </a:lnTo>
                                <a:lnTo>
                                  <a:pt x="98" y="233"/>
                                </a:lnTo>
                                <a:lnTo>
                                  <a:pt x="95" y="266"/>
                                </a:lnTo>
                                <a:lnTo>
                                  <a:pt x="98" y="300"/>
                                </a:lnTo>
                                <a:lnTo>
                                  <a:pt x="106" y="331"/>
                                </a:lnTo>
                                <a:lnTo>
                                  <a:pt x="121" y="361"/>
                                </a:lnTo>
                                <a:lnTo>
                                  <a:pt x="141" y="388"/>
                                </a:lnTo>
                                <a:lnTo>
                                  <a:pt x="161" y="407"/>
                                </a:lnTo>
                                <a:lnTo>
                                  <a:pt x="186" y="422"/>
                                </a:lnTo>
                                <a:lnTo>
                                  <a:pt x="216" y="434"/>
                                </a:lnTo>
                                <a:lnTo>
                                  <a:pt x="250" y="441"/>
                                </a:lnTo>
                                <a:lnTo>
                                  <a:pt x="287" y="444"/>
                                </a:lnTo>
                                <a:lnTo>
                                  <a:pt x="323" y="441"/>
                                </a:lnTo>
                                <a:lnTo>
                                  <a:pt x="363" y="437"/>
                                </a:lnTo>
                                <a:lnTo>
                                  <a:pt x="401" y="428"/>
                                </a:lnTo>
                                <a:lnTo>
                                  <a:pt x="404" y="429"/>
                                </a:lnTo>
                                <a:lnTo>
                                  <a:pt x="404" y="517"/>
                                </a:lnTo>
                                <a:lnTo>
                                  <a:pt x="363" y="524"/>
                                </a:lnTo>
                                <a:lnTo>
                                  <a:pt x="318" y="530"/>
                                </a:lnTo>
                                <a:lnTo>
                                  <a:pt x="275" y="532"/>
                                </a:lnTo>
                                <a:lnTo>
                                  <a:pt x="230" y="530"/>
                                </a:lnTo>
                                <a:lnTo>
                                  <a:pt x="190" y="523"/>
                                </a:lnTo>
                                <a:lnTo>
                                  <a:pt x="155" y="513"/>
                                </a:lnTo>
                                <a:lnTo>
                                  <a:pt x="122" y="498"/>
                                </a:lnTo>
                                <a:lnTo>
                                  <a:pt x="94" y="478"/>
                                </a:lnTo>
                                <a:lnTo>
                                  <a:pt x="69" y="456"/>
                                </a:lnTo>
                                <a:lnTo>
                                  <a:pt x="45" y="423"/>
                                </a:lnTo>
                                <a:lnTo>
                                  <a:pt x="26" y="388"/>
                                </a:lnTo>
                                <a:lnTo>
                                  <a:pt x="11" y="348"/>
                                </a:lnTo>
                                <a:lnTo>
                                  <a:pt x="3" y="304"/>
                                </a:lnTo>
                                <a:lnTo>
                                  <a:pt x="0" y="257"/>
                                </a:lnTo>
                                <a:lnTo>
                                  <a:pt x="3" y="215"/>
                                </a:lnTo>
                                <a:lnTo>
                                  <a:pt x="12" y="175"/>
                                </a:lnTo>
                                <a:lnTo>
                                  <a:pt x="26" y="138"/>
                                </a:lnTo>
                                <a:lnTo>
                                  <a:pt x="45" y="105"/>
                                </a:lnTo>
                                <a:lnTo>
                                  <a:pt x="70" y="74"/>
                                </a:lnTo>
                                <a:lnTo>
                                  <a:pt x="94" y="53"/>
                                </a:lnTo>
                                <a:lnTo>
                                  <a:pt x="122" y="34"/>
                                </a:lnTo>
                                <a:lnTo>
                                  <a:pt x="155" y="19"/>
                                </a:lnTo>
                                <a:lnTo>
                                  <a:pt x="190" y="9"/>
                                </a:lnTo>
                                <a:lnTo>
                                  <a:pt x="230" y="1"/>
                                </a:lnTo>
                                <a:lnTo>
                                  <a:pt x="27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31"/>
                        <wps:cNvSpPr>
                          <a:spLocks noEditPoints="1"/>
                        </wps:cNvSpPr>
                        <wps:spPr bwMode="auto">
                          <a:xfrm>
                            <a:off x="269240" y="733425"/>
                            <a:ext cx="156845" cy="168910"/>
                          </a:xfrm>
                          <a:custGeom>
                            <a:avLst/>
                            <a:gdLst>
                              <a:gd name="T0" fmla="*/ 215 w 494"/>
                              <a:gd name="T1" fmla="*/ 90 h 532"/>
                              <a:gd name="T2" fmla="*/ 162 w 494"/>
                              <a:gd name="T3" fmla="*/ 113 h 532"/>
                              <a:gd name="T4" fmla="*/ 123 w 494"/>
                              <a:gd name="T5" fmla="*/ 151 h 532"/>
                              <a:gd name="T6" fmla="*/ 101 w 494"/>
                              <a:gd name="T7" fmla="*/ 199 h 532"/>
                              <a:gd name="T8" fmla="*/ 92 w 494"/>
                              <a:gd name="T9" fmla="*/ 261 h 532"/>
                              <a:gd name="T10" fmla="*/ 102 w 494"/>
                              <a:gd name="T11" fmla="*/ 334 h 532"/>
                              <a:gd name="T12" fmla="*/ 132 w 494"/>
                              <a:gd name="T13" fmla="*/ 392 h 532"/>
                              <a:gd name="T14" fmla="*/ 169 w 494"/>
                              <a:gd name="T15" fmla="*/ 425 h 532"/>
                              <a:gd name="T16" fmla="*/ 220 w 494"/>
                              <a:gd name="T17" fmla="*/ 441 h 532"/>
                              <a:gd name="T18" fmla="*/ 285 w 494"/>
                              <a:gd name="T19" fmla="*/ 441 h 532"/>
                              <a:gd name="T20" fmla="*/ 341 w 494"/>
                              <a:gd name="T21" fmla="*/ 416 h 532"/>
                              <a:gd name="T22" fmla="*/ 380 w 494"/>
                              <a:gd name="T23" fmla="*/ 368 h 532"/>
                              <a:gd name="T24" fmla="*/ 399 w 494"/>
                              <a:gd name="T25" fmla="*/ 306 h 532"/>
                              <a:gd name="T26" fmla="*/ 399 w 494"/>
                              <a:gd name="T27" fmla="*/ 236 h 532"/>
                              <a:gd name="T28" fmla="*/ 383 w 494"/>
                              <a:gd name="T29" fmla="*/ 178 h 532"/>
                              <a:gd name="T30" fmla="*/ 352 w 494"/>
                              <a:gd name="T31" fmla="*/ 134 h 532"/>
                              <a:gd name="T32" fmla="*/ 301 w 494"/>
                              <a:gd name="T33" fmla="*/ 99 h 532"/>
                              <a:gd name="T34" fmla="*/ 243 w 494"/>
                              <a:gd name="T35" fmla="*/ 88 h 532"/>
                              <a:gd name="T36" fmla="*/ 292 w 494"/>
                              <a:gd name="T37" fmla="*/ 3 h 532"/>
                              <a:gd name="T38" fmla="*/ 367 w 494"/>
                              <a:gd name="T39" fmla="*/ 28 h 532"/>
                              <a:gd name="T40" fmla="*/ 427 w 494"/>
                              <a:gd name="T41" fmla="*/ 76 h 532"/>
                              <a:gd name="T42" fmla="*/ 469 w 494"/>
                              <a:gd name="T43" fmla="*/ 141 h 532"/>
                              <a:gd name="T44" fmla="*/ 491 w 494"/>
                              <a:gd name="T45" fmla="*/ 221 h 532"/>
                              <a:gd name="T46" fmla="*/ 491 w 494"/>
                              <a:gd name="T47" fmla="*/ 309 h 532"/>
                              <a:gd name="T48" fmla="*/ 468 w 494"/>
                              <a:gd name="T49" fmla="*/ 389 h 532"/>
                              <a:gd name="T50" fmla="*/ 425 w 494"/>
                              <a:gd name="T51" fmla="*/ 455 h 532"/>
                              <a:gd name="T52" fmla="*/ 364 w 494"/>
                              <a:gd name="T53" fmla="*/ 504 h 532"/>
                              <a:gd name="T54" fmla="*/ 288 w 494"/>
                              <a:gd name="T55" fmla="*/ 529 h 532"/>
                              <a:gd name="T56" fmla="*/ 202 w 494"/>
                              <a:gd name="T57" fmla="*/ 529 h 532"/>
                              <a:gd name="T58" fmla="*/ 128 w 494"/>
                              <a:gd name="T59" fmla="*/ 504 h 532"/>
                              <a:gd name="T60" fmla="*/ 67 w 494"/>
                              <a:gd name="T61" fmla="*/ 455 h 532"/>
                              <a:gd name="T62" fmla="*/ 25 w 494"/>
                              <a:gd name="T63" fmla="*/ 389 h 532"/>
                              <a:gd name="T64" fmla="*/ 3 w 494"/>
                              <a:gd name="T65" fmla="*/ 309 h 532"/>
                              <a:gd name="T66" fmla="*/ 3 w 494"/>
                              <a:gd name="T67" fmla="*/ 221 h 532"/>
                              <a:gd name="T68" fmla="*/ 27 w 494"/>
                              <a:gd name="T69" fmla="*/ 141 h 532"/>
                              <a:gd name="T70" fmla="*/ 70 w 494"/>
                              <a:gd name="T71" fmla="*/ 76 h 532"/>
                              <a:gd name="T72" fmla="*/ 131 w 494"/>
                              <a:gd name="T73" fmla="*/ 28 h 532"/>
                              <a:gd name="T74" fmla="*/ 206 w 494"/>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4" h="532">
                                <a:moveTo>
                                  <a:pt x="243" y="88"/>
                                </a:moveTo>
                                <a:lnTo>
                                  <a:pt x="215" y="90"/>
                                </a:lnTo>
                                <a:lnTo>
                                  <a:pt x="188" y="98"/>
                                </a:lnTo>
                                <a:lnTo>
                                  <a:pt x="162" y="113"/>
                                </a:lnTo>
                                <a:lnTo>
                                  <a:pt x="139" y="132"/>
                                </a:lnTo>
                                <a:lnTo>
                                  <a:pt x="123" y="151"/>
                                </a:lnTo>
                                <a:lnTo>
                                  <a:pt x="110" y="174"/>
                                </a:lnTo>
                                <a:lnTo>
                                  <a:pt x="101" y="199"/>
                                </a:lnTo>
                                <a:lnTo>
                                  <a:pt x="93" y="229"/>
                                </a:lnTo>
                                <a:lnTo>
                                  <a:pt x="92" y="261"/>
                                </a:lnTo>
                                <a:lnTo>
                                  <a:pt x="95" y="299"/>
                                </a:lnTo>
                                <a:lnTo>
                                  <a:pt x="102" y="334"/>
                                </a:lnTo>
                                <a:lnTo>
                                  <a:pt x="114" y="365"/>
                                </a:lnTo>
                                <a:lnTo>
                                  <a:pt x="132" y="392"/>
                                </a:lnTo>
                                <a:lnTo>
                                  <a:pt x="150" y="410"/>
                                </a:lnTo>
                                <a:lnTo>
                                  <a:pt x="169" y="425"/>
                                </a:lnTo>
                                <a:lnTo>
                                  <a:pt x="193" y="435"/>
                                </a:lnTo>
                                <a:lnTo>
                                  <a:pt x="220" y="441"/>
                                </a:lnTo>
                                <a:lnTo>
                                  <a:pt x="249" y="444"/>
                                </a:lnTo>
                                <a:lnTo>
                                  <a:pt x="285" y="441"/>
                                </a:lnTo>
                                <a:lnTo>
                                  <a:pt x="316" y="431"/>
                                </a:lnTo>
                                <a:lnTo>
                                  <a:pt x="341" y="416"/>
                                </a:lnTo>
                                <a:lnTo>
                                  <a:pt x="364" y="395"/>
                                </a:lnTo>
                                <a:lnTo>
                                  <a:pt x="380" y="368"/>
                                </a:lnTo>
                                <a:lnTo>
                                  <a:pt x="392" y="339"/>
                                </a:lnTo>
                                <a:lnTo>
                                  <a:pt x="399" y="306"/>
                                </a:lnTo>
                                <a:lnTo>
                                  <a:pt x="402" y="269"/>
                                </a:lnTo>
                                <a:lnTo>
                                  <a:pt x="399" y="236"/>
                                </a:lnTo>
                                <a:lnTo>
                                  <a:pt x="393" y="205"/>
                                </a:lnTo>
                                <a:lnTo>
                                  <a:pt x="383" y="178"/>
                                </a:lnTo>
                                <a:lnTo>
                                  <a:pt x="370" y="154"/>
                                </a:lnTo>
                                <a:lnTo>
                                  <a:pt x="352" y="134"/>
                                </a:lnTo>
                                <a:lnTo>
                                  <a:pt x="328" y="113"/>
                                </a:lnTo>
                                <a:lnTo>
                                  <a:pt x="301" y="99"/>
                                </a:lnTo>
                                <a:lnTo>
                                  <a:pt x="273" y="90"/>
                                </a:lnTo>
                                <a:lnTo>
                                  <a:pt x="243" y="88"/>
                                </a:lnTo>
                                <a:close/>
                                <a:moveTo>
                                  <a:pt x="249" y="0"/>
                                </a:moveTo>
                                <a:lnTo>
                                  <a:pt x="292" y="3"/>
                                </a:lnTo>
                                <a:lnTo>
                                  <a:pt x="331" y="12"/>
                                </a:lnTo>
                                <a:lnTo>
                                  <a:pt x="367" y="28"/>
                                </a:lnTo>
                                <a:lnTo>
                                  <a:pt x="399" y="49"/>
                                </a:lnTo>
                                <a:lnTo>
                                  <a:pt x="427" y="76"/>
                                </a:lnTo>
                                <a:lnTo>
                                  <a:pt x="450" y="107"/>
                                </a:lnTo>
                                <a:lnTo>
                                  <a:pt x="469" y="141"/>
                                </a:lnTo>
                                <a:lnTo>
                                  <a:pt x="482" y="180"/>
                                </a:lnTo>
                                <a:lnTo>
                                  <a:pt x="491" y="221"/>
                                </a:lnTo>
                                <a:lnTo>
                                  <a:pt x="494" y="266"/>
                                </a:lnTo>
                                <a:lnTo>
                                  <a:pt x="491" y="309"/>
                                </a:lnTo>
                                <a:lnTo>
                                  <a:pt x="482" y="351"/>
                                </a:lnTo>
                                <a:lnTo>
                                  <a:pt x="468" y="389"/>
                                </a:lnTo>
                                <a:lnTo>
                                  <a:pt x="448" y="425"/>
                                </a:lnTo>
                                <a:lnTo>
                                  <a:pt x="425" y="455"/>
                                </a:lnTo>
                                <a:lnTo>
                                  <a:pt x="396" y="481"/>
                                </a:lnTo>
                                <a:lnTo>
                                  <a:pt x="364" y="504"/>
                                </a:lnTo>
                                <a:lnTo>
                                  <a:pt x="328" y="518"/>
                                </a:lnTo>
                                <a:lnTo>
                                  <a:pt x="288" y="529"/>
                                </a:lnTo>
                                <a:lnTo>
                                  <a:pt x="245" y="532"/>
                                </a:lnTo>
                                <a:lnTo>
                                  <a:pt x="202" y="529"/>
                                </a:lnTo>
                                <a:lnTo>
                                  <a:pt x="163" y="518"/>
                                </a:lnTo>
                                <a:lnTo>
                                  <a:pt x="128" y="504"/>
                                </a:lnTo>
                                <a:lnTo>
                                  <a:pt x="95" y="481"/>
                                </a:lnTo>
                                <a:lnTo>
                                  <a:pt x="67" y="455"/>
                                </a:lnTo>
                                <a:lnTo>
                                  <a:pt x="44" y="425"/>
                                </a:lnTo>
                                <a:lnTo>
                                  <a:pt x="25" y="389"/>
                                </a:lnTo>
                                <a:lnTo>
                                  <a:pt x="12" y="351"/>
                                </a:lnTo>
                                <a:lnTo>
                                  <a:pt x="3" y="309"/>
                                </a:lnTo>
                                <a:lnTo>
                                  <a:pt x="0" y="266"/>
                                </a:lnTo>
                                <a:lnTo>
                                  <a:pt x="3" y="221"/>
                                </a:lnTo>
                                <a:lnTo>
                                  <a:pt x="12" y="180"/>
                                </a:lnTo>
                                <a:lnTo>
                                  <a:pt x="27" y="141"/>
                                </a:lnTo>
                                <a:lnTo>
                                  <a:pt x="46" y="107"/>
                                </a:lnTo>
                                <a:lnTo>
                                  <a:pt x="70" y="76"/>
                                </a:lnTo>
                                <a:lnTo>
                                  <a:pt x="98" y="49"/>
                                </a:lnTo>
                                <a:lnTo>
                                  <a:pt x="131" y="28"/>
                                </a:lnTo>
                                <a:lnTo>
                                  <a:pt x="166" y="12"/>
                                </a:lnTo>
                                <a:lnTo>
                                  <a:pt x="206" y="3"/>
                                </a:lnTo>
                                <a:lnTo>
                                  <a:pt x="24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32"/>
                        <wps:cNvSpPr>
                          <a:spLocks/>
                        </wps:cNvSpPr>
                        <wps:spPr bwMode="auto">
                          <a:xfrm>
                            <a:off x="449580" y="735965"/>
                            <a:ext cx="126365" cy="164465"/>
                          </a:xfrm>
                          <a:custGeom>
                            <a:avLst/>
                            <a:gdLst>
                              <a:gd name="T0" fmla="*/ 0 w 399"/>
                              <a:gd name="T1" fmla="*/ 0 h 517"/>
                              <a:gd name="T2" fmla="*/ 92 w 399"/>
                              <a:gd name="T3" fmla="*/ 0 h 517"/>
                              <a:gd name="T4" fmla="*/ 307 w 399"/>
                              <a:gd name="T5" fmla="*/ 345 h 517"/>
                              <a:gd name="T6" fmla="*/ 307 w 399"/>
                              <a:gd name="T7" fmla="*/ 0 h 517"/>
                              <a:gd name="T8" fmla="*/ 399 w 399"/>
                              <a:gd name="T9" fmla="*/ 0 h 517"/>
                              <a:gd name="T10" fmla="*/ 399 w 399"/>
                              <a:gd name="T11" fmla="*/ 517 h 517"/>
                              <a:gd name="T12" fmla="*/ 307 w 399"/>
                              <a:gd name="T13" fmla="*/ 517 h 517"/>
                              <a:gd name="T14" fmla="*/ 92 w 399"/>
                              <a:gd name="T15" fmla="*/ 174 h 517"/>
                              <a:gd name="T16" fmla="*/ 92 w 399"/>
                              <a:gd name="T17" fmla="*/ 517 h 517"/>
                              <a:gd name="T18" fmla="*/ 0 w 399"/>
                              <a:gd name="T19" fmla="*/ 517 h 517"/>
                              <a:gd name="T20" fmla="*/ 0 w 399"/>
                              <a:gd name="T21"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9" h="517">
                                <a:moveTo>
                                  <a:pt x="0" y="0"/>
                                </a:moveTo>
                                <a:lnTo>
                                  <a:pt x="92" y="0"/>
                                </a:lnTo>
                                <a:lnTo>
                                  <a:pt x="307" y="345"/>
                                </a:lnTo>
                                <a:lnTo>
                                  <a:pt x="307" y="0"/>
                                </a:lnTo>
                                <a:lnTo>
                                  <a:pt x="399" y="0"/>
                                </a:lnTo>
                                <a:lnTo>
                                  <a:pt x="399" y="517"/>
                                </a:lnTo>
                                <a:lnTo>
                                  <a:pt x="307" y="517"/>
                                </a:lnTo>
                                <a:lnTo>
                                  <a:pt x="92" y="174"/>
                                </a:lnTo>
                                <a:lnTo>
                                  <a:pt x="92"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33"/>
                        <wps:cNvSpPr>
                          <a:spLocks noEditPoints="1"/>
                        </wps:cNvSpPr>
                        <wps:spPr bwMode="auto">
                          <a:xfrm>
                            <a:off x="599440" y="733425"/>
                            <a:ext cx="157480" cy="168910"/>
                          </a:xfrm>
                          <a:custGeom>
                            <a:avLst/>
                            <a:gdLst>
                              <a:gd name="T0" fmla="*/ 215 w 494"/>
                              <a:gd name="T1" fmla="*/ 90 h 532"/>
                              <a:gd name="T2" fmla="*/ 163 w 494"/>
                              <a:gd name="T3" fmla="*/ 113 h 532"/>
                              <a:gd name="T4" fmla="*/ 123 w 494"/>
                              <a:gd name="T5" fmla="*/ 151 h 532"/>
                              <a:gd name="T6" fmla="*/ 101 w 494"/>
                              <a:gd name="T7" fmla="*/ 199 h 532"/>
                              <a:gd name="T8" fmla="*/ 92 w 494"/>
                              <a:gd name="T9" fmla="*/ 261 h 532"/>
                              <a:gd name="T10" fmla="*/ 102 w 494"/>
                              <a:gd name="T11" fmla="*/ 334 h 532"/>
                              <a:gd name="T12" fmla="*/ 132 w 494"/>
                              <a:gd name="T13" fmla="*/ 392 h 532"/>
                              <a:gd name="T14" fmla="*/ 170 w 494"/>
                              <a:gd name="T15" fmla="*/ 425 h 532"/>
                              <a:gd name="T16" fmla="*/ 219 w 494"/>
                              <a:gd name="T17" fmla="*/ 441 h 532"/>
                              <a:gd name="T18" fmla="*/ 285 w 494"/>
                              <a:gd name="T19" fmla="*/ 441 h 532"/>
                              <a:gd name="T20" fmla="*/ 341 w 494"/>
                              <a:gd name="T21" fmla="*/ 416 h 532"/>
                              <a:gd name="T22" fmla="*/ 380 w 494"/>
                              <a:gd name="T23" fmla="*/ 368 h 532"/>
                              <a:gd name="T24" fmla="*/ 399 w 494"/>
                              <a:gd name="T25" fmla="*/ 306 h 532"/>
                              <a:gd name="T26" fmla="*/ 401 w 494"/>
                              <a:gd name="T27" fmla="*/ 236 h 532"/>
                              <a:gd name="T28" fmla="*/ 383 w 494"/>
                              <a:gd name="T29" fmla="*/ 178 h 532"/>
                              <a:gd name="T30" fmla="*/ 353 w 494"/>
                              <a:gd name="T31" fmla="*/ 134 h 532"/>
                              <a:gd name="T32" fmla="*/ 303 w 494"/>
                              <a:gd name="T33" fmla="*/ 99 h 532"/>
                              <a:gd name="T34" fmla="*/ 245 w 494"/>
                              <a:gd name="T35" fmla="*/ 88 h 532"/>
                              <a:gd name="T36" fmla="*/ 292 w 494"/>
                              <a:gd name="T37" fmla="*/ 3 h 532"/>
                              <a:gd name="T38" fmla="*/ 368 w 494"/>
                              <a:gd name="T39" fmla="*/ 28 h 532"/>
                              <a:gd name="T40" fmla="*/ 427 w 494"/>
                              <a:gd name="T41" fmla="*/ 76 h 532"/>
                              <a:gd name="T42" fmla="*/ 469 w 494"/>
                              <a:gd name="T43" fmla="*/ 141 h 532"/>
                              <a:gd name="T44" fmla="*/ 491 w 494"/>
                              <a:gd name="T45" fmla="*/ 221 h 532"/>
                              <a:gd name="T46" fmla="*/ 491 w 494"/>
                              <a:gd name="T47" fmla="*/ 309 h 532"/>
                              <a:gd name="T48" fmla="*/ 469 w 494"/>
                              <a:gd name="T49" fmla="*/ 389 h 532"/>
                              <a:gd name="T50" fmla="*/ 424 w 494"/>
                              <a:gd name="T51" fmla="*/ 455 h 532"/>
                              <a:gd name="T52" fmla="*/ 364 w 494"/>
                              <a:gd name="T53" fmla="*/ 504 h 532"/>
                              <a:gd name="T54" fmla="*/ 288 w 494"/>
                              <a:gd name="T55" fmla="*/ 529 h 532"/>
                              <a:gd name="T56" fmla="*/ 203 w 494"/>
                              <a:gd name="T57" fmla="*/ 529 h 532"/>
                              <a:gd name="T58" fmla="*/ 127 w 494"/>
                              <a:gd name="T59" fmla="*/ 504 h 532"/>
                              <a:gd name="T60" fmla="*/ 68 w 494"/>
                              <a:gd name="T61" fmla="*/ 455 h 532"/>
                              <a:gd name="T62" fmla="*/ 25 w 494"/>
                              <a:gd name="T63" fmla="*/ 389 h 532"/>
                              <a:gd name="T64" fmla="*/ 3 w 494"/>
                              <a:gd name="T65" fmla="*/ 309 h 532"/>
                              <a:gd name="T66" fmla="*/ 3 w 494"/>
                              <a:gd name="T67" fmla="*/ 221 h 532"/>
                              <a:gd name="T68" fmla="*/ 26 w 494"/>
                              <a:gd name="T69" fmla="*/ 141 h 532"/>
                              <a:gd name="T70" fmla="*/ 70 w 494"/>
                              <a:gd name="T71" fmla="*/ 76 h 532"/>
                              <a:gd name="T72" fmla="*/ 130 w 494"/>
                              <a:gd name="T73" fmla="*/ 28 h 532"/>
                              <a:gd name="T74" fmla="*/ 206 w 494"/>
                              <a:gd name="T75" fmla="*/ 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4" h="532">
                                <a:moveTo>
                                  <a:pt x="245" y="88"/>
                                </a:moveTo>
                                <a:lnTo>
                                  <a:pt x="215" y="90"/>
                                </a:lnTo>
                                <a:lnTo>
                                  <a:pt x="188" y="98"/>
                                </a:lnTo>
                                <a:lnTo>
                                  <a:pt x="163" y="113"/>
                                </a:lnTo>
                                <a:lnTo>
                                  <a:pt x="139" y="132"/>
                                </a:lnTo>
                                <a:lnTo>
                                  <a:pt x="123" y="151"/>
                                </a:lnTo>
                                <a:lnTo>
                                  <a:pt x="111" y="174"/>
                                </a:lnTo>
                                <a:lnTo>
                                  <a:pt x="101" y="199"/>
                                </a:lnTo>
                                <a:lnTo>
                                  <a:pt x="95" y="229"/>
                                </a:lnTo>
                                <a:lnTo>
                                  <a:pt x="92" y="261"/>
                                </a:lnTo>
                                <a:lnTo>
                                  <a:pt x="95" y="299"/>
                                </a:lnTo>
                                <a:lnTo>
                                  <a:pt x="102" y="334"/>
                                </a:lnTo>
                                <a:lnTo>
                                  <a:pt x="116" y="365"/>
                                </a:lnTo>
                                <a:lnTo>
                                  <a:pt x="132" y="392"/>
                                </a:lnTo>
                                <a:lnTo>
                                  <a:pt x="150" y="410"/>
                                </a:lnTo>
                                <a:lnTo>
                                  <a:pt x="170" y="425"/>
                                </a:lnTo>
                                <a:lnTo>
                                  <a:pt x="194" y="435"/>
                                </a:lnTo>
                                <a:lnTo>
                                  <a:pt x="219" y="441"/>
                                </a:lnTo>
                                <a:lnTo>
                                  <a:pt x="249" y="444"/>
                                </a:lnTo>
                                <a:lnTo>
                                  <a:pt x="285" y="441"/>
                                </a:lnTo>
                                <a:lnTo>
                                  <a:pt x="316" y="431"/>
                                </a:lnTo>
                                <a:lnTo>
                                  <a:pt x="341" y="416"/>
                                </a:lnTo>
                                <a:lnTo>
                                  <a:pt x="364" y="395"/>
                                </a:lnTo>
                                <a:lnTo>
                                  <a:pt x="380" y="368"/>
                                </a:lnTo>
                                <a:lnTo>
                                  <a:pt x="392" y="339"/>
                                </a:lnTo>
                                <a:lnTo>
                                  <a:pt x="399" y="306"/>
                                </a:lnTo>
                                <a:lnTo>
                                  <a:pt x="402" y="269"/>
                                </a:lnTo>
                                <a:lnTo>
                                  <a:pt x="401" y="236"/>
                                </a:lnTo>
                                <a:lnTo>
                                  <a:pt x="393" y="205"/>
                                </a:lnTo>
                                <a:lnTo>
                                  <a:pt x="383" y="178"/>
                                </a:lnTo>
                                <a:lnTo>
                                  <a:pt x="369" y="154"/>
                                </a:lnTo>
                                <a:lnTo>
                                  <a:pt x="353" y="134"/>
                                </a:lnTo>
                                <a:lnTo>
                                  <a:pt x="329" y="113"/>
                                </a:lnTo>
                                <a:lnTo>
                                  <a:pt x="303" y="99"/>
                                </a:lnTo>
                                <a:lnTo>
                                  <a:pt x="273" y="90"/>
                                </a:lnTo>
                                <a:lnTo>
                                  <a:pt x="245" y="88"/>
                                </a:lnTo>
                                <a:close/>
                                <a:moveTo>
                                  <a:pt x="249" y="0"/>
                                </a:moveTo>
                                <a:lnTo>
                                  <a:pt x="292" y="3"/>
                                </a:lnTo>
                                <a:lnTo>
                                  <a:pt x="332" y="12"/>
                                </a:lnTo>
                                <a:lnTo>
                                  <a:pt x="368" y="28"/>
                                </a:lnTo>
                                <a:lnTo>
                                  <a:pt x="399" y="49"/>
                                </a:lnTo>
                                <a:lnTo>
                                  <a:pt x="427" y="76"/>
                                </a:lnTo>
                                <a:lnTo>
                                  <a:pt x="451" y="107"/>
                                </a:lnTo>
                                <a:lnTo>
                                  <a:pt x="469" y="141"/>
                                </a:lnTo>
                                <a:lnTo>
                                  <a:pt x="482" y="180"/>
                                </a:lnTo>
                                <a:lnTo>
                                  <a:pt x="491" y="221"/>
                                </a:lnTo>
                                <a:lnTo>
                                  <a:pt x="494" y="266"/>
                                </a:lnTo>
                                <a:lnTo>
                                  <a:pt x="491" y="309"/>
                                </a:lnTo>
                                <a:lnTo>
                                  <a:pt x="482" y="351"/>
                                </a:lnTo>
                                <a:lnTo>
                                  <a:pt x="469" y="389"/>
                                </a:lnTo>
                                <a:lnTo>
                                  <a:pt x="450" y="425"/>
                                </a:lnTo>
                                <a:lnTo>
                                  <a:pt x="424" y="455"/>
                                </a:lnTo>
                                <a:lnTo>
                                  <a:pt x="396" y="481"/>
                                </a:lnTo>
                                <a:lnTo>
                                  <a:pt x="364" y="504"/>
                                </a:lnTo>
                                <a:lnTo>
                                  <a:pt x="328" y="518"/>
                                </a:lnTo>
                                <a:lnTo>
                                  <a:pt x="288" y="529"/>
                                </a:lnTo>
                                <a:lnTo>
                                  <a:pt x="245" y="532"/>
                                </a:lnTo>
                                <a:lnTo>
                                  <a:pt x="203" y="529"/>
                                </a:lnTo>
                                <a:lnTo>
                                  <a:pt x="163" y="518"/>
                                </a:lnTo>
                                <a:lnTo>
                                  <a:pt x="127" y="504"/>
                                </a:lnTo>
                                <a:lnTo>
                                  <a:pt x="95" y="481"/>
                                </a:lnTo>
                                <a:lnTo>
                                  <a:pt x="68" y="455"/>
                                </a:lnTo>
                                <a:lnTo>
                                  <a:pt x="44" y="425"/>
                                </a:lnTo>
                                <a:lnTo>
                                  <a:pt x="25" y="389"/>
                                </a:lnTo>
                                <a:lnTo>
                                  <a:pt x="12" y="351"/>
                                </a:lnTo>
                                <a:lnTo>
                                  <a:pt x="3" y="309"/>
                                </a:lnTo>
                                <a:lnTo>
                                  <a:pt x="0" y="266"/>
                                </a:lnTo>
                                <a:lnTo>
                                  <a:pt x="3" y="221"/>
                                </a:lnTo>
                                <a:lnTo>
                                  <a:pt x="12" y="180"/>
                                </a:lnTo>
                                <a:lnTo>
                                  <a:pt x="26" y="141"/>
                                </a:lnTo>
                                <a:lnTo>
                                  <a:pt x="46" y="107"/>
                                </a:lnTo>
                                <a:lnTo>
                                  <a:pt x="70" y="76"/>
                                </a:lnTo>
                                <a:lnTo>
                                  <a:pt x="98" y="49"/>
                                </a:lnTo>
                                <a:lnTo>
                                  <a:pt x="130" y="28"/>
                                </a:lnTo>
                                <a:lnTo>
                                  <a:pt x="168" y="12"/>
                                </a:lnTo>
                                <a:lnTo>
                                  <a:pt x="206" y="3"/>
                                </a:lnTo>
                                <a:lnTo>
                                  <a:pt x="24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4"/>
                        <wps:cNvSpPr>
                          <a:spLocks/>
                        </wps:cNvSpPr>
                        <wps:spPr bwMode="auto">
                          <a:xfrm>
                            <a:off x="780415" y="735965"/>
                            <a:ext cx="138430" cy="164465"/>
                          </a:xfrm>
                          <a:custGeom>
                            <a:avLst/>
                            <a:gdLst>
                              <a:gd name="T0" fmla="*/ 0 w 437"/>
                              <a:gd name="T1" fmla="*/ 0 h 517"/>
                              <a:gd name="T2" fmla="*/ 91 w 437"/>
                              <a:gd name="T3" fmla="*/ 0 h 517"/>
                              <a:gd name="T4" fmla="*/ 219 w 437"/>
                              <a:gd name="T5" fmla="*/ 240 h 517"/>
                              <a:gd name="T6" fmla="*/ 346 w 437"/>
                              <a:gd name="T7" fmla="*/ 0 h 517"/>
                              <a:gd name="T8" fmla="*/ 437 w 437"/>
                              <a:gd name="T9" fmla="*/ 0 h 517"/>
                              <a:gd name="T10" fmla="*/ 437 w 437"/>
                              <a:gd name="T11" fmla="*/ 517 h 517"/>
                              <a:gd name="T12" fmla="*/ 346 w 437"/>
                              <a:gd name="T13" fmla="*/ 517 h 517"/>
                              <a:gd name="T14" fmla="*/ 346 w 437"/>
                              <a:gd name="T15" fmla="*/ 196 h 517"/>
                              <a:gd name="T16" fmla="*/ 262 w 437"/>
                              <a:gd name="T17" fmla="*/ 354 h 517"/>
                              <a:gd name="T18" fmla="*/ 176 w 437"/>
                              <a:gd name="T19" fmla="*/ 354 h 517"/>
                              <a:gd name="T20" fmla="*/ 91 w 437"/>
                              <a:gd name="T21" fmla="*/ 196 h 517"/>
                              <a:gd name="T22" fmla="*/ 91 w 437"/>
                              <a:gd name="T23" fmla="*/ 517 h 517"/>
                              <a:gd name="T24" fmla="*/ 0 w 437"/>
                              <a:gd name="T25" fmla="*/ 517 h 517"/>
                              <a:gd name="T26" fmla="*/ 0 w 437"/>
                              <a:gd name="T2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7" h="517">
                                <a:moveTo>
                                  <a:pt x="0" y="0"/>
                                </a:moveTo>
                                <a:lnTo>
                                  <a:pt x="91" y="0"/>
                                </a:lnTo>
                                <a:lnTo>
                                  <a:pt x="219" y="240"/>
                                </a:lnTo>
                                <a:lnTo>
                                  <a:pt x="346" y="0"/>
                                </a:lnTo>
                                <a:lnTo>
                                  <a:pt x="437" y="0"/>
                                </a:lnTo>
                                <a:lnTo>
                                  <a:pt x="437" y="517"/>
                                </a:lnTo>
                                <a:lnTo>
                                  <a:pt x="346" y="517"/>
                                </a:lnTo>
                                <a:lnTo>
                                  <a:pt x="346" y="196"/>
                                </a:lnTo>
                                <a:lnTo>
                                  <a:pt x="262" y="354"/>
                                </a:lnTo>
                                <a:lnTo>
                                  <a:pt x="176" y="354"/>
                                </a:lnTo>
                                <a:lnTo>
                                  <a:pt x="91" y="196"/>
                                </a:lnTo>
                                <a:lnTo>
                                  <a:pt x="91"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951230" y="735965"/>
                            <a:ext cx="29210" cy="164465"/>
                          </a:xfrm>
                          <a:prstGeom prst="rect">
                            <a:avLst/>
                          </a:prstGeom>
                          <a:solidFill>
                            <a:srgbClr val="000000"/>
                          </a:solidFill>
                          <a:ln w="0">
                            <a:solidFill>
                              <a:srgbClr val="000000"/>
                            </a:solidFill>
                            <a:prstDash val="solid"/>
                            <a:miter lim="800000"/>
                            <a:headEnd/>
                            <a:tailEnd/>
                          </a:ln>
                        </wps:spPr>
                        <wps:bodyPr rot="0" vert="horz" wrap="square" lIns="91440" tIns="45720" rIns="91440" bIns="45720" anchor="t" anchorCtr="0" upright="1">
                          <a:noAutofit/>
                        </wps:bodyPr>
                      </wps:wsp>
                      <wps:wsp>
                        <wps:cNvPr id="35" name="Freeform 36"/>
                        <wps:cNvSpPr>
                          <a:spLocks/>
                        </wps:cNvSpPr>
                        <wps:spPr bwMode="auto">
                          <a:xfrm>
                            <a:off x="1012825" y="735965"/>
                            <a:ext cx="97155" cy="164465"/>
                          </a:xfrm>
                          <a:custGeom>
                            <a:avLst/>
                            <a:gdLst>
                              <a:gd name="T0" fmla="*/ 0 w 308"/>
                              <a:gd name="T1" fmla="*/ 0 h 517"/>
                              <a:gd name="T2" fmla="*/ 308 w 308"/>
                              <a:gd name="T3" fmla="*/ 0 h 517"/>
                              <a:gd name="T4" fmla="*/ 308 w 308"/>
                              <a:gd name="T5" fmla="*/ 88 h 517"/>
                              <a:gd name="T6" fmla="*/ 93 w 308"/>
                              <a:gd name="T7" fmla="*/ 88 h 517"/>
                              <a:gd name="T8" fmla="*/ 93 w 308"/>
                              <a:gd name="T9" fmla="*/ 216 h 517"/>
                              <a:gd name="T10" fmla="*/ 302 w 308"/>
                              <a:gd name="T11" fmla="*/ 216 h 517"/>
                              <a:gd name="T12" fmla="*/ 302 w 308"/>
                              <a:gd name="T13" fmla="*/ 305 h 517"/>
                              <a:gd name="T14" fmla="*/ 93 w 308"/>
                              <a:gd name="T15" fmla="*/ 305 h 517"/>
                              <a:gd name="T16" fmla="*/ 93 w 308"/>
                              <a:gd name="T17" fmla="*/ 430 h 517"/>
                              <a:gd name="T18" fmla="*/ 308 w 308"/>
                              <a:gd name="T19" fmla="*/ 430 h 517"/>
                              <a:gd name="T20" fmla="*/ 308 w 308"/>
                              <a:gd name="T21" fmla="*/ 517 h 517"/>
                              <a:gd name="T22" fmla="*/ 0 w 308"/>
                              <a:gd name="T23" fmla="*/ 517 h 517"/>
                              <a:gd name="T24" fmla="*/ 0 w 308"/>
                              <a:gd name="T25"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517">
                                <a:moveTo>
                                  <a:pt x="0" y="0"/>
                                </a:moveTo>
                                <a:lnTo>
                                  <a:pt x="308" y="0"/>
                                </a:lnTo>
                                <a:lnTo>
                                  <a:pt x="308" y="88"/>
                                </a:lnTo>
                                <a:lnTo>
                                  <a:pt x="93" y="88"/>
                                </a:lnTo>
                                <a:lnTo>
                                  <a:pt x="93" y="216"/>
                                </a:lnTo>
                                <a:lnTo>
                                  <a:pt x="302" y="216"/>
                                </a:lnTo>
                                <a:lnTo>
                                  <a:pt x="302" y="305"/>
                                </a:lnTo>
                                <a:lnTo>
                                  <a:pt x="93" y="305"/>
                                </a:lnTo>
                                <a:lnTo>
                                  <a:pt x="93" y="430"/>
                                </a:lnTo>
                                <a:lnTo>
                                  <a:pt x="308" y="430"/>
                                </a:lnTo>
                                <a:lnTo>
                                  <a:pt x="308" y="517"/>
                                </a:lnTo>
                                <a:lnTo>
                                  <a:pt x="0" y="517"/>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xmlns:a="http://schemas.openxmlformats.org/drawingml/2006/main">
            <w:pict w14:anchorId="528F09D3">
              <v:group id="Papier 52" style="position:absolute;margin-left:70.9pt;margin-top:35.45pt;width:122.45pt;height:77.4pt;z-index:-251655168;mso-position-horizontal-relative:page;mso-position-vertical-relative:page;mso-width-relative:margin;mso-height-relative:margin" coordsize="15551,9823" o:spid="_x0000_s1026" editas="canvas" w14:anchorId="48F55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551;height:9823;visibility:visible;mso-wrap-style:square" type="#_x0000_t75">
                  <v:fill o:detectmouseclick="t"/>
                  <v:path o:connecttype="none"/>
                </v:shape>
                <v:shape id="Freeform 6" style="position:absolute;left:196;top:469;width:1321;height:1639;visibility:visible;mso-wrap-style:square;v-text-anchor:top" coordsize="416,517" o:spid="_x0000_s1028" fillcolor="black" strokeweight="0" path="m61,57r,404l153,461r36,-2l223,452r30,-12l278,425r24,-19l324,378r16,-33l351,306r4,-41l352,229r-7,-33l331,165,315,138,294,115,263,91,228,71,189,61,147,57r-86,xm,l147,r45,3l233,13r39,15l306,48r31,25l364,103r22,34l403,174r9,42l416,259r-3,44l403,343r-15,38l367,415r-25,29l311,470r-34,21l238,505r-40,9l153,517,,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">
                  <v:path arrowok="t" o:connecttype="custom" o:connectlocs="19368,18062;19368,146084;48578,146084;60008,145451;70803,143232;80328,139430;88265,134676;95885,128656;102870,119783;107950,109326;111443,96967;112713,83975;111760,72567;109538,62110;105093,52286;100013,43730;93345,36442;83503,28837;72390,22499;60008,19330;46673,18062;19368,18062;0,0;46673,0;60960,951;73978,4120;86360,8873;97155,15211;106998,23133;115570,32639;122555,43413;127953,55138;130810,68447;132080,82073;131128,96016;127953,108692;123190,120734;116523,131508;108585,140697;98743,148936;87948,155591;75565,160027;62865,162879;48578,163830;0,163830;0,0" o:connectangles="0,0,0,0,0,0,0,0,0,0,0,0,0,0,0,0,0,0,0,0,0,0,0,0,0,0,0,0,0,0,0,0,0,0,0,0,0,0,0,0,0,0,0,0,0,0"/>
                  <o:lock v:ext="edit" verticies="t"/>
                </v:shape>
                <v:shape id="Freeform 7" style="position:absolute;left:1797;top:469;width:984;height:1639;visibility:visible;mso-wrap-style:square;v-text-anchor:top" coordsize="310,517" o:spid="_x0000_s1029" fillcolor="black" strokeweight="0" path="m,l310,r,57l59,57r,173l310,230r,57l59,287r,174l310,461r,56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">
                  <v:path arrowok="t" o:connecttype="custom" o:connectlocs="0,0;98425,0;98425,18062;18733,18062;18733,72884;98425,72884;98425,90946;18733,90946;18733,146084;98425,146084;98425,163830;0,163830;0,0" o:connectangles="0,0,0,0,0,0,0,0,0,0,0,0,0"/>
                </v:shape>
                <v:shape id="Freeform 8" style="position:absolute;left:3054;top:469;width:1137;height:1639;visibility:visible;mso-wrap-style:square;v-text-anchor:top" coordsize="358,517" o:spid="_x0000_s1030" fillcolor="black" strokeweight="0" path="m61,58r,236l110,294r40,-1l187,288r31,-7l247,269r16,-12l278,242r10,-17l294,204r3,-26l294,152r-7,-23l276,110,262,95,242,82,215,71,183,63,147,60,110,58r-49,xm,l103,r47,2l193,6r39,9l264,25r29,15l316,58r18,21l348,106r7,29l358,168r-3,34l348,230r-11,26l321,278r-25,24l264,321r-37,13l187,345r-43,4l98,351r-37,l61,517,,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">
                  <v:path arrowok="t" o:connecttype="custom" o:connectlocs="19368,18379;19368,93164;34925,93164;47625,92848;59373,91263;69215,89045;78423,85242;83503,81440;88265,76686;91440,71299;93345,64645;94298,56406;93345,48167;91123,40878;87630,34857;83185,30104;76835,25985;68263,22499;58103,19964;46673,19013;34925,18379;19368,18379;0,0;32703,0;47625,634;61278,1901;73660,4753;83820,7922;93028,12675;100330,18379;106045,25034;110490,33590;112713,42780;113665,53237;112713,64011;110490,72884;106998,81123;101918,88094;93980,95700;83820,101720;72073,105840;59373,109326;45720,110593;31115,111227;19368,111227;19368,163830;0,163830;0,0" o:connectangles="0,0,0,0,0,0,0,0,0,0,0,0,0,0,0,0,0,0,0,0,0,0,0,0,0,0,0,0,0,0,0,0,0,0,0,0,0,0,0,0,0,0,0,0,0,0,0,0"/>
                  <o:lock v:ext="edit" verticies="t"/>
                </v:shape>
                <v:shape id="Freeform 9" style="position:absolute;left:4171;top:469;width:1385;height:1639;visibility:visible;mso-wrap-style:square;v-text-anchor:top" coordsize="437,517" o:spid="_x0000_s1031" fillcolor="black" strokeweight="0" path="m218,66l123,340r190,l218,66xm178,r80,l437,517r-63,l333,397r-229,l62,517,,517,1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">
                  <v:path arrowok="t" o:connecttype="custom" o:connectlocs="69057,20914;38963,107741;99150,107741;69057,20914;56386,0;81728,0;138430,163830;118473,163830;105486,125804;32944,125804;19640,163830;0,163830;56386,0" o:connectangles="0,0,0,0,0,0,0,0,0,0,0,0,0"/>
                  <o:lock v:ext="edit" verticies="t"/>
                </v:shape>
                <v:shape id="Freeform 10" style="position:absolute;left:5772;top:469;width:1270;height:1670;visibility:visible;mso-wrap-style:square;v-text-anchor:top" coordsize="401,526" o:spid="_x0000_s1032" fillcolor="black" strokeweight="0" path="m61,58r,233l113,291r40,-1l189,285r31,-7l247,266r18,-12l278,239r11,-17l294,199r3,-24l294,149r-5,-23l280,107,266,92,250,80,225,70,195,63,161,58r-39,l61,58xm,l127,r47,2l217,8r36,7l283,27r23,15l326,61r13,21l349,107r6,30l357,170r-3,37l346,238r-13,28l317,288r-23,18l269,321r8,16l287,358r13,20l323,409r25,28l366,453r18,14l401,476r-34,50l346,517,327,504,306,485,277,449,250,410,235,384,222,360,211,339r-35,6l139,348r-41,1l61,349r,168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">
                  <v:path arrowok="t" o:connecttype="custom" o:connectlocs="19319,92393;48456,92075;69676,88265;83928,80645;91529,70485;94062,55563;91529,40005;84244,29210;71259,22225;50990,18415;19319,18415;40222,0;68726,2540;89628,8573;103247,19368;110531,33973;113065,53975;109581,75565;100397,91440;85195,101918;90895,113665;102297,129858;115915,143828;127000,151130;109581,164148;96913,153988;79177,130175;70309,114300;55741,109538;31037,110808;19319,164148;0,0" o:connectangles="0,0,0,0,0,0,0,0,0,0,0,0,0,0,0,0,0,0,0,0,0,0,0,0,0,0,0,0,0,0,0,0"/>
                  <o:lock v:ext="edit" verticies="t"/>
                </v:shape>
                <v:shape id="Freeform 11" style="position:absolute;left:7086;top:469;width:1207;height:1639;visibility:visible;mso-wrap-style:square;v-text-anchor:top" coordsize="380,517" o:spid="_x0000_s1033" fillcolor="black" strokeweight="0" path="m,l380,r,57l219,57r,460l159,517r,-460l,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">
                  <v:path arrowok="t" o:connecttype="custom" o:connectlocs="0,0;120650,0;120650,18062;69533,18062;69533,163830;50483,163830;50483,18062;0,18062;0,0" o:connectangles="0,0,0,0,0,0,0,0,0"/>
                </v:shape>
                <v:shape id="Freeform 12" style="position:absolute;left:8509;top:469;width:990;height:1639;visibility:visible;mso-wrap-style:square;v-text-anchor:top" coordsize="312,517" o:spid="_x0000_s1034" fillcolor="black" strokeweight="0" path="m,l312,r,57l61,57r,173l312,230r,57l61,287r,174l312,461r,56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">
                  <v:path arrowok="t" o:connecttype="custom" o:connectlocs="0,0;99060,0;99060,18062;19368,18062;19368,72884;99060,72884;99060,90946;19368,90946;19368,146084;99060,146084;99060,163830;0,163830;0,0" o:connectangles="0,0,0,0,0,0,0,0,0,0,0,0,0"/>
                </v:shape>
                <v:shape id="Freeform 13" style="position:absolute;left:9779;top:469;width:1365;height:1639;visibility:visible;mso-wrap-style:square;v-text-anchor:top" coordsize="430,517" o:spid="_x0000_s1035" fillcolor="black" strokeweight="0" path="m,l81,,213,262r2,l347,r83,l430,517r-62,l368,85,221,369r-14,l59,82r,435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">
                  <v:path arrowok="t" o:connecttype="custom" o:connectlocs="0,0;25718,0;67628,83024;68263,83024;110173,0;136525,0;136525,163830;116840,163830;116840,26935;70168,116931;65723,116931;18733,25985;18733,163830;0,163830;0,0" o:connectangles="0,0,0,0,0,0,0,0,0,0,0,0,0,0,0"/>
                </v:shape>
                <v:shape id="Freeform 14" style="position:absolute;left:11518;top:469;width:991;height:1639;visibility:visible;mso-wrap-style:square;v-text-anchor:top" coordsize="312,517" o:spid="_x0000_s1036" fillcolor="black" strokeweight="0" path="m,l312,r,57l61,57r,173l312,230r,57l61,287r,174l312,461r,56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">
                  <v:path arrowok="t" o:connecttype="custom" o:connectlocs="0,0;99060,0;99060,18062;19368,18062;19368,72884;99060,72884;99060,90946;19368,90946;19368,146084;99060,146084;99060,163830;0,163830;0,0" o:connectangles="0,0,0,0,0,0,0,0,0,0,0,0,0"/>
                </v:shape>
                <v:shape id="Freeform 15" style="position:absolute;left:12782;top:469;width:1181;height:1639;visibility:visible;mso-wrap-style:square;v-text-anchor:top" coordsize="373,517" o:spid="_x0000_s1037" fillcolor="black" strokeweight="0" path="m,l63,,312,400,312,r61,l373,517r-61,l60,115r,402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">
                  <v:path arrowok="t" o:connecttype="custom" o:connectlocs="0,0;19949,0;98794,126754;98794,0;118110,0;118110,163830;98794,163830;18999,36442;18999,163830;0,163830;0,0" o:connectangles="0,0,0,0,0,0,0,0,0,0,0"/>
                </v:shape>
                <v:shape id="Freeform 16" style="position:absolute;left:14179;top:469;width:1207;height:1639;visibility:visible;mso-wrap-style:square;v-text-anchor:top" coordsize="381,517" o:spid="_x0000_s1038" fillcolor="black" strokeweight="0" path="m,l381,r,57l220,57r,460l161,517r,-460l,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">
                  <v:path arrowok="t" o:connecttype="custom" o:connectlocs="0,0;120650,0;120650,18062;69667,18062;69667,163830;50983,163830;50983,18062;0,18062;0,0" o:connectangles="0,0,0,0,0,0,0,0,0"/>
                </v:shape>
                <v:shape id="Freeform 17" style="position:absolute;left:38;top:2762;width:2260;height:1670;visibility:visible;mso-wrap-style:square;v-text-anchor:top" coordsize="711,526" o:spid="_x0000_s1039" fillcolor="black" strokeweight="0" path="m,l96,,203,364,307,r97,l508,364,615,r96,l558,526r-102,l356,171,255,526r-10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">
                  <v:path arrowok="t" o:connecttype="custom" o:connectlocs="0,0;30523,0;64543,115570;97610,0;128450,0;161517,115570;195537,0;226060,0;177414,167005;144984,167005;113189,54293;81076,167005;48646,167005;0,0" o:connectangles="0,0,0,0,0,0,0,0,0,0,0,0,0,0"/>
                </v:shape>
                <v:shape id="Freeform 18" style="position:absolute;left:2463;top:2762;width:978;height:1644;visibility:visible;mso-wrap-style:square;v-text-anchor:top" coordsize="307,517" o:spid="_x0000_s1040" fillcolor="black" strokeweight="0" path="m,l307,r,89l92,89r,126l301,215r,89l92,304r,125l307,429r,88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">
                  <v:path arrowok="t" o:connecttype="custom" o:connectlocs="0,0;97790,0;97790,28312;29305,28312;29305,68395;95879,68395;95879,96707;29305,96707;29305,136471;97790,136471;97790,164465;0,164465;0,0" o:connectangles="0,0,0,0,0,0,0,0,0,0,0,0,0"/>
                </v:shape>
                <v:shape id="Freeform 19" style="position:absolute;left:3714;top:2762;width:1340;height:1670;visibility:visible;mso-wrap-style:square;v-text-anchor:top" coordsize="422,526" o:spid="_x0000_s1041" fillcolor="black" strokeweight="0" path="m92,89r,186l150,275r37,-2l217,267r24,-7l260,249r13,-13l282,221r5,-18l288,184r-1,-21l282,145r-9,-16l260,116,241,104,217,95,187,90,150,89r-58,xm,l149,r35,1l220,6r34,9l288,28r30,19l343,73r16,22l370,122r7,29l380,187r-3,33l368,249r-13,27l339,299r-23,17l291,333r15,23l324,383r24,24l371,429r27,18l422,459r,4l382,526r-27,-5l330,511,304,496,282,477,260,455,241,431,224,406,211,382,201,359r-26,3l149,362r-57,l92,517,,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">
                  <v:path arrowok="t" o:connecttype="custom" o:connectlocs="29210,28258;29210,87313;47625,87313;59373,86678;68898,84773;76518,82550;82550,79058;86678,74930;89535,70168;91123,64453;91440,58420;91123,51753;89535,46038;86678,40958;82550,36830;76518,33020;68898,30163;59373,28575;47625,28258;29210,28258;0,0;47308,0;58420,318;69850,1905;80645,4763;91440,8890;100965,14923;108903,23178;113983,30163;117475,38735;119698,47943;120650,59373;119698,69850;116840,79058;112713,87630;107633,94933;100330,100330;92393,105728;97155,113030;102870,121603;110490,129223;117793,136208;126365,141923;133985,145733;133985,147003;121285,167005;112713,165418;104775,162243;96520,157480;89535,151448;82550,144463;76518,136843;71120,128905;66993,121285;63818,113983;55563,114935;47308,114935;29210,114935;29210,164148;0,164148;0,0" o:connectangles="0,0,0,0,0,0,0,0,0,0,0,0,0,0,0,0,0,0,0,0,0,0,0,0,0,0,0,0,0,0,0,0,0,0,0,0,0,0,0,0,0,0,0,0,0,0,0,0,0,0,0,0,0,0,0,0,0,0,0,0,0"/>
                  <o:lock v:ext="edit" verticies="t"/>
                </v:shape>
                <v:shape id="Freeform 20" style="position:absolute;left:5226;top:2762;width:1352;height:1670;visibility:visible;mso-wrap-style:square;v-text-anchor:top" coordsize="428,526" o:spid="_x0000_s1042" fillcolor="black" strokeweight="0" path="m,l92,r,195l254,,373,,189,221r7,17l208,258r16,23l244,303r44,48l336,394r25,17l383,426r23,12l425,444r3,5l380,526r-19,-3l339,514,315,502,291,484,257,458,223,428,192,395,171,370,152,346,137,322,126,302r-1,-5l92,337r,180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">
                  <v:path arrowok="t" o:connecttype="custom" o:connectlocs="0,0;29074,0;29074,61913;80268,0;117874,0;59727,70168;61939,75565;65731,81915;70788,89218;77108,96203;91013,111443;106181,125095;114082,130493;121034,135255;128303,139065;134307,140970;135255,142558;120086,167005;114082,166053;107130,163195;99545,159385;91961,153670;81216,145415;70472,135890;60675,125413;54039,117475;48034,109855;43294,102235;39818,95885;39502,94298;29074,106998;29074,164148;0,164148;0,0" o:connectangles="0,0,0,0,0,0,0,0,0,0,0,0,0,0,0,0,0,0,0,0,0,0,0,0,0,0,0,0,0,0,0,0,0,0"/>
                </v:shape>
                <v:shape id="Freeform 21" style="position:absolute;left:7359;top:2743;width:1372;height:1689;visibility:visible;mso-wrap-style:square;v-text-anchor:top" coordsize="432,534" o:spid="_x0000_s1043" fillcolor="black" strokeweight="0" path="m138,304r-19,13l102,333r-7,14l89,363r-2,18l90,405r11,19l116,437r22,9l165,451r25,-3l212,440r19,-12l248,412,138,304xm165,82r-17,3l136,91r-7,7l123,113r-1,12l125,148r10,22l153,194r19,-9l193,171r12,-12l214,145r3,-20l215,110,208,98r-9,-7l182,85,165,82xm165,r22,2l212,6r22,9l255,27r15,14l283,55r9,18l300,94r1,25l300,143r-6,22l283,186r-11,18l254,223r-21,18l211,253r87,89l312,304r10,-39l329,228r3,l407,260r-12,54l380,360r-18,42l432,473r-62,61l310,474r-24,21l260,512r-30,12l199,531r-36,3l129,531,98,524,70,510,46,494,27,471,12,446,3,417,,382,3,348r9,-31l27,287,49,260,79,237,64,217,50,191,43,171,38,149,37,125r1,-25l44,76,55,55,70,36,87,21,110,9,135,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">
                  <v:path arrowok="t" o:connecttype="custom" o:connectlocs="37783,100271;30163,109760;27623,120514;32068,134116;43815,141075;60325,141707;73343,135381;43815,96159;46990,26886;40958,30998;38735,39539;42863,53773;54610,58518;65088,50293;68898,39539;66040,30998;57785,26886;52388,0;67310,1898;80963,8540;89853,17397;95250,29733;95250,45232;89853,58834;80645,70537;66993,80027;99060,96159;104458,72119;129223,82241;120650,113872;137160,149615;98425,149931;82550,161951;63183,167961;40958,167961;22225,161319;8573,148982;953,131902;953,110076;8573,90781;25083,74966;15875,60415;12065,47130;12065,31631;17463,17397;27623,6643;42863,949" o:connectangles="0,0,0,0,0,0,0,0,0,0,0,0,0,0,0,0,0,0,0,0,0,0,0,0,0,0,0,0,0,0,0,0,0,0,0,0,0,0,0,0,0,0,0,0,0,0,0"/>
                  <o:lock v:ext="edit" verticies="t"/>
                </v:shape>
                <v:shape id="Freeform 22" style="position:absolute;left:50;top:5041;width:1099;height:1690;visibility:visible;mso-wrap-style:square;v-text-anchor:top" coordsize="346,532" o:spid="_x0000_s1044" fillcolor="black" strokeweight="0" path="m195,r49,3l288,12r-1,83l259,91,228,88,193,86r-29,2l140,91r-19,6l106,106r-9,12l94,134r4,18l107,168r17,13l152,201r34,15l219,230r22,8l262,250r23,13l308,282r18,23l339,330r6,22l346,376r-3,30l333,433r-15,23l297,477r-23,16l241,511r-37,12l165,531r-38,1l86,531,46,523,11,510r,-86l12,424r25,7l67,439r33,5l134,446r33,-2l196,437r24,-10l236,413r12,-15l251,379r-3,-18l238,346,223,332,195,314,161,297,128,284r-22,-9l85,265,63,251,40,233,23,211,8,184,2,162,,137,3,110,11,85,24,64,42,46,63,31,92,16,125,8,159,2,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">
                  <v:path arrowok="t" o:connecttype="custom" o:connectlocs="77470,953;91123,30163;72390,27940;52070,27940;38418,30798;30798,37465;31115,48260;39370,57468;59055,68580;76518,75565;90488,83503;103505,96838;109538,111760;108903,128905;100965,144780;86995,156528;64770,166053;40323,168910;14605,166053;3493,134620;11748,136843;31750,140970;53023,140970;69850,135573;78740,126365;78740,114618;70803,105410;51118,94298;33655,87313;20003,79693;7303,66993;635,51435;953,34925;7620,20320;20003,9843;39688,2540;61913,0" o:connectangles="0,0,0,0,0,0,0,0,0,0,0,0,0,0,0,0,0,0,0,0,0,0,0,0,0,0,0,0,0,0,0,0,0,0,0,0,0"/>
                </v:shape>
                <v:shape id="Freeform 23" style="position:absolute;left:1270;top:5041;width:1562;height:1690;visibility:visible;mso-wrap-style:square;v-text-anchor:top" coordsize="493,532" o:spid="_x0000_s1045" fillcolor="black" strokeweight="0" path="m244,88r-28,3l188,98r-26,15l139,132r-15,20l110,174r-10,27l94,229r-3,33l94,300r7,34l115,366r18,26l149,410r21,15l193,436r27,5l250,444r34,-3l315,431r27,-15l363,395r18,-25l392,340r8,-34l401,269r-1,-33l392,205,382,178,369,155,352,134,329,115,302,100,274,91,244,88xm250,r41,3l332,13r35,15l400,51r27,25l450,107r18,34l483,180r7,42l493,266r-3,43l482,351r-14,38l449,425r-24,30l397,482r-33,22l327,519r-39,10l245,532r-43,-3l162,519,127,504,95,482,67,455,43,425,26,389,11,351,3,309,,266,3,222r9,-42l26,141,45,107,69,76,98,51,131,28,167,13,207,3,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">
                  <v:path arrowok="t" o:connecttype="custom" o:connectlocs="68441,28893;51331,35878;39290,48260;31686,63818;28834,83185;32002,106045;42142,124460;53866,134938;69708,140018;89987,140018;108365,132080;120722,117475;126742,97155;126742,74930;121039,56515;111533,42545;95691,31750;77313,27940;92205,953;116286,8890;135298,24130;148289,44768;155259,70485;155259,98108;148289,123508;134664,144463;115336,160020;91255,167958;64005,167958;40241,160020;21229,144463;8238,123508;951,98108;951,70485;8238,44768;21863,24130;41508,8890;65589,953" o:connectangles="0,0,0,0,0,0,0,0,0,0,0,0,0,0,0,0,0,0,0,0,0,0,0,0,0,0,0,0,0,0,0,0,0,0,0,0,0,0"/>
                  <o:lock v:ext="edit" verticies="t"/>
                </v:shape>
                <v:shape id="Freeform 24" style="position:absolute;left:2984;top:5041;width:1283;height:1690;visibility:visible;mso-wrap-style:square;v-text-anchor:top" coordsize="404,532" o:spid="_x0000_s1046" fillcolor="black" strokeweight="0" path="m275,r44,2l362,8r42,8l404,103r-3,1l362,95,324,91,288,88r-39,3l215,98r-28,12l162,125r-21,19l120,171r-13,30l98,233r-3,33l98,300r9,32l120,363r21,26l162,407r24,15l215,434r34,7l288,444r36,-1l362,437r39,-9l404,430r,87l362,526r-44,5l275,532r-45,-1l191,523,154,513,123,498,93,479,70,456,44,424,25,388,12,348,3,305,,259,4,216r8,-41l27,138,44,106,70,74,93,54,123,34,154,19,190,9,230,2,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">
                  <v:path arrowok="t" o:connecttype="custom" o:connectlocs="87313,0;101283,635;114935,2540;128270,5080;128270,32703;127318,33020;114935,30163;102870,28893;91440,27940;79058,28893;68263,31115;59373,34925;51435,39688;44768,45720;38100,54293;33973,63818;31115,73978;30163,84455;31115,95250;33973,105410;38100,115253;44768,123508;51435,129223;59055,133985;68263,137795;79058,140018;91440,140970;102870,140653;114935,138748;127318,135890;128270,136525;128270,164148;114935,167005;100965,168593;87313,168910;73025,168593;60643,166053;48895,162878;39053,158115;29528,152083;22225,144780;13970,134620;7938,123190;3810,110490;953,96838;0,82233;1270,68580;3810,55563;8573,43815;13970,33655;22225,23495;29528,17145;39053,10795;48895,6033;60325,2858;73025,635;87313,0" o:connectangles="0,0,0,0,0,0,0,0,0,0,0,0,0,0,0,0,0,0,0,0,0,0,0,0,0,0,0,0,0,0,0,0,0,0,0,0,0,0,0,0,0,0,0,0,0,0,0,0,0,0,0,0,0,0,0,0,0"/>
                </v:shape>
                <v:rect id="Rectangle 25" style="position:absolute;left:4514;top:5060;width:292;height:1645;visibility:visible;mso-wrap-style:square;v-text-anchor:top" o:spid="_x0000_s1047" fillcolor="black"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"/>
                <v:shape id="Freeform 26" style="position:absolute;left:4972;top:5041;width:1492;height:1664;visibility:visible;mso-wrap-style:square;v-text-anchor:top" coordsize="469,525" o:spid="_x0000_s1048" fillcolor="black" strokeweight="0" path="m234,126l163,330r141,l234,126xm181,l288,,469,525r-98,l334,418r-201,l96,525,,525,1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">
                  <v:path arrowok="t" o:connecttype="custom" o:connectlocs="74453,39929;51863,104575;96726,104575;74453,39929;57590,0;91635,0;149225,166370;118044,166370;106271,132462;42318,132462;30545,166370;0,166370;57590,0" o:connectangles="0,0,0,0,0,0,0,0,0,0,0,0,0"/>
                  <o:lock v:ext="edit" verticies="t"/>
                </v:shape>
                <v:shape id="Freeform 27" style="position:absolute;left:6629;top:5060;width:978;height:1645;visibility:visible;mso-wrap-style:square;v-text-anchor:top" coordsize="307,517" o:spid="_x0000_s1049" fillcolor="black" strokeweight="0" path="m,l92,r,429l307,429r,88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">
                  <v:path arrowok="t" o:connecttype="custom" o:connectlocs="0,0;29305,0;29305,136471;97790,136471;97790,164465;0,164465;0,0" o:connectangles="0,0,0,0,0,0,0"/>
                </v:shape>
                <v:shape id="Freeform 28" style="position:absolute;left:7778;top:5060;width:978;height:1645;visibility:visible;mso-wrap-style:square;v-text-anchor:top" coordsize="307,517" o:spid="_x0000_s1050" fillcolor="black" strokeweight="0" path="m,l307,r,87l92,87r,128l301,215r,89l92,304r,125l307,429r,88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">
                  <v:path arrowok="t" o:connecttype="custom" o:connectlocs="0,0;97790,0;97790,27676;29305,27676;29305,68395;95879,68395;95879,96707;29305,96707;29305,136471;97790,136471;97790,164465;0,164465;0,0" o:connectangles="0,0,0,0,0,0,0,0,0,0,0,0,0"/>
                </v:shape>
                <v:shape id="Freeform 29" style="position:absolute;left:158;top:7359;width:978;height:1645;visibility:visible;mso-wrap-style:square;v-text-anchor:top" coordsize="308,517" o:spid="_x0000_s1051" fillcolor="black" strokeweight="0" path="m,l308,r,88l93,88r,128l302,216r,89l93,305r,125l308,430r,87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">
                  <v:path arrowok="t" o:connecttype="custom" o:connectlocs="0,0;97790,0;97790,27994;29528,27994;29528,68713;95885,68713;95885,97025;29528,97025;29528,136789;97790,136789;97790,164465;0,164465;0,0" o:connectangles="0,0,0,0,0,0,0,0,0,0,0,0,0"/>
                </v:shape>
                <v:shape id="Freeform 30" style="position:absolute;left:1308;top:7334;width:1282;height:1689;visibility:visible;mso-wrap-style:square;v-text-anchor:top" coordsize="404,532" o:spid="_x0000_s1052" fillcolor="black" strokeweight="0" path="m275,r43,1l363,6r41,9l404,102r-3,2l363,95,324,89,288,88r-38,2l216,98r-30,12l161,125r-20,19l121,171r-14,29l98,233r-3,33l98,300r8,31l121,361r20,27l161,407r25,15l216,434r34,7l287,444r36,-3l363,437r38,-9l404,429r,88l363,524r-45,6l275,532r-45,-2l190,523,155,513,122,498,94,478,69,456,45,423,26,388,11,348,3,304,,257,3,215r9,-40l26,138,45,105,70,74,94,53,122,34,155,19,190,9,230,1,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">
                  <v:path arrowok="t" o:connecttype="custom" o:connectlocs="87313,0;100965,318;115253,1905;128270,4763;128270,32385;127318,33020;115253,30163;102870,28258;91440,27940;79375,28575;68580,31115;59055,34925;51118,39688;44768,45720;38418,54293;33973,63500;31115,73978;30163,84455;31115,95250;33655,105093;38418,114618;44768,123190;51118,129223;59055,133985;68580,137795;79375,140018;91123,140970;102553,140018;115253,138748;127318,135890;128270,136208;128270,164148;115253,166370;100965,168275;87313,168910;73025,168275;60325,166053;49213,162878;38735,158115;29845,151765;21908,144780;14288,134303;8255,123190;3493,110490;953,96520;0,81598;953,68263;3810,55563;8255,43815;14288,33338;22225,23495;29845,16828;38735,10795;49213,6033;60325,2858;73025,318;87313,0" o:connectangles="0,0,0,0,0,0,0,0,0,0,0,0,0,0,0,0,0,0,0,0,0,0,0,0,0,0,0,0,0,0,0,0,0,0,0,0,0,0,0,0,0,0,0,0,0,0,0,0,0,0,0,0,0,0,0,0,0"/>
                </v:shape>
                <v:shape id="Freeform 31" style="position:absolute;left:2692;top:7334;width:1568;height:1689;visibility:visible;mso-wrap-style:square;v-text-anchor:top" coordsize="494,532" o:spid="_x0000_s1053" fillcolor="black" strokeweight="0" path="m243,88r-28,2l188,98r-26,15l139,132r-16,19l110,174r-9,25l93,229r-1,32l95,299r7,35l114,365r18,27l150,410r19,15l193,435r27,6l249,444r36,-3l316,431r25,-15l364,395r16,-27l392,339r7,-33l402,269r-3,-33l393,205,383,178,370,154,352,134,328,113,301,99,273,90,243,88xm249,r43,3l331,12r36,16l399,49r28,27l450,107r19,34l482,180r9,41l494,266r-3,43l482,351r-14,38l448,425r-23,30l396,481r-32,23l328,518r-40,11l245,532r-43,-3l163,518,128,504,95,481,67,455,44,425,25,389,12,351,3,309,,266,3,221r9,-41l27,141,46,107,70,76,98,49,131,28,166,12,206,3,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">
                  <v:path arrowok="t" o:connecttype="custom" o:connectlocs="68263,28575;51435,35878;39053,47943;32068,63183;29210,82868;32385,106045;41910,124460;53658,134938;69850,140018;90488,140018;108268,132080;120650,116840;126683,97155;126683,74930;121603,56515;111760,42545;95568,31433;77153,27940;92710,953;116523,8890;135573,24130;148908,44768;155893,70168;155893,98108;148590,123508;134938,144463;115570,160020;91440,167958;64135,167958;40640,160020;21273,144463;7938,123508;953,98108;953,70168;8573,44768;22225,24130;41593,8890;65405,953" o:connectangles="0,0,0,0,0,0,0,0,0,0,0,0,0,0,0,0,0,0,0,0,0,0,0,0,0,0,0,0,0,0,0,0,0,0,0,0,0,0"/>
                  <o:lock v:ext="edit" verticies="t"/>
                </v:shape>
                <v:shape id="Freeform 32" style="position:absolute;left:4495;top:7359;width:1264;height:1645;visibility:visible;mso-wrap-style:square;v-text-anchor:top" coordsize="399,517" o:spid="_x0000_s1054" fillcolor="black" strokeweight="0" path="m,l92,,307,345,307,r92,l399,517r-92,l92,174r,343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">
                  <v:path arrowok="t" o:connecttype="custom" o:connectlocs="0,0;29137,0;97228,109749;97228,0;126365,0;126365,164465;97228,164465;29137,55352;29137,164465;0,164465;0,0" o:connectangles="0,0,0,0,0,0,0,0,0,0,0"/>
                </v:shape>
                <v:shape id="Freeform 33" style="position:absolute;left:5994;top:7334;width:1575;height:1689;visibility:visible;mso-wrap-style:square;v-text-anchor:top" coordsize="494,532" o:spid="_x0000_s1055" fillcolor="black" strokeweight="0" path="m245,88r-30,2l188,98r-25,15l139,132r-16,19l111,174r-10,25l95,229r-3,32l95,299r7,35l116,365r16,27l150,410r20,15l194,435r25,6l249,444r36,-3l316,431r25,-15l364,395r16,-27l392,339r7,-33l402,269r-1,-33l393,205,383,178,369,154,353,134,329,113,303,99,273,90,245,88xm249,r43,3l332,12r36,16l399,49r28,27l451,107r18,34l482,180r9,41l494,266r-3,43l482,351r-13,38l450,425r-26,30l396,481r-32,23l328,518r-40,11l245,532r-42,-3l163,518,127,504,95,481,68,455,44,425,25,389,12,351,3,309,,266,3,221r9,-41l26,141,46,107,70,76,98,49,130,28,168,12,206,3,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">
                  <v:path arrowok="t" o:connecttype="custom" o:connectlocs="68539,28575;51962,35878;39211,47943;32197,63183;29328,82868;32516,106045;42080,124460;54194,134938;69814,140018;90854,140018;108706,132080;121138,116840;127195,97155;127833,74930;122095,56515;112531,42545;96592,31433;78102,27940;93085,953;117313,8890;136121,24130;149510,44768;156524,70168;156524,98108;149510,123508;135165,144463;116038,160020;91810,167958;64713,167958;40486,160020;21677,144463;7970,123508;956,98108;956,70168;8288,44768;22315,24130;41442,8890;65670,953" o:connectangles="0,0,0,0,0,0,0,0,0,0,0,0,0,0,0,0,0,0,0,0,0,0,0,0,0,0,0,0,0,0,0,0,0,0,0,0,0,0"/>
                  <o:lock v:ext="edit" verticies="t"/>
                </v:shape>
                <v:shape id="Freeform 34" style="position:absolute;left:7804;top:7359;width:1384;height:1645;visibility:visible;mso-wrap-style:square;v-text-anchor:top" coordsize="437,517" o:spid="_x0000_s1056" fillcolor="black" strokeweight="0" path="m,l91,,219,240,346,r91,l437,517r-91,l346,196,262,354r-86,l91,196r,321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">
                  <v:path arrowok="t" o:connecttype="custom" o:connectlocs="0,0;28826,0;69373,76347;109604,0;138430,0;138430,164465;109604,164465;109604,62350;82995,112612;55752,112612;28826,62350;28826,164465;0,164465;0,0" o:connectangles="0,0,0,0,0,0,0,0,0,0,0,0,0,0"/>
                </v:shape>
                <v:rect id="Rectangle 35" style="position:absolute;left:9512;top:7359;width:292;height:1645;visibility:visible;mso-wrap-style:square;v-text-anchor:top" o:spid="_x0000_s1057" fillcolor="black"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"/>
                <v:shape id="Freeform 36" style="position:absolute;left:10128;top:7359;width:971;height:1645;visibility:visible;mso-wrap-style:square;v-text-anchor:top" coordsize="308,517" o:spid="_x0000_s1058" fillcolor="black" strokeweight="0" path="m,l308,r,88l93,88r,128l302,216r,89l93,305r,125l308,430r,87l,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">
                  <v:path arrowok="t" o:connecttype="custom" o:connectlocs="0,0;97155,0;97155,27994;29336,27994;29336,68713;95262,68713;95262,97025;29336,97025;29336,136789;97155,136789;97155,164465;0,164465;0,0" o:connectangles="0,0,0,0,0,0,0,0,0,0,0,0,0"/>
                </v:shape>
                <w10:wrap anchorx="page" anchory="page"/>
              </v:group>
            </w:pict>
          </mc:Fallback>
        </mc:AlternateContent>
      </w:r>
    </w:p>
    <w:p w14:paraId="7558F3E4" w14:textId="27C8AE07" w:rsidR="00086019" w:rsidRDefault="00086019" w:rsidP="00086019">
      <w:pPr>
        <w:spacing w:after="0" w:line="240" w:lineRule="auto"/>
        <w:rPr>
          <w:rFonts w:ascii="FlandersArtSans-Medium" w:hAnsi="FlandersArtSans-Medium"/>
          <w:sz w:val="20"/>
          <w:szCs w:val="20"/>
        </w:rPr>
      </w:pPr>
      <w:r>
        <w:rPr>
          <w:rFonts w:ascii="FlandersArtSans-Medium" w:hAnsi="FlandersArtSans-Medium"/>
          <w:sz w:val="20"/>
          <w:szCs w:val="20"/>
        </w:rPr>
        <w:t xml:space="preserve">AFDELING SOCIALE ECONOMIE </w:t>
      </w:r>
    </w:p>
    <w:p w14:paraId="70916930" w14:textId="77777777" w:rsidR="00086019" w:rsidRDefault="00086019" w:rsidP="00086019">
      <w:pPr>
        <w:tabs>
          <w:tab w:val="left" w:pos="6690"/>
        </w:tabs>
        <w:spacing w:after="20" w:line="240" w:lineRule="auto"/>
        <w:rPr>
          <w:rFonts w:ascii="FlandersArtSans-Medium" w:hAnsi="FlandersArtSans-Medium"/>
          <w:sz w:val="20"/>
          <w:szCs w:val="20"/>
        </w:rPr>
      </w:pPr>
      <w:r>
        <w:rPr>
          <w:rFonts w:ascii="FlandersArtSans-Medium" w:hAnsi="FlandersArtSans-Medium"/>
          <w:sz w:val="20"/>
          <w:szCs w:val="20"/>
        </w:rPr>
        <w:t>EN WERKBAAR WERK</w:t>
      </w:r>
    </w:p>
    <w:p w14:paraId="3CB80FDB" w14:textId="77777777" w:rsidR="00080270" w:rsidRPr="00155295" w:rsidRDefault="00080270" w:rsidP="00080270">
      <w:pPr>
        <w:spacing w:after="20" w:line="240" w:lineRule="auto"/>
        <w:rPr>
          <w:rFonts w:ascii="Flanders Art Sans Light" w:hAnsi="Flanders Art Sans Light"/>
          <w:b/>
          <w:bCs/>
          <w:sz w:val="21"/>
          <w:szCs w:val="21"/>
        </w:rPr>
      </w:pPr>
      <w:hyperlink r:id="rId10" w:history="1">
        <w:r w:rsidRPr="00155295">
          <w:rPr>
            <w:rStyle w:val="Hyperlink"/>
            <w:rFonts w:ascii="Flanders Art Sans Light" w:hAnsi="Flanders Art Sans Light"/>
            <w:b/>
            <w:bCs/>
            <w:sz w:val="21"/>
            <w:szCs w:val="21"/>
          </w:rPr>
          <w:t>www.socialeeconomie.be</w:t>
        </w:r>
      </w:hyperlink>
    </w:p>
    <w:p w14:paraId="11BA441E" w14:textId="77777777" w:rsidR="00080270" w:rsidRDefault="00080270"/>
    <w:p w14:paraId="03F60D9B" w14:textId="46BE4954" w:rsidR="00080270" w:rsidRPr="00ED6571" w:rsidRDefault="00F300AB" w:rsidP="00080270">
      <w:pPr>
        <w:rPr>
          <w:rFonts w:ascii="FlandersArtSans-Bold" w:hAnsi="FlandersArtSans-Bold"/>
          <w:b/>
          <w:bCs/>
          <w:sz w:val="32"/>
          <w:szCs w:val="32"/>
        </w:rPr>
      </w:pPr>
      <w:r w:rsidRPr="00ED6571">
        <w:rPr>
          <w:rFonts w:ascii="FlandersArtSans-Bold" w:hAnsi="FlandersArtSans-Bold"/>
          <w:b/>
          <w:bCs/>
          <w:sz w:val="32"/>
          <w:szCs w:val="32"/>
        </w:rPr>
        <w:t xml:space="preserve">Erkenning </w:t>
      </w:r>
      <w:r w:rsidR="00080270" w:rsidRPr="00ED6571">
        <w:rPr>
          <w:rFonts w:ascii="FlandersArtSans-Bold" w:hAnsi="FlandersArtSans-Bold"/>
          <w:b/>
          <w:bCs/>
          <w:sz w:val="32"/>
          <w:szCs w:val="32"/>
        </w:rPr>
        <w:t xml:space="preserve">Sociale </w:t>
      </w:r>
      <w:proofErr w:type="spellStart"/>
      <w:proofErr w:type="gramStart"/>
      <w:r w:rsidR="00080270" w:rsidRPr="00ED6571">
        <w:rPr>
          <w:rFonts w:ascii="FlandersArtSans-Bold" w:hAnsi="FlandersArtSans-Bold"/>
          <w:b/>
          <w:bCs/>
          <w:sz w:val="32"/>
          <w:szCs w:val="32"/>
        </w:rPr>
        <w:t>tewerkstellingsondernemingen“</w:t>
      </w:r>
      <w:proofErr w:type="gramEnd"/>
      <w:r w:rsidR="00080270" w:rsidRPr="00ED6571">
        <w:rPr>
          <w:rFonts w:ascii="FlandersArtSans-Bold" w:hAnsi="FlandersArtSans-Bold"/>
          <w:b/>
          <w:bCs/>
          <w:sz w:val="32"/>
          <w:szCs w:val="32"/>
        </w:rPr>
        <w:t>STO</w:t>
      </w:r>
      <w:proofErr w:type="spellEnd"/>
      <w:r w:rsidR="00080270" w:rsidRPr="00ED6571">
        <w:rPr>
          <w:rFonts w:ascii="FlandersArtSans-Bold" w:hAnsi="FlandersArtSans-Bold"/>
          <w:b/>
          <w:bCs/>
          <w:sz w:val="32"/>
          <w:szCs w:val="32"/>
        </w:rPr>
        <w:t xml:space="preserve">” </w:t>
      </w:r>
      <w:r w:rsidR="00620707" w:rsidRPr="00ED6571">
        <w:rPr>
          <w:rFonts w:ascii="FlandersArtSans-Bold" w:hAnsi="FlandersArtSans-Bold"/>
          <w:b/>
          <w:bCs/>
          <w:sz w:val="32"/>
          <w:szCs w:val="32"/>
        </w:rPr>
        <w:t xml:space="preserve">– </w:t>
      </w:r>
      <w:proofErr w:type="spellStart"/>
      <w:r w:rsidR="00620707" w:rsidRPr="00ED6571">
        <w:rPr>
          <w:rFonts w:ascii="FlandersArtSans-Bold" w:hAnsi="FlandersArtSans-Bold"/>
          <w:b/>
          <w:bCs/>
          <w:sz w:val="32"/>
          <w:szCs w:val="32"/>
        </w:rPr>
        <w:t>veelgestelde</w:t>
      </w:r>
      <w:proofErr w:type="spellEnd"/>
      <w:r w:rsidR="00620707" w:rsidRPr="00ED6571">
        <w:rPr>
          <w:rFonts w:ascii="FlandersArtSans-Bold" w:hAnsi="FlandersArtSans-Bold"/>
          <w:b/>
          <w:bCs/>
          <w:sz w:val="32"/>
          <w:szCs w:val="32"/>
        </w:rPr>
        <w:t xml:space="preserve"> vragen</w:t>
      </w:r>
    </w:p>
    <w:p w14:paraId="221EA8DB" w14:textId="430CFF61" w:rsidR="001C52B3" w:rsidRPr="006D5C26" w:rsidRDefault="00080270" w:rsidP="001C52B3">
      <w:pPr>
        <w:pBdr>
          <w:top w:val="single" w:sz="2" w:space="0" w:color="auto"/>
          <w:left w:val="single" w:sz="2" w:space="0" w:color="auto"/>
          <w:bottom w:val="single" w:sz="2" w:space="1" w:color="auto"/>
          <w:right w:val="single" w:sz="2" w:space="1" w:color="auto"/>
        </w:pBdr>
        <w:shd w:val="clear" w:color="auto" w:fill="B7D4EF" w:themeFill="text2" w:themeFillTint="33"/>
        <w:autoSpaceDE w:val="0"/>
        <w:autoSpaceDN w:val="0"/>
        <w:adjustRightInd w:val="0"/>
        <w:spacing w:line="276" w:lineRule="auto"/>
        <w:jc w:val="both"/>
        <w:rPr>
          <w:rFonts w:ascii="Flanders Art Sans Light" w:hAnsi="Flanders Art Sans Light" w:cstheme="minorHAnsi"/>
          <w:i/>
          <w:iCs/>
          <w:sz w:val="20"/>
          <w:szCs w:val="20"/>
        </w:rPr>
      </w:pPr>
      <w:r w:rsidRPr="006D5C26">
        <w:rPr>
          <w:rFonts w:ascii="Flanders Art Sans Light" w:hAnsi="Flanders Art Sans Light"/>
          <w:i/>
          <w:iCs/>
          <w:sz w:val="20"/>
          <w:szCs w:val="20"/>
        </w:rPr>
        <w:t xml:space="preserve">Het </w:t>
      </w:r>
      <w:hyperlink r:id="rId11" w:history="1">
        <w:r w:rsidRPr="006D5C26">
          <w:rPr>
            <w:rStyle w:val="Hyperlink"/>
            <w:rFonts w:ascii="Flanders Art Sans Light" w:hAnsi="Flanders Art Sans Light"/>
            <w:i/>
            <w:iCs/>
            <w:sz w:val="20"/>
            <w:szCs w:val="20"/>
          </w:rPr>
          <w:t>ondersteuningsdecreet</w:t>
        </w:r>
      </w:hyperlink>
      <w:r w:rsidRPr="006D5C26">
        <w:rPr>
          <w:rFonts w:ascii="Flanders Art Sans Light" w:hAnsi="Flanders Art Sans Light"/>
          <w:i/>
          <w:iCs/>
          <w:sz w:val="20"/>
          <w:szCs w:val="20"/>
        </w:rPr>
        <w:t xml:space="preserve"> introduceert een nieuwe categorie van onderneming binnen de sociale economie, genaamd de 'sociale</w:t>
      </w:r>
      <w:r w:rsidR="00AA52AA" w:rsidRPr="006D5C26">
        <w:rPr>
          <w:rFonts w:ascii="Flanders Art Sans Light" w:hAnsi="Flanders Art Sans Light"/>
          <w:i/>
          <w:iCs/>
          <w:sz w:val="20"/>
          <w:szCs w:val="20"/>
        </w:rPr>
        <w:t xml:space="preserve"> </w:t>
      </w:r>
      <w:r w:rsidRPr="006D5C26">
        <w:rPr>
          <w:rFonts w:ascii="Flanders Art Sans Light" w:hAnsi="Flanders Art Sans Light"/>
          <w:i/>
          <w:iCs/>
          <w:sz w:val="20"/>
          <w:szCs w:val="20"/>
        </w:rPr>
        <w:t>tewerkstellingsonderneming' (STO</w:t>
      </w:r>
      <w:r w:rsidR="005E1AE1" w:rsidRPr="006D5C26">
        <w:rPr>
          <w:rFonts w:ascii="Flanders Art Sans Light" w:hAnsi="Flanders Art Sans Light"/>
          <w:i/>
          <w:iCs/>
          <w:sz w:val="20"/>
          <w:szCs w:val="20"/>
        </w:rPr>
        <w:t>) Dit</w:t>
      </w:r>
      <w:r w:rsidR="001C52B3" w:rsidRPr="006D5C26">
        <w:rPr>
          <w:rFonts w:ascii="Flanders Art Sans Light" w:hAnsi="Flanders Art Sans Light" w:cstheme="minorHAnsi"/>
          <w:i/>
          <w:iCs/>
          <w:sz w:val="20"/>
          <w:szCs w:val="20"/>
        </w:rPr>
        <w:t xml:space="preserve"> document licht enkele praktische vragen</w:t>
      </w:r>
      <w:r w:rsidR="009F5077" w:rsidRPr="006D5C26">
        <w:rPr>
          <w:rFonts w:ascii="Flanders Art Sans Light" w:hAnsi="Flanders Art Sans Light" w:cstheme="minorHAnsi"/>
          <w:i/>
          <w:iCs/>
          <w:sz w:val="20"/>
          <w:szCs w:val="20"/>
        </w:rPr>
        <w:t xml:space="preserve"> toe</w:t>
      </w:r>
      <w:r w:rsidR="001C52B3" w:rsidRPr="006D5C26">
        <w:rPr>
          <w:rFonts w:ascii="Flanders Art Sans Light" w:hAnsi="Flanders Art Sans Light" w:cstheme="minorHAnsi"/>
          <w:i/>
          <w:iCs/>
          <w:sz w:val="20"/>
          <w:szCs w:val="20"/>
        </w:rPr>
        <w:t xml:space="preserve"> m.b.t. de </w:t>
      </w:r>
      <w:r w:rsidR="00AA52AA" w:rsidRPr="006D5C26">
        <w:rPr>
          <w:rFonts w:ascii="Flanders Art Sans Light" w:hAnsi="Flanders Art Sans Light" w:cstheme="minorHAnsi"/>
          <w:i/>
          <w:iCs/>
          <w:sz w:val="20"/>
          <w:szCs w:val="20"/>
        </w:rPr>
        <w:t xml:space="preserve">erkenningsprocedure </w:t>
      </w:r>
      <w:r w:rsidR="00AA52AA" w:rsidRPr="006D5C26">
        <w:rPr>
          <w:rFonts w:ascii="Flanders Art Sans Light" w:hAnsi="Flanders Art Sans Light"/>
          <w:i/>
          <w:iCs/>
          <w:sz w:val="20"/>
          <w:szCs w:val="20"/>
        </w:rPr>
        <w:t>'sociale tewerkstellingsonderneming'</w:t>
      </w:r>
      <w:r w:rsidR="001C52B3" w:rsidRPr="006D5C26">
        <w:rPr>
          <w:rFonts w:ascii="Flanders Art Sans Light" w:hAnsi="Flanders Art Sans Light" w:cstheme="minorHAnsi"/>
          <w:i/>
          <w:iCs/>
          <w:sz w:val="20"/>
          <w:szCs w:val="20"/>
        </w:rPr>
        <w:t xml:space="preserve">, maar treedt niet in de plaats van de geldende wetgeving. Het kan gebeuren dat de informatie niet volledig en/of juist is, en/of niet aangepast aan de specifieke context van uw </w:t>
      </w:r>
      <w:r w:rsidR="006D5C26" w:rsidRPr="006D5C26">
        <w:rPr>
          <w:rFonts w:ascii="Flanders Art Sans Light" w:hAnsi="Flanders Art Sans Light" w:cstheme="minorHAnsi"/>
          <w:i/>
          <w:iCs/>
          <w:sz w:val="20"/>
          <w:szCs w:val="20"/>
        </w:rPr>
        <w:t>onderneming</w:t>
      </w:r>
      <w:r w:rsidR="006D5C26">
        <w:rPr>
          <w:rFonts w:ascii="Flanders Art Sans Light" w:hAnsi="Flanders Art Sans Light" w:cstheme="minorHAnsi"/>
          <w:i/>
          <w:iCs/>
          <w:sz w:val="20"/>
          <w:szCs w:val="20"/>
        </w:rPr>
        <w:t xml:space="preserve"> en</w:t>
      </w:r>
      <w:r w:rsidR="00AB058F">
        <w:rPr>
          <w:rFonts w:ascii="Flanders Art Sans Light" w:hAnsi="Flanders Art Sans Light" w:cstheme="minorHAnsi"/>
          <w:i/>
          <w:iCs/>
          <w:sz w:val="20"/>
          <w:szCs w:val="20"/>
        </w:rPr>
        <w:t>/</w:t>
      </w:r>
      <w:r w:rsidR="006D5C26">
        <w:rPr>
          <w:rFonts w:ascii="Flanders Art Sans Light" w:hAnsi="Flanders Art Sans Light" w:cstheme="minorHAnsi"/>
          <w:i/>
          <w:iCs/>
          <w:sz w:val="20"/>
          <w:szCs w:val="20"/>
        </w:rPr>
        <w:t>of (het betrokken)</w:t>
      </w:r>
      <w:r w:rsidR="006D5C26" w:rsidRPr="006D5C26">
        <w:rPr>
          <w:rFonts w:ascii="Flanders Art Sans Light" w:hAnsi="Flanders Art Sans Light" w:cstheme="minorHAnsi"/>
          <w:i/>
          <w:iCs/>
          <w:sz w:val="20"/>
          <w:szCs w:val="20"/>
        </w:rPr>
        <w:t xml:space="preserve"> </w:t>
      </w:r>
      <w:r w:rsidR="001C52B3" w:rsidRPr="006D5C26">
        <w:rPr>
          <w:rFonts w:ascii="Flanders Art Sans Light" w:hAnsi="Flanders Art Sans Light" w:cstheme="minorHAnsi"/>
          <w:i/>
          <w:iCs/>
          <w:sz w:val="20"/>
          <w:szCs w:val="20"/>
        </w:rPr>
        <w:t>lokaal bestuur</w:t>
      </w:r>
      <w:r w:rsidR="006D5C26">
        <w:rPr>
          <w:rFonts w:ascii="Flanders Art Sans Light" w:hAnsi="Flanders Art Sans Light" w:cstheme="minorHAnsi"/>
          <w:i/>
          <w:iCs/>
          <w:sz w:val="20"/>
          <w:szCs w:val="20"/>
        </w:rPr>
        <w:t>.</w:t>
      </w:r>
    </w:p>
    <w:p w14:paraId="5E52D880" w14:textId="00D67974" w:rsidR="00721746" w:rsidRPr="006D5C26" w:rsidRDefault="00721746" w:rsidP="00721746">
      <w:pPr>
        <w:pBdr>
          <w:top w:val="single" w:sz="2" w:space="0" w:color="auto"/>
          <w:left w:val="single" w:sz="2" w:space="0" w:color="auto"/>
          <w:bottom w:val="single" w:sz="2" w:space="1" w:color="auto"/>
          <w:right w:val="single" w:sz="2" w:space="1" w:color="auto"/>
        </w:pBdr>
        <w:shd w:val="clear" w:color="auto" w:fill="B7D4EF" w:themeFill="text2" w:themeFillTint="33"/>
        <w:autoSpaceDE w:val="0"/>
        <w:autoSpaceDN w:val="0"/>
        <w:adjustRightInd w:val="0"/>
        <w:spacing w:line="276" w:lineRule="auto"/>
        <w:jc w:val="both"/>
        <w:rPr>
          <w:rFonts w:ascii="Flanders Art Sans Light" w:hAnsi="Flanders Art Sans Light" w:cstheme="minorHAnsi"/>
          <w:i/>
          <w:iCs/>
          <w:sz w:val="20"/>
          <w:szCs w:val="20"/>
        </w:rPr>
      </w:pPr>
      <w:r w:rsidRPr="006D5C26">
        <w:rPr>
          <w:rFonts w:ascii="Flanders Art Sans Light" w:hAnsi="Flanders Art Sans Light" w:cstheme="minorHAnsi"/>
          <w:i/>
          <w:iCs/>
          <w:sz w:val="20"/>
          <w:szCs w:val="20"/>
        </w:rPr>
        <w:t xml:space="preserve">Lees het uitvoeringsbesluit na: </w:t>
      </w:r>
      <w:hyperlink r:id="rId12" w:history="1">
        <w:r w:rsidRPr="006D5C26">
          <w:rPr>
            <w:rStyle w:val="Hyperlink"/>
            <w:rFonts w:ascii="Flanders Art Sans Light" w:hAnsi="Flanders Art Sans Light" w:cstheme="minorHAnsi"/>
            <w:i/>
            <w:iCs/>
            <w:sz w:val="20"/>
            <w:szCs w:val="20"/>
          </w:rPr>
          <w:t>uitvoeringsbesluit sociale tewerkstellingsonderneming</w:t>
        </w:r>
      </w:hyperlink>
      <w:r w:rsidRPr="006D5C26">
        <w:rPr>
          <w:rFonts w:ascii="Flanders Art Sans Light" w:hAnsi="Flanders Art Sans Light" w:cstheme="minorHAnsi"/>
          <w:i/>
          <w:iCs/>
          <w:sz w:val="20"/>
          <w:szCs w:val="20"/>
        </w:rPr>
        <w:t xml:space="preserve">, </w:t>
      </w:r>
      <w:r w:rsidRPr="006D5C26">
        <w:rPr>
          <w:rFonts w:ascii="Flanders Art Sans Light" w:hAnsi="Flanders Art Sans Light" w:cstheme="minorHAnsi"/>
          <w:i/>
          <w:iCs/>
          <w:sz w:val="20"/>
          <w:szCs w:val="20"/>
        </w:rPr>
        <w:br/>
        <w:t xml:space="preserve">Heb je vragen? Contacteer ons via: </w:t>
      </w:r>
      <w:hyperlink r:id="rId13" w:history="1">
        <w:r w:rsidRPr="006D5C26">
          <w:rPr>
            <w:rStyle w:val="Hyperlink"/>
            <w:rFonts w:ascii="Flanders Art Sans Light" w:hAnsi="Flanders Art Sans Light" w:cstheme="minorHAnsi"/>
            <w:i/>
            <w:iCs/>
            <w:sz w:val="20"/>
            <w:szCs w:val="20"/>
          </w:rPr>
          <w:t>individueelmaatwerk@vlaanderen.be</w:t>
        </w:r>
      </w:hyperlink>
    </w:p>
    <w:p w14:paraId="06E8712F" w14:textId="30AC74DB" w:rsidR="001C52B3" w:rsidRPr="006D5C26" w:rsidRDefault="00F5617C" w:rsidP="001C52B3">
      <w:pPr>
        <w:pBdr>
          <w:top w:val="single" w:sz="2" w:space="0" w:color="auto"/>
          <w:left w:val="single" w:sz="2" w:space="0" w:color="auto"/>
          <w:bottom w:val="single" w:sz="2" w:space="1" w:color="auto"/>
          <w:right w:val="single" w:sz="2" w:space="1" w:color="auto"/>
        </w:pBdr>
        <w:shd w:val="clear" w:color="auto" w:fill="B7D4EF" w:themeFill="text2" w:themeFillTint="33"/>
        <w:autoSpaceDE w:val="0"/>
        <w:autoSpaceDN w:val="0"/>
        <w:adjustRightInd w:val="0"/>
        <w:spacing w:line="276" w:lineRule="auto"/>
        <w:jc w:val="both"/>
        <w:rPr>
          <w:rFonts w:ascii="Flanders Art Sans Light" w:hAnsi="Flanders Art Sans Light" w:cstheme="minorHAnsi"/>
          <w:i/>
          <w:iCs/>
          <w:sz w:val="20"/>
          <w:szCs w:val="20"/>
        </w:rPr>
      </w:pPr>
      <w:r w:rsidRPr="006D5C26">
        <w:rPr>
          <w:rFonts w:ascii="Flanders Art Sans Light" w:hAnsi="Flanders Art Sans Light" w:cstheme="minorHAnsi"/>
          <w:i/>
          <w:iCs/>
          <w:sz w:val="20"/>
          <w:szCs w:val="20"/>
        </w:rPr>
        <w:t>De</w:t>
      </w:r>
      <w:r w:rsidR="005E1AE1" w:rsidRPr="006D5C26">
        <w:rPr>
          <w:rFonts w:ascii="Flanders Art Sans Light" w:hAnsi="Flanders Art Sans Light" w:cstheme="minorHAnsi"/>
          <w:i/>
          <w:iCs/>
          <w:sz w:val="20"/>
          <w:szCs w:val="20"/>
        </w:rPr>
        <w:t xml:space="preserve"> dienst Sociale Economie </w:t>
      </w:r>
      <w:r w:rsidR="001C52B3" w:rsidRPr="006D5C26">
        <w:rPr>
          <w:rFonts w:ascii="Flanders Art Sans Light" w:hAnsi="Flanders Art Sans Light" w:cstheme="minorHAnsi"/>
          <w:i/>
          <w:iCs/>
          <w:sz w:val="20"/>
          <w:szCs w:val="20"/>
        </w:rPr>
        <w:t xml:space="preserve">behoudt zich het recht voor om de inhoud van dit document zonder verdere kennisgeving te wijzigen. </w:t>
      </w:r>
    </w:p>
    <w:p w14:paraId="404C7FEE" w14:textId="1E4AD9F0" w:rsidR="00080270" w:rsidRPr="00A46274" w:rsidRDefault="00080270" w:rsidP="00080270">
      <w:pPr>
        <w:rPr>
          <w:rFonts w:ascii="Flanders Art Sans Light" w:hAnsi="Flanders Art Sans Light"/>
        </w:rPr>
      </w:pPr>
    </w:p>
    <w:p w14:paraId="3DD321F7" w14:textId="5F5BE65C" w:rsidR="00080270" w:rsidRPr="00A46274" w:rsidRDefault="00080270" w:rsidP="00080270">
      <w:pPr>
        <w:rPr>
          <w:rFonts w:ascii="Flanders Art Sans Light" w:hAnsi="Flanders Art Sans Light"/>
        </w:rPr>
      </w:pPr>
      <w:r w:rsidRPr="00A46274">
        <w:rPr>
          <w:rFonts w:ascii="Flanders Art Sans Light" w:hAnsi="Flanders Art Sans Light"/>
        </w:rPr>
        <w:t>//////////////////////////////////////////////////////////////////////////////////////////</w:t>
      </w:r>
    </w:p>
    <w:p w14:paraId="6A52BA2D" w14:textId="77777777" w:rsidR="00080270" w:rsidRPr="00A46274" w:rsidRDefault="00080270" w:rsidP="00080270">
      <w:pPr>
        <w:rPr>
          <w:rFonts w:ascii="Flanders Art Sans Light" w:hAnsi="Flanders Art Sans Light"/>
          <w:b/>
          <w:bCs/>
        </w:rPr>
      </w:pPr>
      <w:r w:rsidRPr="00A46274">
        <w:rPr>
          <w:rFonts w:ascii="Flanders Art Sans Light" w:hAnsi="Flanders Art Sans Light"/>
          <w:b/>
          <w:bCs/>
        </w:rPr>
        <w:t xml:space="preserve">Wat zijn sociale tewerkstellingsondernemingen? </w:t>
      </w:r>
    </w:p>
    <w:p w14:paraId="02BD49A9" w14:textId="77777777" w:rsidR="00080270" w:rsidRDefault="00080270" w:rsidP="00ED7CC0">
      <w:pPr>
        <w:ind w:left="708"/>
        <w:rPr>
          <w:rFonts w:ascii="Flanders Art Sans Light" w:hAnsi="Flanders Art Sans Light"/>
        </w:rPr>
      </w:pPr>
      <w:r w:rsidRPr="54E0C341">
        <w:rPr>
          <w:rFonts w:ascii="Flanders Art Sans Light" w:hAnsi="Flanders Art Sans Light"/>
        </w:rPr>
        <w:t>Sociale tewerkstellingsondernemingen zijn ondernemingen die zich voornamelijk richten op het bieden van werkgelegenheidskansen aan personen met een arbeidsbeperking binnen de sociale economie. Ze passen op grotere schaal en met een specifieke sociale doelstelling individueel maatwerk toe, ontvangen ondersteuning in de vorm van individueel maatwerk, bieden hoogwaardige begeleiding op de werkvloer en streven ernaar de talenten van hun werknemers te benutten en hun vaardigheden te versterken om duurzame loopbanen te bevorderen</w:t>
      </w:r>
    </w:p>
    <w:p w14:paraId="1D089A4C" w14:textId="77777777" w:rsidR="007378F8" w:rsidRPr="00226D1D" w:rsidRDefault="007378F8" w:rsidP="007378F8">
      <w:pPr>
        <w:rPr>
          <w:rFonts w:ascii="Flanders Art Sans Light" w:hAnsi="Flanders Art Sans Light"/>
          <w:b/>
          <w:bCs/>
        </w:rPr>
      </w:pPr>
      <w:r w:rsidRPr="00226D1D">
        <w:rPr>
          <w:rFonts w:ascii="Flanders Art Sans Light" w:hAnsi="Flanders Art Sans Light"/>
          <w:b/>
          <w:bCs/>
        </w:rPr>
        <w:t>Welke voordelen biedt een erkenning als sociale tewerkstellingsonderneming (STO)?</w:t>
      </w:r>
    </w:p>
    <w:p w14:paraId="6E1424F5" w14:textId="3FD17BD4" w:rsidR="007378F8" w:rsidRPr="00226D1D" w:rsidRDefault="007378F8" w:rsidP="00ED7CC0">
      <w:pPr>
        <w:ind w:left="708"/>
        <w:rPr>
          <w:rFonts w:ascii="Flanders Art Sans Light" w:hAnsi="Flanders Art Sans Light"/>
        </w:rPr>
      </w:pPr>
      <w:r w:rsidRPr="00226D1D">
        <w:rPr>
          <w:rFonts w:ascii="Flanders Art Sans Light" w:hAnsi="Flanders Art Sans Light"/>
        </w:rPr>
        <w:t>De erkenning als sociale tewerkstellingsonderneming (STO)</w:t>
      </w:r>
      <w:r w:rsidRPr="00474DC4">
        <w:rPr>
          <w:rFonts w:ascii="Flanders Art Sans Light" w:hAnsi="Flanders Art Sans Light"/>
        </w:rPr>
        <w:t xml:space="preserve"> </w:t>
      </w:r>
      <w:r w:rsidRPr="00226D1D">
        <w:rPr>
          <w:rFonts w:ascii="Flanders Art Sans Light" w:hAnsi="Flanders Art Sans Light"/>
        </w:rPr>
        <w:t>biedt verschillende voordelen. Het stelt ondernemingen in staat hun tewerkstellingsdoelstellingen duidelijk zichtbaar te maken voor diverse belanghebbenden, zoals het maatschappelijk middenveld, lokale overheden, VDAB en andere stakeholders.</w:t>
      </w:r>
      <w:r w:rsidR="00ED6571">
        <w:rPr>
          <w:rFonts w:ascii="Flanders Art Sans Light" w:hAnsi="Flanders Art Sans Light"/>
        </w:rPr>
        <w:br/>
      </w:r>
    </w:p>
    <w:p w14:paraId="1D836C0A" w14:textId="5A4AA5C9" w:rsidR="007378F8" w:rsidRPr="00ED6571" w:rsidRDefault="007378F8" w:rsidP="00080270">
      <w:pPr>
        <w:rPr>
          <w:rFonts w:ascii="Flanders Art Sans Light" w:hAnsi="Flanders Art Sans Light"/>
          <w:b/>
          <w:bCs/>
          <w:u w:val="single"/>
        </w:rPr>
      </w:pPr>
      <w:r w:rsidRPr="00ED6571">
        <w:rPr>
          <w:rFonts w:ascii="Flanders Art Sans Light" w:hAnsi="Flanders Art Sans Light"/>
          <w:b/>
          <w:bCs/>
          <w:u w:val="single"/>
        </w:rPr>
        <w:t>Erkenningsvoorwaarden</w:t>
      </w:r>
      <w:r w:rsidR="00367153" w:rsidRPr="00ED6571">
        <w:rPr>
          <w:rFonts w:ascii="Flanders Art Sans Light" w:hAnsi="Flanders Art Sans Light"/>
          <w:b/>
          <w:bCs/>
          <w:u w:val="single"/>
        </w:rPr>
        <w:t xml:space="preserve"> STO</w:t>
      </w:r>
    </w:p>
    <w:p w14:paraId="0BAD996B" w14:textId="77777777" w:rsidR="007378F8" w:rsidRPr="004532FD" w:rsidRDefault="007378F8" w:rsidP="007378F8">
      <w:pPr>
        <w:rPr>
          <w:rFonts w:ascii="Flanders Art Sans Light" w:hAnsi="Flanders Art Sans Light"/>
        </w:rPr>
      </w:pPr>
      <w:r w:rsidRPr="004532FD">
        <w:rPr>
          <w:rFonts w:ascii="Flanders Art Sans Light" w:hAnsi="Flanders Art Sans Light"/>
          <w:b/>
          <w:bCs/>
        </w:rPr>
        <w:t xml:space="preserve">Wie kan een erkenning als sociale tewerkstellingsondernemingen aanvragen? </w:t>
      </w:r>
    </w:p>
    <w:p w14:paraId="1DE367C1" w14:textId="38100E56" w:rsidR="007378F8" w:rsidRPr="004532FD" w:rsidRDefault="007378F8" w:rsidP="00ED7CC0">
      <w:pPr>
        <w:ind w:left="708"/>
        <w:rPr>
          <w:rFonts w:ascii="Flanders Art Sans Light" w:hAnsi="Flanders Art Sans Light"/>
        </w:rPr>
      </w:pPr>
      <w:r w:rsidRPr="004532FD">
        <w:rPr>
          <w:rFonts w:ascii="Flanders Art Sans Light" w:hAnsi="Flanders Art Sans Light"/>
        </w:rPr>
        <w:t xml:space="preserve">Elke onderneming die aan de erkenningsvoorwaarden voldoet (aanvraagprocedure STO) of aantoont dat te kunnen doen (aanvraagprocedure startende STO) kan een aanvraag indienen. </w:t>
      </w:r>
    </w:p>
    <w:p w14:paraId="20AFACC9" w14:textId="77777777" w:rsidR="00ED6571" w:rsidRDefault="00ED6571" w:rsidP="00080270">
      <w:pPr>
        <w:rPr>
          <w:rFonts w:ascii="Flanders Art Sans Light" w:hAnsi="Flanders Art Sans Light"/>
          <w:b/>
          <w:bCs/>
        </w:rPr>
      </w:pPr>
    </w:p>
    <w:p w14:paraId="0902BEED" w14:textId="77777777" w:rsidR="00ED6571" w:rsidRDefault="00ED6571" w:rsidP="00080270">
      <w:pPr>
        <w:rPr>
          <w:rFonts w:ascii="Flanders Art Sans Light" w:hAnsi="Flanders Art Sans Light"/>
          <w:b/>
          <w:bCs/>
        </w:rPr>
      </w:pPr>
    </w:p>
    <w:p w14:paraId="32BF8ECB" w14:textId="0E846AD2" w:rsidR="00080270" w:rsidRPr="00A46274" w:rsidRDefault="00080270" w:rsidP="00080270">
      <w:pPr>
        <w:rPr>
          <w:rFonts w:ascii="Flanders Art Sans Light" w:hAnsi="Flanders Art Sans Light"/>
          <w:b/>
          <w:bCs/>
        </w:rPr>
      </w:pPr>
      <w:r w:rsidRPr="00A46274">
        <w:rPr>
          <w:rFonts w:ascii="Flanders Art Sans Light" w:hAnsi="Flanders Art Sans Light"/>
          <w:b/>
          <w:bCs/>
        </w:rPr>
        <w:t xml:space="preserve">Wat zijn de erkenningsvoorwaarden voor een sociale tewerkstellingsonderneming? </w:t>
      </w:r>
    </w:p>
    <w:p w14:paraId="79D5D6A4" w14:textId="77777777" w:rsidR="00080270" w:rsidRPr="00A46274" w:rsidRDefault="00080270" w:rsidP="00ED7CC0">
      <w:pPr>
        <w:ind w:left="708"/>
        <w:rPr>
          <w:rFonts w:ascii="Flanders Art Sans Light" w:hAnsi="Flanders Art Sans Light"/>
          <w:lang w:val="nl-NL"/>
        </w:rPr>
      </w:pPr>
      <w:r w:rsidRPr="00A46274">
        <w:rPr>
          <w:rFonts w:ascii="Flanders Art Sans Light" w:hAnsi="Flanders Art Sans Light"/>
        </w:rPr>
        <w:t xml:space="preserve">Een sociale tewerkstellingsonderneming dient aan </w:t>
      </w:r>
      <w:r>
        <w:rPr>
          <w:rFonts w:ascii="Flanders Art Sans Light" w:hAnsi="Flanders Art Sans Light"/>
        </w:rPr>
        <w:t>een aantal</w:t>
      </w:r>
      <w:r w:rsidRPr="00A46274">
        <w:rPr>
          <w:rFonts w:ascii="Flanders Art Sans Light" w:hAnsi="Flanders Art Sans Light"/>
        </w:rPr>
        <w:t xml:space="preserve"> </w:t>
      </w:r>
      <w:r w:rsidRPr="00A46274">
        <w:rPr>
          <w:rFonts w:ascii="Flanders Art Sans Light" w:hAnsi="Flanders Art Sans Light"/>
          <w:lang w:val="nl-NL"/>
        </w:rPr>
        <w:t>voorwaarden op organisatieniveau te voldoen:</w:t>
      </w:r>
    </w:p>
    <w:p w14:paraId="1B983AB4" w14:textId="77777777" w:rsidR="00080270" w:rsidRPr="00A46274" w:rsidRDefault="00080270" w:rsidP="00ED7CC0">
      <w:pPr>
        <w:pStyle w:val="Lijstalinea"/>
        <w:numPr>
          <w:ilvl w:val="0"/>
          <w:numId w:val="1"/>
        </w:numPr>
        <w:ind w:left="2136"/>
        <w:rPr>
          <w:rFonts w:ascii="Flanders Art Sans Light" w:hAnsi="Flanders Art Sans Light"/>
          <w:lang w:val="nl-NL"/>
        </w:rPr>
      </w:pPr>
      <w:proofErr w:type="gramStart"/>
      <w:r w:rsidRPr="00A46274">
        <w:rPr>
          <w:rFonts w:ascii="Flanders Art Sans Light" w:hAnsi="Flanders Art Sans Light"/>
        </w:rPr>
        <w:t>ze</w:t>
      </w:r>
      <w:proofErr w:type="gramEnd"/>
      <w:r w:rsidRPr="00A46274">
        <w:rPr>
          <w:rFonts w:ascii="Flanders Art Sans Light" w:hAnsi="Flanders Art Sans Light"/>
        </w:rPr>
        <w:t xml:space="preserve"> voeren doorlopend en </w:t>
      </w:r>
      <w:proofErr w:type="spellStart"/>
      <w:r w:rsidRPr="00A46274">
        <w:rPr>
          <w:rFonts w:ascii="Flanders Art Sans Light" w:hAnsi="Flanders Art Sans Light"/>
        </w:rPr>
        <w:t>recurrent</w:t>
      </w:r>
      <w:proofErr w:type="spellEnd"/>
      <w:r w:rsidRPr="00A46274">
        <w:rPr>
          <w:rFonts w:ascii="Flanders Art Sans Light" w:hAnsi="Flanders Art Sans Light"/>
        </w:rPr>
        <w:t xml:space="preserve"> activiteiten uit op het grondgebied van het Vlaamse</w:t>
      </w:r>
      <w:r>
        <w:rPr>
          <w:rFonts w:ascii="Flanders Art Sans Light" w:hAnsi="Flanders Art Sans Light"/>
        </w:rPr>
        <w:t xml:space="preserve"> </w:t>
      </w:r>
      <w:r w:rsidRPr="00A46274">
        <w:rPr>
          <w:rFonts w:ascii="Flanders Art Sans Light" w:hAnsi="Flanders Art Sans Light"/>
        </w:rPr>
        <w:t>Gewest;</w:t>
      </w:r>
    </w:p>
    <w:p w14:paraId="3A10DF3C" w14:textId="77777777" w:rsidR="00080270" w:rsidRPr="00A46274" w:rsidRDefault="00080270" w:rsidP="00ED7CC0">
      <w:pPr>
        <w:pStyle w:val="Lijstalinea"/>
        <w:numPr>
          <w:ilvl w:val="0"/>
          <w:numId w:val="1"/>
        </w:numPr>
        <w:ind w:left="2136"/>
        <w:rPr>
          <w:rFonts w:ascii="Flanders Art Sans Light" w:hAnsi="Flanders Art Sans Light"/>
          <w:lang w:val="nl-NL"/>
        </w:rPr>
      </w:pPr>
      <w:proofErr w:type="gramStart"/>
      <w:r w:rsidRPr="00A46274">
        <w:rPr>
          <w:rFonts w:ascii="Flanders Art Sans Light" w:hAnsi="Flanders Art Sans Light"/>
        </w:rPr>
        <w:t>ze</w:t>
      </w:r>
      <w:proofErr w:type="gramEnd"/>
      <w:r w:rsidRPr="00A46274">
        <w:rPr>
          <w:rFonts w:ascii="Flanders Art Sans Light" w:hAnsi="Flanders Art Sans Light"/>
        </w:rPr>
        <w:t xml:space="preserve"> hebben tot doel werknemers met een afstand tot de arbeidsmarkt kwaliteitsvol  te  begeleiden  en  competentieversterkend  in  te  schakelen  met het oog op het verhogen van hun kansen op een duurzame loopbaan;</w:t>
      </w:r>
      <w:r w:rsidRPr="00A46274">
        <w:rPr>
          <w:rFonts w:ascii="Flanders Art Sans Light" w:hAnsi="Flanders Art Sans Light"/>
          <w:lang w:val="nl-NL"/>
        </w:rPr>
        <w:t xml:space="preserve"> </w:t>
      </w:r>
    </w:p>
    <w:p w14:paraId="3450E474" w14:textId="77777777" w:rsidR="00080270" w:rsidRPr="00A46274" w:rsidRDefault="00080270" w:rsidP="00ED7CC0">
      <w:pPr>
        <w:pStyle w:val="Lijstalinea"/>
        <w:numPr>
          <w:ilvl w:val="0"/>
          <w:numId w:val="1"/>
        </w:numPr>
        <w:ind w:left="2136"/>
        <w:rPr>
          <w:rFonts w:ascii="Flanders Art Sans Light" w:hAnsi="Flanders Art Sans Light"/>
          <w:lang w:val="nl-NL"/>
        </w:rPr>
      </w:pPr>
      <w:r w:rsidRPr="00A46274">
        <w:rPr>
          <w:rFonts w:ascii="Flanders Art Sans Light" w:hAnsi="Flanders Art Sans Light"/>
        </w:rPr>
        <w:t>ze  stellen op jaarbasis op ondernemingsniveau minimaal 30% werknemers tewerk  met  werkondersteunende  maatregelen  als  vermeld  in  artikel  11  tot  en  met  26  van  het  decreet  van  14  januari  2022  over  maatwerk  bij  individuele inschakeling</w:t>
      </w:r>
    </w:p>
    <w:p w14:paraId="1E58FFF3" w14:textId="77777777" w:rsidR="00080270" w:rsidRPr="00A46274" w:rsidRDefault="00080270" w:rsidP="00ED7CC0">
      <w:pPr>
        <w:pStyle w:val="Lijstalinea"/>
        <w:numPr>
          <w:ilvl w:val="0"/>
          <w:numId w:val="1"/>
        </w:numPr>
        <w:ind w:left="2136"/>
        <w:rPr>
          <w:rFonts w:ascii="Flanders Art Sans Light" w:hAnsi="Flanders Art Sans Light"/>
          <w:lang w:val="nl-NL"/>
        </w:rPr>
      </w:pPr>
      <w:proofErr w:type="gramStart"/>
      <w:r w:rsidRPr="00A46274">
        <w:rPr>
          <w:rFonts w:ascii="Flanders Art Sans Light" w:hAnsi="Flanders Art Sans Light"/>
        </w:rPr>
        <w:t>ze</w:t>
      </w:r>
      <w:proofErr w:type="gramEnd"/>
      <w:r w:rsidRPr="00A46274">
        <w:rPr>
          <w:rFonts w:ascii="Flanders Art Sans Light" w:hAnsi="Flanders Art Sans Light"/>
        </w:rPr>
        <w:t xml:space="preserve"> kennen een beperking toe op het uitkeren van de winst in functie van hun sociale doelstellingen</w:t>
      </w:r>
    </w:p>
    <w:p w14:paraId="65B7C67F" w14:textId="77777777" w:rsidR="004532FD" w:rsidRPr="004532FD" w:rsidRDefault="00080270" w:rsidP="00ED7CC0">
      <w:pPr>
        <w:pStyle w:val="Lijstalinea"/>
        <w:numPr>
          <w:ilvl w:val="0"/>
          <w:numId w:val="1"/>
        </w:numPr>
        <w:ind w:left="2136"/>
        <w:rPr>
          <w:rFonts w:ascii="Flanders Art Sans Light" w:hAnsi="Flanders Art Sans Light"/>
        </w:rPr>
      </w:pPr>
      <w:proofErr w:type="gramStart"/>
      <w:r w:rsidRPr="00A46274">
        <w:rPr>
          <w:rFonts w:ascii="Flanders Art Sans Light" w:hAnsi="Flanders Art Sans Light"/>
          <w:lang w:val="nl-NL"/>
        </w:rPr>
        <w:t>de</w:t>
      </w:r>
      <w:proofErr w:type="gramEnd"/>
      <w:r w:rsidRPr="00A46274">
        <w:rPr>
          <w:rFonts w:ascii="Flanders Art Sans Light" w:hAnsi="Flanders Art Sans Light"/>
          <w:lang w:val="nl-NL"/>
        </w:rPr>
        <w:t xml:space="preserve"> organisatie wordt erkend als kwaliteitsvol. De laatste voorwaarde vertaalt zich in een erkend kwaliteitslabel zoals bepaald in het decreet van 29 maart 2019 </w:t>
      </w:r>
      <w:proofErr w:type="gramStart"/>
      <w:r w:rsidRPr="00A46274">
        <w:rPr>
          <w:rFonts w:ascii="Flanders Art Sans Light" w:hAnsi="Flanders Art Sans Light"/>
          <w:lang w:val="nl-NL"/>
        </w:rPr>
        <w:t>betreffende</w:t>
      </w:r>
      <w:proofErr w:type="gramEnd"/>
      <w:r w:rsidRPr="00A46274">
        <w:rPr>
          <w:rFonts w:ascii="Flanders Art Sans Light" w:hAnsi="Flanders Art Sans Light"/>
          <w:lang w:val="nl-NL"/>
        </w:rPr>
        <w:t xml:space="preserve"> het kwaliteits- en registratiemodel van dienstverleners in het beleidsdomein Werk en Sociale Economie.</w:t>
      </w:r>
      <w:r w:rsidRPr="00A46274">
        <w:rPr>
          <w:rFonts w:ascii="Calibri" w:hAnsi="Calibri" w:cs="Calibri"/>
        </w:rPr>
        <w:t> </w:t>
      </w:r>
    </w:p>
    <w:p w14:paraId="7DAEE10E" w14:textId="57B95598" w:rsidR="004532FD" w:rsidRPr="004532FD" w:rsidRDefault="004532FD" w:rsidP="004532FD">
      <w:pPr>
        <w:rPr>
          <w:rFonts w:ascii="Flanders Art Sans Light" w:hAnsi="Flanders Art Sans Light"/>
        </w:rPr>
      </w:pPr>
      <w:r w:rsidRPr="004532FD">
        <w:rPr>
          <w:rFonts w:ascii="Flanders Art Sans Light" w:hAnsi="Flanders Art Sans Light"/>
          <w:b/>
          <w:bCs/>
        </w:rPr>
        <w:t xml:space="preserve">Wat houdt de registratie als dienstverlener binnen het beleidsdomein Werk en Sociale Economie in, hoe kan ik mijn onderneming registreren? </w:t>
      </w:r>
    </w:p>
    <w:p w14:paraId="38FCDAB6" w14:textId="77777777" w:rsidR="004532FD" w:rsidRPr="004532FD" w:rsidRDefault="004532FD" w:rsidP="00ED7CC0">
      <w:pPr>
        <w:ind w:left="708"/>
        <w:jc w:val="both"/>
        <w:rPr>
          <w:rFonts w:ascii="Flanders Art Sans Light" w:hAnsi="Flanders Art Sans Light"/>
        </w:rPr>
      </w:pPr>
      <w:bookmarkStart w:id="0" w:name="_Hlk17975946"/>
      <w:r w:rsidRPr="004532FD">
        <w:rPr>
          <w:rFonts w:ascii="Flanders Art Sans Light" w:hAnsi="Flanders Art Sans Light"/>
        </w:rPr>
        <w:t xml:space="preserve">Binnen het beleidsdomein Werk en Sociale Economie (WSE) is vanaf september 2019 het Kwaliteits- en registratiemodel WSE van toepassing. Dit wil zeggen dat (toekomstige) dienstverleners binnen dit beleidsdomein aan een aantal </w:t>
      </w:r>
      <w:hyperlink r:id="rId14" w:history="1">
        <w:r w:rsidRPr="004532FD">
          <w:rPr>
            <w:rFonts w:ascii="Flanders Art Sans Light" w:hAnsi="Flanders Art Sans Light"/>
          </w:rPr>
          <w:t>kwaliteitsvoorwaarden</w:t>
        </w:r>
      </w:hyperlink>
      <w:r w:rsidRPr="004532FD">
        <w:rPr>
          <w:rFonts w:ascii="Flanders Art Sans Light" w:hAnsi="Flanders Art Sans Light"/>
        </w:rPr>
        <w:t xml:space="preserve"> op organisatieniveau dienen te voldoen en dat ze zich hiervoor registreren via het WSE-loket. </w:t>
      </w:r>
    </w:p>
    <w:bookmarkEnd w:id="0"/>
    <w:p w14:paraId="575F3F13" w14:textId="77777777" w:rsidR="004532FD" w:rsidRPr="00ED6571" w:rsidRDefault="004532FD" w:rsidP="00ED7CC0">
      <w:pPr>
        <w:ind w:left="708"/>
        <w:rPr>
          <w:rFonts w:ascii="Flanders Art Sans Light" w:hAnsi="Flanders Art Sans Light"/>
          <w:u w:val="single"/>
        </w:rPr>
      </w:pPr>
      <w:r w:rsidRPr="004532FD">
        <w:rPr>
          <w:rFonts w:ascii="Flanders Art Sans Light" w:hAnsi="Flanders Art Sans Light"/>
        </w:rPr>
        <w:t xml:space="preserve">Meer info over de kwaliteitsvoorwaarden en de registratie vind je terug op: </w:t>
      </w:r>
      <w:hyperlink r:id="rId15" w:history="1">
        <w:r w:rsidRPr="00ED6571">
          <w:rPr>
            <w:rFonts w:ascii="Flanders Art Sans Light" w:hAnsi="Flanders Art Sans Light"/>
            <w:u w:val="single"/>
          </w:rPr>
          <w:t>https://www.vlaanderen.be/kwaliteitsregistratie-wse</w:t>
        </w:r>
      </w:hyperlink>
      <w:r w:rsidRPr="00ED6571">
        <w:rPr>
          <w:rFonts w:ascii="Flanders Art Sans Light" w:hAnsi="Flanders Art Sans Light"/>
          <w:u w:val="single"/>
        </w:rPr>
        <w:t>.</w:t>
      </w:r>
    </w:p>
    <w:p w14:paraId="7C039643" w14:textId="254AB6C0" w:rsidR="004532FD" w:rsidRPr="004532FD" w:rsidRDefault="004532FD" w:rsidP="00ED7CC0">
      <w:pPr>
        <w:ind w:left="708"/>
        <w:rPr>
          <w:rFonts w:ascii="Flanders Art Sans Light" w:hAnsi="Flanders Art Sans Light"/>
        </w:rPr>
      </w:pPr>
      <w:r w:rsidRPr="004532FD">
        <w:rPr>
          <w:rFonts w:ascii="Flanders Art Sans Light" w:hAnsi="Flanders Art Sans Light"/>
        </w:rPr>
        <w:t xml:space="preserve">Pas wanneer </w:t>
      </w:r>
      <w:r w:rsidR="0038224E">
        <w:rPr>
          <w:rFonts w:ascii="Flanders Art Sans Light" w:hAnsi="Flanders Art Sans Light"/>
        </w:rPr>
        <w:t>een onderneming</w:t>
      </w:r>
      <w:r w:rsidRPr="004532FD">
        <w:rPr>
          <w:rFonts w:ascii="Flanders Art Sans Light" w:hAnsi="Flanders Art Sans Light"/>
        </w:rPr>
        <w:t xml:space="preserve"> beschikt over een geldige kwaliteitsregistratie, </w:t>
      </w:r>
      <w:r w:rsidR="00505715">
        <w:rPr>
          <w:rFonts w:ascii="Flanders Art Sans Light" w:hAnsi="Flanders Art Sans Light"/>
        </w:rPr>
        <w:t>kan</w:t>
      </w:r>
      <w:r w:rsidRPr="004532FD">
        <w:rPr>
          <w:rFonts w:ascii="Flanders Art Sans Light" w:hAnsi="Flanders Art Sans Light"/>
        </w:rPr>
        <w:t xml:space="preserve"> een erkenning </w:t>
      </w:r>
      <w:r w:rsidR="00505715">
        <w:rPr>
          <w:rFonts w:ascii="Flanders Art Sans Light" w:hAnsi="Flanders Art Sans Light"/>
        </w:rPr>
        <w:t xml:space="preserve">als </w:t>
      </w:r>
      <w:r w:rsidRPr="004532FD">
        <w:rPr>
          <w:rFonts w:ascii="Flanders Art Sans Light" w:hAnsi="Flanders Art Sans Light"/>
        </w:rPr>
        <w:t xml:space="preserve">(startende) sociale tewerkstellingsonderneming </w:t>
      </w:r>
      <w:r w:rsidR="00505715">
        <w:rPr>
          <w:rFonts w:ascii="Flanders Art Sans Light" w:hAnsi="Flanders Art Sans Light"/>
        </w:rPr>
        <w:t>aangevraagd worden</w:t>
      </w:r>
      <w:r w:rsidRPr="004532FD">
        <w:rPr>
          <w:rFonts w:ascii="Flanders Art Sans Light" w:hAnsi="Flanders Art Sans Light"/>
        </w:rPr>
        <w:t xml:space="preserve">. </w:t>
      </w:r>
    </w:p>
    <w:p w14:paraId="0EF6E359" w14:textId="442412D9" w:rsidR="00080270" w:rsidRPr="00A46274" w:rsidRDefault="00086019" w:rsidP="00080270">
      <w:pPr>
        <w:rPr>
          <w:rFonts w:ascii="Flanders Art Sans Light" w:hAnsi="Flanders Art Sans Light"/>
          <w:b/>
          <w:bCs/>
        </w:rPr>
      </w:pPr>
      <w:r w:rsidRPr="00086019">
        <w:rPr>
          <w:rFonts w:ascii="Flanders Art Sans Light" w:hAnsi="Flanders Art Sans Light"/>
          <w:b/>
          <w:bCs/>
        </w:rPr>
        <w:t>Hoe kan een onderneming aantonen dat zij voldoet aan de voorwaarde van minimaal 30% werknemers met werkondersteunende maatregelen op jaarbasis te werk te stellen</w:t>
      </w:r>
      <w:r w:rsidR="00080270" w:rsidRPr="00A46274">
        <w:rPr>
          <w:rFonts w:ascii="Flanders Art Sans Light" w:hAnsi="Flanders Art Sans Light"/>
          <w:b/>
          <w:bCs/>
        </w:rPr>
        <w:t xml:space="preserve">? </w:t>
      </w:r>
    </w:p>
    <w:p w14:paraId="307C981D" w14:textId="171AA0B4" w:rsidR="00080270" w:rsidRPr="00A46274" w:rsidRDefault="00080270" w:rsidP="00ED7CC0">
      <w:pPr>
        <w:ind w:left="708"/>
        <w:rPr>
          <w:rFonts w:ascii="Flanders Art Sans Light" w:hAnsi="Flanders Art Sans Light"/>
        </w:rPr>
      </w:pPr>
      <w:r w:rsidRPr="00A46274">
        <w:rPr>
          <w:rFonts w:ascii="Flanders Art Sans Light" w:hAnsi="Flanders Art Sans Light"/>
        </w:rPr>
        <w:t>Het decreet vereist dat</w:t>
      </w:r>
      <w:r w:rsidR="00704C17">
        <w:rPr>
          <w:rFonts w:ascii="Flanders Art Sans Light" w:hAnsi="Flanders Art Sans Light"/>
        </w:rPr>
        <w:t xml:space="preserve"> </w:t>
      </w:r>
      <w:r w:rsidRPr="00A46274">
        <w:rPr>
          <w:rFonts w:ascii="Flanders Art Sans Light" w:hAnsi="Flanders Art Sans Light"/>
        </w:rPr>
        <w:t xml:space="preserve">minstens 30 % van het totale personeelsbestand personen omvat die werkondersteunende maatregelen in het kader van </w:t>
      </w:r>
      <w:r w:rsidR="00115C3B">
        <w:rPr>
          <w:rFonts w:ascii="Flanders Art Sans Light" w:hAnsi="Flanders Art Sans Light"/>
        </w:rPr>
        <w:t>individueel maatwerk</w:t>
      </w:r>
      <w:r w:rsidRPr="00A46274">
        <w:rPr>
          <w:rFonts w:ascii="Flanders Art Sans Light" w:hAnsi="Flanders Art Sans Light"/>
        </w:rPr>
        <w:t xml:space="preserve"> ontvangen. Personen die onder de overgangsmaatregelen vallen van de Vlaamse Ondersteuningspremie (VOP) naar individueel maatwerk, alsook personen die onder de overgangsmaatregel van Lokale Diensteneconomie (LDE) of maatwerkafdeling (MWA) naar individueel maatwerk vallen, worden meegeteld in dit percentage.</w:t>
      </w:r>
    </w:p>
    <w:p w14:paraId="36E44EA7" w14:textId="77777777" w:rsidR="00080270" w:rsidRPr="00A46274" w:rsidRDefault="00080270" w:rsidP="00080270">
      <w:pPr>
        <w:rPr>
          <w:rFonts w:ascii="Flanders Art Sans Light" w:hAnsi="Flanders Art Sans Light"/>
          <w:b/>
          <w:bCs/>
        </w:rPr>
      </w:pPr>
      <w:r w:rsidRPr="00A46274">
        <w:rPr>
          <w:rFonts w:ascii="Flanders Art Sans Light" w:hAnsi="Flanders Art Sans Light"/>
          <w:b/>
          <w:bCs/>
        </w:rPr>
        <w:t xml:space="preserve">Eén van de erkenningsvoorwaarden is dat de sociale tewerkstellingsonderneming in hun statuten een aantal regels hebben vastgelegd over hoe zij met winst en vermogen omgaan, om ervoor te zorgen dat hun sociale doel voorop blijft staan. Wat zijn die voorwaarden? </w:t>
      </w:r>
    </w:p>
    <w:p w14:paraId="6FAA2665" w14:textId="77777777" w:rsidR="00080270" w:rsidRPr="00A46274" w:rsidRDefault="00080270" w:rsidP="00ED7CC0">
      <w:pPr>
        <w:ind w:left="708"/>
        <w:rPr>
          <w:rFonts w:ascii="Flanders Art Sans Light" w:hAnsi="Flanders Art Sans Light"/>
        </w:rPr>
      </w:pPr>
      <w:r w:rsidRPr="00A46274">
        <w:rPr>
          <w:rFonts w:ascii="Flanders Art Sans Light" w:hAnsi="Flanders Art Sans Light"/>
        </w:rPr>
        <w:t xml:space="preserve">a) Het sociale doel van de </w:t>
      </w:r>
      <w:r>
        <w:rPr>
          <w:rFonts w:ascii="Flanders Art Sans Light" w:hAnsi="Flanders Art Sans Light"/>
        </w:rPr>
        <w:t>(ST)</w:t>
      </w:r>
      <w:r w:rsidRPr="00A46274">
        <w:rPr>
          <w:rFonts w:ascii="Flanders Art Sans Light" w:hAnsi="Flanders Art Sans Light"/>
        </w:rPr>
        <w:t xml:space="preserve">onderneming staat altijd voorop, sociale tewerkstellingsondernemingen mogen daarom jaarlijks maximaal 33% van de winst (zoals </w:t>
      </w:r>
      <w:r w:rsidRPr="00A46274">
        <w:rPr>
          <w:rFonts w:ascii="Flanders Art Sans Light" w:hAnsi="Flanders Art Sans Light"/>
        </w:rPr>
        <w:lastRenderedPageBreak/>
        <w:t xml:space="preserve">vastgelegd in code '9905' van de resultatenrekening) uitkeren aan aandeelhouders (code '694/7' in de resultatenrekening). </w:t>
      </w:r>
    </w:p>
    <w:p w14:paraId="6D8FE6B3" w14:textId="77777777" w:rsidR="00080270" w:rsidRPr="00A46274" w:rsidRDefault="00080270" w:rsidP="00ED7CC0">
      <w:pPr>
        <w:ind w:left="708"/>
        <w:rPr>
          <w:rFonts w:ascii="Flanders Art Sans Light" w:hAnsi="Flanders Art Sans Light"/>
        </w:rPr>
      </w:pPr>
      <w:r w:rsidRPr="00A46274">
        <w:rPr>
          <w:rFonts w:ascii="Flanders Art Sans Light" w:hAnsi="Flanders Art Sans Light"/>
        </w:rPr>
        <w:t>b) sociale tewerkstellingsondernemingen mogen maximaal 33% van de overgedragen winst (code '14' op de passiefzijde van de balans) uitkeren als tantièmes dit is een vorm van winstuitkering aan bestuurders.</w:t>
      </w:r>
    </w:p>
    <w:p w14:paraId="44926487" w14:textId="77777777" w:rsidR="00080270" w:rsidRPr="00A46274" w:rsidRDefault="00080270" w:rsidP="00ED7CC0">
      <w:pPr>
        <w:ind w:left="708"/>
        <w:rPr>
          <w:rFonts w:ascii="Flanders Art Sans Light" w:hAnsi="Flanders Art Sans Light"/>
        </w:rPr>
      </w:pPr>
      <w:r w:rsidRPr="00A46274">
        <w:rPr>
          <w:rFonts w:ascii="Flanders Art Sans Light" w:hAnsi="Flanders Art Sans Light"/>
        </w:rPr>
        <w:t>c) Bij uittreding van aandeelhouders of gedeeltelijke terugkoop van aandelen mag de waarde die aan de aandelen wordt toegekend maximaal 33% hoger zijn dan de oorspronkelijke waarde.</w:t>
      </w:r>
    </w:p>
    <w:p w14:paraId="3F27607E" w14:textId="77777777" w:rsidR="00080270" w:rsidRPr="00A46274" w:rsidRDefault="00080270" w:rsidP="00ED7CC0">
      <w:pPr>
        <w:ind w:left="708"/>
        <w:rPr>
          <w:rFonts w:ascii="Flanders Art Sans Light" w:hAnsi="Flanders Art Sans Light"/>
        </w:rPr>
      </w:pPr>
      <w:r w:rsidRPr="00A46274">
        <w:rPr>
          <w:rFonts w:ascii="Flanders Art Sans Light" w:hAnsi="Flanders Art Sans Light"/>
        </w:rPr>
        <w:t>d) Als het sociale doel wordt opgeheven of de onderneming wordt ontbonden, moet ten minste 60% van het resterende vermogen na het afbetalen van schulden en het terugbetalen van aandeelhouders, worden besteed aan een doel dat zo dicht mogelijk bij het oorspronkelijke sociale doel van de onderneming ligt.</w:t>
      </w:r>
    </w:p>
    <w:p w14:paraId="026CB6A4" w14:textId="26FE0592" w:rsidR="00617E48" w:rsidRPr="00617E48" w:rsidRDefault="00617E48" w:rsidP="00617E48">
      <w:pPr>
        <w:rPr>
          <w:rFonts w:ascii="Flanders Art Sans Light" w:hAnsi="Flanders Art Sans Light"/>
        </w:rPr>
      </w:pPr>
      <w:r w:rsidRPr="00617E48">
        <w:rPr>
          <w:rFonts w:ascii="Flanders Art Sans Light" w:hAnsi="Flanders Art Sans Light"/>
          <w:b/>
          <w:bCs/>
        </w:rPr>
        <w:t>Wat is het verschil tussen een</w:t>
      </w:r>
      <w:r w:rsidR="00112F25">
        <w:rPr>
          <w:rFonts w:ascii="Flanders Art Sans Light" w:hAnsi="Flanders Art Sans Light"/>
          <w:b/>
          <w:bCs/>
        </w:rPr>
        <w:t xml:space="preserve"> erkenning als</w:t>
      </w:r>
      <w:r w:rsidRPr="00617E48">
        <w:rPr>
          <w:rFonts w:ascii="Flanders Art Sans Light" w:hAnsi="Flanders Art Sans Light"/>
          <w:b/>
          <w:bCs/>
        </w:rPr>
        <w:t xml:space="preserve"> startende sociale tewerkstellingsonderneming en een </w:t>
      </w:r>
      <w:r w:rsidR="00112F25" w:rsidRPr="00617E48">
        <w:rPr>
          <w:rFonts w:ascii="Flanders Art Sans Light" w:hAnsi="Flanders Art Sans Light"/>
          <w:b/>
          <w:bCs/>
        </w:rPr>
        <w:t>sociale tewerkstellingsonderneming</w:t>
      </w:r>
      <w:r w:rsidRPr="00617E48">
        <w:rPr>
          <w:rFonts w:ascii="Flanders Art Sans Light" w:hAnsi="Flanders Art Sans Light"/>
          <w:b/>
          <w:bCs/>
        </w:rPr>
        <w:t>?</w:t>
      </w:r>
    </w:p>
    <w:p w14:paraId="1FA75193" w14:textId="7A287F23" w:rsidR="00617E48" w:rsidRPr="00617E48" w:rsidRDefault="00617E48" w:rsidP="00ED7CC0">
      <w:pPr>
        <w:ind w:left="708"/>
        <w:rPr>
          <w:rFonts w:ascii="Flanders Art Sans Light" w:hAnsi="Flanders Art Sans Light"/>
        </w:rPr>
      </w:pPr>
      <w:r w:rsidRPr="00617E48">
        <w:rPr>
          <w:rFonts w:ascii="Flanders Art Sans Light" w:hAnsi="Flanders Art Sans Light"/>
        </w:rPr>
        <w:t xml:space="preserve">Een </w:t>
      </w:r>
      <w:r w:rsidRPr="00617E48">
        <w:rPr>
          <w:rFonts w:ascii="Flanders Art Sans Light" w:hAnsi="Flanders Art Sans Light"/>
          <w:b/>
          <w:bCs/>
        </w:rPr>
        <w:t>sociale tewerkstellingsonderneming (STO)</w:t>
      </w:r>
      <w:r w:rsidRPr="00617E48">
        <w:rPr>
          <w:rFonts w:ascii="Flanders Art Sans Light" w:hAnsi="Flanders Art Sans Light"/>
        </w:rPr>
        <w:t xml:space="preserve"> voldoet </w:t>
      </w:r>
      <w:r>
        <w:rPr>
          <w:rFonts w:ascii="Flanders Art Sans Light" w:hAnsi="Flanders Art Sans Light"/>
        </w:rPr>
        <w:t xml:space="preserve">op het moment van de aanvraag </w:t>
      </w:r>
      <w:r w:rsidRPr="00617E48">
        <w:rPr>
          <w:rFonts w:ascii="Flanders Art Sans Light" w:hAnsi="Flanders Art Sans Light"/>
        </w:rPr>
        <w:t>aan alle erkenningsvoorwaarden.</w:t>
      </w:r>
    </w:p>
    <w:p w14:paraId="70F13D62" w14:textId="20692C61" w:rsidR="00617E48" w:rsidRDefault="00617E48" w:rsidP="00ED7CC0">
      <w:pPr>
        <w:ind w:left="708"/>
        <w:rPr>
          <w:rFonts w:ascii="Flanders Art Sans Light" w:hAnsi="Flanders Art Sans Light"/>
        </w:rPr>
      </w:pPr>
      <w:r w:rsidRPr="00617E48">
        <w:rPr>
          <w:rFonts w:ascii="Flanders Art Sans Light" w:hAnsi="Flanders Art Sans Light"/>
        </w:rPr>
        <w:t xml:space="preserve">Een </w:t>
      </w:r>
      <w:r w:rsidRPr="00617E48">
        <w:rPr>
          <w:rFonts w:ascii="Flanders Art Sans Light" w:hAnsi="Flanders Art Sans Light"/>
          <w:b/>
          <w:bCs/>
        </w:rPr>
        <w:t>startende sociale tewerkstellingsonderneming</w:t>
      </w:r>
      <w:r w:rsidRPr="00617E48">
        <w:rPr>
          <w:rFonts w:ascii="Flanders Art Sans Light" w:hAnsi="Flanders Art Sans Light"/>
        </w:rPr>
        <w:t xml:space="preserve"> krijgt maximaal twee</w:t>
      </w:r>
      <w:r>
        <w:rPr>
          <w:rFonts w:ascii="Flanders Art Sans Light" w:hAnsi="Flanders Art Sans Light"/>
        </w:rPr>
        <w:t xml:space="preserve"> </w:t>
      </w:r>
      <w:r w:rsidRPr="00617E48">
        <w:rPr>
          <w:rFonts w:ascii="Flanders Art Sans Light" w:hAnsi="Flanders Art Sans Light"/>
        </w:rPr>
        <w:t xml:space="preserve">jaar de tijd om de specifieke voorwaarde op ondernemingsniveau te behalen: minstens 30% van de medewerkers moeten personen zijn met werkondersteunende maatregelen in het kader van individueel maatwerk. Hiervoor stelt </w:t>
      </w:r>
      <w:r w:rsidR="00112F25">
        <w:rPr>
          <w:rFonts w:ascii="Flanders Art Sans Light" w:hAnsi="Flanders Art Sans Light"/>
        </w:rPr>
        <w:t>je</w:t>
      </w:r>
      <w:r w:rsidRPr="00617E48">
        <w:rPr>
          <w:rFonts w:ascii="Flanders Art Sans Light" w:hAnsi="Flanders Art Sans Light"/>
        </w:rPr>
        <w:t xml:space="preserve"> onderneming een actieplan op waarin wordt uitgelegd hoe </w:t>
      </w:r>
      <w:r w:rsidR="00112F25">
        <w:rPr>
          <w:rFonts w:ascii="Flanders Art Sans Light" w:hAnsi="Flanders Art Sans Light"/>
        </w:rPr>
        <w:t>je</w:t>
      </w:r>
      <w:r w:rsidRPr="00617E48">
        <w:rPr>
          <w:rFonts w:ascii="Flanders Art Sans Light" w:hAnsi="Flanders Art Sans Light"/>
        </w:rPr>
        <w:t xml:space="preserve"> deze </w:t>
      </w:r>
      <w:r w:rsidR="00112F25">
        <w:rPr>
          <w:rFonts w:ascii="Flanders Art Sans Light" w:hAnsi="Flanders Art Sans Light"/>
        </w:rPr>
        <w:t>erkenningsvoorwaarde</w:t>
      </w:r>
      <w:r w:rsidRPr="00617E48">
        <w:rPr>
          <w:rFonts w:ascii="Flanders Art Sans Light" w:hAnsi="Flanders Art Sans Light"/>
        </w:rPr>
        <w:t xml:space="preserve"> binnen twee jaar zal halen. Bij de start moet de onderneming wel al aan alle andere erkenningsvoorwaarden voldoen.</w:t>
      </w:r>
    </w:p>
    <w:p w14:paraId="6C240938" w14:textId="77777777" w:rsidR="00112F25" w:rsidRDefault="00617E48" w:rsidP="00ED7CC0">
      <w:pPr>
        <w:ind w:left="708"/>
        <w:rPr>
          <w:rFonts w:ascii="Flanders Art Sans Light" w:hAnsi="Flanders Art Sans Light"/>
          <w:iCs/>
          <w:szCs w:val="20"/>
        </w:rPr>
      </w:pPr>
      <w:r w:rsidRPr="00112F25">
        <w:rPr>
          <w:rFonts w:ascii="Flanders Art Sans Light" w:hAnsi="Flanders Art Sans Light"/>
          <w:u w:val="single"/>
        </w:rPr>
        <w:t>Let wel</w:t>
      </w:r>
      <w:r>
        <w:rPr>
          <w:rFonts w:ascii="Flanders Art Sans Light" w:hAnsi="Flanders Art Sans Light"/>
        </w:rPr>
        <w:t>, ondernemingen</w:t>
      </w:r>
      <w:r w:rsidRPr="00617E48">
        <w:rPr>
          <w:rFonts w:ascii="Flanders Art Sans Light" w:hAnsi="Flanders Art Sans Light"/>
        </w:rPr>
        <w:t xml:space="preserve"> </w:t>
      </w:r>
      <w:r>
        <w:rPr>
          <w:rFonts w:ascii="Flanders Art Sans Light" w:hAnsi="Flanders Art Sans Light"/>
        </w:rPr>
        <w:t xml:space="preserve">met een </w:t>
      </w:r>
      <w:r w:rsidRPr="00023CA0">
        <w:rPr>
          <w:rFonts w:ascii="Flanders Art Sans Light" w:hAnsi="Flanders Art Sans Light"/>
          <w:b/>
          <w:bCs/>
          <w:iCs/>
          <w:szCs w:val="20"/>
        </w:rPr>
        <w:t>uitdovend LDE- of MWA-label</w:t>
      </w:r>
      <w:r w:rsidR="00023CA0">
        <w:rPr>
          <w:rFonts w:ascii="Flanders Art Sans Light" w:hAnsi="Flanders Art Sans Light"/>
          <w:iCs/>
          <w:szCs w:val="20"/>
        </w:rPr>
        <w:t>, die tot 31 december 2025 gebruik hebben gemaakt van het overgangslabel STO</w:t>
      </w:r>
      <w:r w:rsidR="00023CA0" w:rsidRPr="00023CA0">
        <w:rPr>
          <w:color w:val="373736"/>
          <w14:ligatures w14:val="none"/>
        </w:rPr>
        <w:t xml:space="preserve"> </w:t>
      </w:r>
      <w:r w:rsidR="00023CA0">
        <w:rPr>
          <w:rFonts w:ascii="Flanders Art Sans Light" w:hAnsi="Flanders Art Sans Light"/>
          <w:iCs/>
          <w:szCs w:val="20"/>
        </w:rPr>
        <w:t>en na dat</w:t>
      </w:r>
      <w:r w:rsidR="00023CA0" w:rsidRPr="00023CA0">
        <w:rPr>
          <w:rFonts w:ascii="Flanders Art Sans Light" w:hAnsi="Flanders Art Sans Light"/>
          <w:iCs/>
          <w:szCs w:val="20"/>
        </w:rPr>
        <w:t xml:space="preserve"> overgangsjaar, op 1 januari 2026, nog niet aan</w:t>
      </w:r>
      <w:r w:rsidR="00023CA0">
        <w:rPr>
          <w:rFonts w:ascii="Flanders Art Sans Light" w:hAnsi="Flanders Art Sans Light"/>
          <w:iCs/>
          <w:szCs w:val="20"/>
        </w:rPr>
        <w:t xml:space="preserve"> al</w:t>
      </w:r>
      <w:r w:rsidR="00023CA0" w:rsidRPr="00023CA0">
        <w:rPr>
          <w:rFonts w:ascii="Flanders Art Sans Light" w:hAnsi="Flanders Art Sans Light"/>
          <w:iCs/>
          <w:szCs w:val="20"/>
        </w:rPr>
        <w:t xml:space="preserve"> de erkenningsvoorwaarden</w:t>
      </w:r>
      <w:r w:rsidR="00023CA0">
        <w:rPr>
          <w:rFonts w:ascii="Flanders Art Sans Light" w:hAnsi="Flanders Art Sans Light"/>
          <w:iCs/>
          <w:szCs w:val="20"/>
        </w:rPr>
        <w:t xml:space="preserve"> STO voldoen, kunnen</w:t>
      </w:r>
      <w:r w:rsidR="00023CA0" w:rsidRPr="00023CA0">
        <w:rPr>
          <w:rFonts w:ascii="Flanders Art Sans Light" w:hAnsi="Flanders Art Sans Light"/>
          <w:iCs/>
          <w:szCs w:val="20"/>
        </w:rPr>
        <w:t xml:space="preserve"> een erkenning aanvragen als startende sociale tewerkstellingsonderneming</w:t>
      </w:r>
      <w:r w:rsidR="00023CA0">
        <w:rPr>
          <w:rFonts w:ascii="Flanders Art Sans Light" w:hAnsi="Flanders Art Sans Light"/>
          <w:iCs/>
          <w:szCs w:val="20"/>
        </w:rPr>
        <w:t>. Deze erkenning als</w:t>
      </w:r>
      <w:r w:rsidR="00023CA0" w:rsidRPr="00023CA0">
        <w:rPr>
          <w:rFonts w:ascii="Flanders Art Sans Light" w:hAnsi="Flanders Art Sans Light"/>
          <w:iCs/>
          <w:szCs w:val="20"/>
        </w:rPr>
        <w:t xml:space="preserve"> </w:t>
      </w:r>
      <w:r w:rsidR="00023CA0" w:rsidRPr="00023CA0">
        <w:rPr>
          <w:rFonts w:ascii="Flanders Art Sans Light" w:hAnsi="Flanders Art Sans Light"/>
          <w:b/>
          <w:bCs/>
          <w:iCs/>
          <w:szCs w:val="20"/>
        </w:rPr>
        <w:t xml:space="preserve">startende sociale tewerkstellingsonderneming is </w:t>
      </w:r>
      <w:r w:rsidR="00023CA0" w:rsidRPr="00112F25">
        <w:rPr>
          <w:rFonts w:ascii="Flanders Art Sans Light" w:hAnsi="Flanders Art Sans Light"/>
          <w:b/>
          <w:bCs/>
          <w:iCs/>
          <w:szCs w:val="20"/>
          <w:u w:val="single"/>
        </w:rPr>
        <w:t>één jaar</w:t>
      </w:r>
      <w:r w:rsidR="00023CA0" w:rsidRPr="00023CA0">
        <w:rPr>
          <w:rFonts w:ascii="Flanders Art Sans Light" w:hAnsi="Flanders Art Sans Light"/>
          <w:b/>
          <w:bCs/>
          <w:iCs/>
          <w:szCs w:val="20"/>
        </w:rPr>
        <w:t xml:space="preserve"> geldig</w:t>
      </w:r>
      <w:r w:rsidR="00023CA0" w:rsidRPr="00023CA0">
        <w:rPr>
          <w:rFonts w:ascii="Flanders Art Sans Light" w:hAnsi="Flanders Art Sans Light"/>
          <w:iCs/>
          <w:szCs w:val="20"/>
        </w:rPr>
        <w:t xml:space="preserve">. </w:t>
      </w:r>
    </w:p>
    <w:p w14:paraId="029E0A8D" w14:textId="03F70992" w:rsidR="00023CA0" w:rsidRDefault="00023CA0" w:rsidP="00ED7CC0">
      <w:pPr>
        <w:ind w:left="708"/>
        <w:rPr>
          <w:rFonts w:ascii="Flanders Art Sans Light" w:hAnsi="Flanders Art Sans Light"/>
          <w:iCs/>
          <w:szCs w:val="20"/>
        </w:rPr>
      </w:pPr>
      <w:r w:rsidRPr="00023CA0">
        <w:rPr>
          <w:rFonts w:ascii="Flanders Art Sans Light" w:hAnsi="Flanders Art Sans Light"/>
          <w:iCs/>
          <w:szCs w:val="20"/>
        </w:rPr>
        <w:t xml:space="preserve">Na het verlopen van </w:t>
      </w:r>
      <w:r>
        <w:rPr>
          <w:rFonts w:ascii="Flanders Art Sans Light" w:hAnsi="Flanders Art Sans Light"/>
          <w:iCs/>
          <w:szCs w:val="20"/>
        </w:rPr>
        <w:t>éé</w:t>
      </w:r>
      <w:r w:rsidRPr="00023CA0">
        <w:rPr>
          <w:rFonts w:ascii="Flanders Art Sans Light" w:hAnsi="Flanders Art Sans Light"/>
          <w:iCs/>
          <w:szCs w:val="20"/>
        </w:rPr>
        <w:t xml:space="preserve">n jaar </w:t>
      </w:r>
      <w:r>
        <w:rPr>
          <w:rFonts w:ascii="Flanders Art Sans Light" w:hAnsi="Flanders Art Sans Light"/>
          <w:iCs/>
          <w:szCs w:val="20"/>
        </w:rPr>
        <w:t>met het overgangslabel</w:t>
      </w:r>
      <w:r w:rsidR="00D248C8">
        <w:rPr>
          <w:rFonts w:ascii="Flanders Art Sans Light" w:hAnsi="Flanders Art Sans Light"/>
          <w:iCs/>
          <w:szCs w:val="20"/>
        </w:rPr>
        <w:t xml:space="preserve"> STO</w:t>
      </w:r>
      <w:r>
        <w:rPr>
          <w:rFonts w:ascii="Flanders Art Sans Light" w:hAnsi="Flanders Art Sans Light"/>
          <w:iCs/>
          <w:szCs w:val="20"/>
        </w:rPr>
        <w:t xml:space="preserve"> </w:t>
      </w:r>
      <w:r w:rsidR="00D248C8">
        <w:rPr>
          <w:rFonts w:ascii="Flanders Art Sans Light" w:hAnsi="Flanders Art Sans Light"/>
          <w:iCs/>
          <w:szCs w:val="20"/>
        </w:rPr>
        <w:t>é</w:t>
      </w:r>
      <w:r>
        <w:rPr>
          <w:rFonts w:ascii="Flanders Art Sans Light" w:hAnsi="Flanders Art Sans Light"/>
          <w:iCs/>
          <w:szCs w:val="20"/>
        </w:rPr>
        <w:t xml:space="preserve">n één jaar </w:t>
      </w:r>
      <w:r w:rsidRPr="00023CA0">
        <w:rPr>
          <w:rFonts w:ascii="Flanders Art Sans Light" w:hAnsi="Flanders Art Sans Light"/>
          <w:iCs/>
          <w:szCs w:val="20"/>
        </w:rPr>
        <w:t xml:space="preserve">als startende sociale tewerkstellingsonderneming moet </w:t>
      </w:r>
      <w:r w:rsidR="001A1AF1">
        <w:rPr>
          <w:rFonts w:ascii="Flanders Art Sans Light" w:hAnsi="Flanders Art Sans Light"/>
          <w:iCs/>
          <w:szCs w:val="20"/>
        </w:rPr>
        <w:t>de</w:t>
      </w:r>
      <w:r w:rsidRPr="00023CA0">
        <w:rPr>
          <w:rFonts w:ascii="Flanders Art Sans Light" w:hAnsi="Flanders Art Sans Light"/>
          <w:iCs/>
          <w:szCs w:val="20"/>
        </w:rPr>
        <w:t xml:space="preserve"> organisatie aan </w:t>
      </w:r>
      <w:r w:rsidR="001A1AF1">
        <w:rPr>
          <w:rFonts w:ascii="Flanders Art Sans Light" w:hAnsi="Flanders Art Sans Light"/>
          <w:iCs/>
          <w:szCs w:val="20"/>
        </w:rPr>
        <w:t>al de</w:t>
      </w:r>
      <w:r w:rsidRPr="00023CA0">
        <w:rPr>
          <w:rFonts w:ascii="Flanders Art Sans Light" w:hAnsi="Flanders Art Sans Light"/>
          <w:iCs/>
          <w:szCs w:val="20"/>
        </w:rPr>
        <w:t xml:space="preserve"> erkenningsvoorwaarden voldoen om als sociale tewerkstellingsonderneming erkend te kunnen worden.</w:t>
      </w:r>
    </w:p>
    <w:p w14:paraId="73001241" w14:textId="1821D25E" w:rsidR="00023CA0" w:rsidRPr="00023CA0" w:rsidRDefault="00023CA0" w:rsidP="00023CA0">
      <w:pPr>
        <w:rPr>
          <w:rFonts w:ascii="Flanders Art Sans Light" w:hAnsi="Flanders Art Sans Light"/>
          <w:b/>
          <w:bCs/>
          <w:iCs/>
          <w:szCs w:val="20"/>
          <w:u w:val="single"/>
        </w:rPr>
      </w:pPr>
      <w:r w:rsidRPr="00023CA0">
        <w:rPr>
          <w:rFonts w:ascii="Flanders Art Sans Light" w:hAnsi="Flanders Art Sans Light"/>
          <w:b/>
          <w:bCs/>
          <w:iCs/>
          <w:szCs w:val="20"/>
          <w:u w:val="single"/>
        </w:rPr>
        <w:t>Aanvraagprocedure</w:t>
      </w:r>
    </w:p>
    <w:p w14:paraId="24FE89DC" w14:textId="77777777" w:rsidR="008433A5" w:rsidRPr="00A46274" w:rsidRDefault="008433A5" w:rsidP="008433A5">
      <w:pPr>
        <w:rPr>
          <w:rFonts w:ascii="Flanders Art Sans Light" w:hAnsi="Flanders Art Sans Light"/>
          <w:b/>
          <w:bCs/>
        </w:rPr>
      </w:pPr>
      <w:r w:rsidRPr="00A46274">
        <w:rPr>
          <w:rFonts w:ascii="Flanders Art Sans Light" w:hAnsi="Flanders Art Sans Light"/>
          <w:b/>
          <w:bCs/>
        </w:rPr>
        <w:t>Hoe verloopt de aanvraagprocedure?</w:t>
      </w:r>
    </w:p>
    <w:p w14:paraId="0A169833" w14:textId="77777777" w:rsidR="00827B8F" w:rsidRDefault="008433A5" w:rsidP="00D248C8">
      <w:pPr>
        <w:ind w:left="708"/>
        <w:rPr>
          <w:rFonts w:ascii="Flanders Art Sans Light" w:hAnsi="Flanders Art Sans Light"/>
        </w:rPr>
      </w:pPr>
      <w:r w:rsidRPr="00D91E90">
        <w:rPr>
          <w:rFonts w:ascii="Flanders Art Sans Light" w:hAnsi="Flanders Art Sans Light"/>
        </w:rPr>
        <w:t xml:space="preserve">De aanvraag voor erkenning als </w:t>
      </w:r>
      <w:r w:rsidRPr="00A46274">
        <w:rPr>
          <w:rFonts w:ascii="Flanders Art Sans Light" w:hAnsi="Flanders Art Sans Light"/>
          <w:b/>
          <w:bCs/>
        </w:rPr>
        <w:t>s</w:t>
      </w:r>
      <w:r w:rsidRPr="00D91E90">
        <w:rPr>
          <w:rFonts w:ascii="Flanders Art Sans Light" w:hAnsi="Flanders Art Sans Light"/>
          <w:b/>
          <w:bCs/>
        </w:rPr>
        <w:t xml:space="preserve">ociale </w:t>
      </w:r>
      <w:r w:rsidRPr="00A46274">
        <w:rPr>
          <w:rFonts w:ascii="Flanders Art Sans Light" w:hAnsi="Flanders Art Sans Light"/>
          <w:b/>
          <w:bCs/>
        </w:rPr>
        <w:t>t</w:t>
      </w:r>
      <w:r w:rsidRPr="00D91E90">
        <w:rPr>
          <w:rFonts w:ascii="Flanders Art Sans Light" w:hAnsi="Flanders Art Sans Light"/>
          <w:b/>
          <w:bCs/>
        </w:rPr>
        <w:t>ewerkstellingsonderneming</w:t>
      </w:r>
      <w:r>
        <w:rPr>
          <w:rFonts w:ascii="Flanders Art Sans Light" w:hAnsi="Flanders Art Sans Light"/>
          <w:b/>
          <w:bCs/>
        </w:rPr>
        <w:t>, gebeur</w:t>
      </w:r>
      <w:r w:rsidR="00811C68">
        <w:rPr>
          <w:rFonts w:ascii="Flanders Art Sans Light" w:hAnsi="Flanders Art Sans Light"/>
          <w:b/>
          <w:bCs/>
        </w:rPr>
        <w:t>t</w:t>
      </w:r>
      <w:r>
        <w:rPr>
          <w:rFonts w:ascii="Flanders Art Sans Light" w:hAnsi="Flanders Art Sans Light"/>
          <w:b/>
          <w:bCs/>
        </w:rPr>
        <w:t xml:space="preserve"> a.d.h.v. een </w:t>
      </w:r>
      <w:r w:rsidRPr="00D91E90">
        <w:rPr>
          <w:rFonts w:ascii="Flanders Art Sans Light" w:hAnsi="Flanders Art Sans Light"/>
          <w:b/>
          <w:bCs/>
        </w:rPr>
        <w:t xml:space="preserve"> </w:t>
      </w:r>
      <w:r w:rsidRPr="00D91E90">
        <w:rPr>
          <w:rFonts w:ascii="Flanders Art Sans Light" w:hAnsi="Flanders Art Sans Light"/>
        </w:rPr>
        <w:t xml:space="preserve">elektronisch aanvraagformulier </w:t>
      </w:r>
      <w:r>
        <w:rPr>
          <w:rFonts w:ascii="Flanders Art Sans Light" w:hAnsi="Flanders Art Sans Light"/>
        </w:rPr>
        <w:t xml:space="preserve">dat in het WSE loket </w:t>
      </w:r>
      <w:r w:rsidR="00827B8F">
        <w:rPr>
          <w:rFonts w:ascii="Flanders Art Sans Light" w:hAnsi="Flanders Art Sans Light"/>
        </w:rPr>
        <w:t>(</w:t>
      </w:r>
      <w:hyperlink r:id="rId16" w:tgtFrame="_blank" w:history="1">
        <w:r w:rsidR="00827B8F" w:rsidRPr="008C2B9C">
          <w:rPr>
            <w:rStyle w:val="Hyperlink"/>
          </w:rPr>
          <w:t>https://loket.wse.vlaanderen.be/</w:t>
        </w:r>
      </w:hyperlink>
      <w:r w:rsidR="00827B8F">
        <w:t xml:space="preserve">) </w:t>
      </w:r>
      <w:r>
        <w:rPr>
          <w:rFonts w:ascii="Flanders Art Sans Light" w:hAnsi="Flanders Art Sans Light"/>
        </w:rPr>
        <w:t xml:space="preserve">ter beschikking wordt gesteld. </w:t>
      </w:r>
    </w:p>
    <w:p w14:paraId="7AE32C19" w14:textId="401B184A" w:rsidR="00827B8F" w:rsidRPr="008A1F92" w:rsidRDefault="008433A5" w:rsidP="008A1F92">
      <w:pPr>
        <w:pStyle w:val="Lijstalinea"/>
        <w:numPr>
          <w:ilvl w:val="0"/>
          <w:numId w:val="8"/>
        </w:numPr>
        <w:rPr>
          <w:rFonts w:ascii="Flanders Art Sans Light" w:hAnsi="Flanders Art Sans Light"/>
        </w:rPr>
      </w:pPr>
      <w:r w:rsidRPr="008A1F92">
        <w:rPr>
          <w:rFonts w:ascii="Flanders Art Sans Light" w:hAnsi="Flanders Art Sans Light"/>
        </w:rPr>
        <w:t xml:space="preserve">Als </w:t>
      </w:r>
      <w:r w:rsidR="0004012C" w:rsidRPr="008A1F92">
        <w:rPr>
          <w:rFonts w:ascii="Flanders Art Sans Light" w:hAnsi="Flanders Art Sans Light"/>
        </w:rPr>
        <w:t>de onderneming</w:t>
      </w:r>
      <w:r w:rsidRPr="008A1F92">
        <w:rPr>
          <w:rFonts w:ascii="Flanders Art Sans Light" w:hAnsi="Flanders Art Sans Light"/>
        </w:rPr>
        <w:t xml:space="preserve"> voldoet aan</w:t>
      </w:r>
      <w:r w:rsidR="0004012C" w:rsidRPr="008A1F92">
        <w:rPr>
          <w:rFonts w:ascii="Flanders Art Sans Light" w:hAnsi="Flanders Art Sans Light"/>
        </w:rPr>
        <w:t xml:space="preserve"> al</w:t>
      </w:r>
      <w:r w:rsidRPr="008A1F92">
        <w:rPr>
          <w:rFonts w:ascii="Flanders Art Sans Light" w:hAnsi="Flanders Art Sans Light"/>
        </w:rPr>
        <w:t xml:space="preserve"> de erkenningsvoorwaarden, kies </w:t>
      </w:r>
      <w:r w:rsidR="0004012C" w:rsidRPr="008A1F92">
        <w:rPr>
          <w:rFonts w:ascii="Flanders Art Sans Light" w:hAnsi="Flanders Art Sans Light"/>
        </w:rPr>
        <w:t>dan</w:t>
      </w:r>
      <w:r w:rsidRPr="008A1F92">
        <w:rPr>
          <w:rFonts w:ascii="Flanders Art Sans Light" w:hAnsi="Flanders Art Sans Light"/>
        </w:rPr>
        <w:t xml:space="preserve"> de tegel "</w:t>
      </w:r>
      <w:r w:rsidR="007824D0">
        <w:rPr>
          <w:rFonts w:ascii="Flanders Art Sans Light" w:hAnsi="Flanders Art Sans Light"/>
        </w:rPr>
        <w:t xml:space="preserve">Aanvraag tot erkenning als </w:t>
      </w:r>
      <w:r w:rsidR="007824D0" w:rsidRPr="00A46274">
        <w:rPr>
          <w:rFonts w:ascii="Flanders Art Sans Light" w:hAnsi="Flanders Art Sans Light"/>
          <w:b/>
          <w:bCs/>
        </w:rPr>
        <w:t>s</w:t>
      </w:r>
      <w:r w:rsidR="007824D0" w:rsidRPr="00D91E90">
        <w:rPr>
          <w:rFonts w:ascii="Flanders Art Sans Light" w:hAnsi="Flanders Art Sans Light"/>
          <w:b/>
          <w:bCs/>
        </w:rPr>
        <w:t xml:space="preserve">ociale </w:t>
      </w:r>
      <w:r w:rsidR="007824D0" w:rsidRPr="00A46274">
        <w:rPr>
          <w:rFonts w:ascii="Flanders Art Sans Light" w:hAnsi="Flanders Art Sans Light"/>
          <w:b/>
          <w:bCs/>
        </w:rPr>
        <w:t>t</w:t>
      </w:r>
      <w:r w:rsidR="007824D0" w:rsidRPr="00D91E90">
        <w:rPr>
          <w:rFonts w:ascii="Flanders Art Sans Light" w:hAnsi="Flanders Art Sans Light"/>
          <w:b/>
          <w:bCs/>
        </w:rPr>
        <w:t>ewerkstellingsonderneming</w:t>
      </w:r>
      <w:r w:rsidRPr="008A1F92">
        <w:rPr>
          <w:rFonts w:ascii="Flanders Art Sans Light" w:hAnsi="Flanders Art Sans Light"/>
        </w:rPr>
        <w:t xml:space="preserve">". </w:t>
      </w:r>
    </w:p>
    <w:p w14:paraId="53FB82E7" w14:textId="078B7371" w:rsidR="008433A5" w:rsidRPr="008A1F92" w:rsidRDefault="008433A5" w:rsidP="008A1F92">
      <w:pPr>
        <w:pStyle w:val="Lijstalinea"/>
        <w:numPr>
          <w:ilvl w:val="0"/>
          <w:numId w:val="8"/>
        </w:numPr>
        <w:rPr>
          <w:rFonts w:ascii="Flanders Art Sans Light" w:hAnsi="Flanders Art Sans Light"/>
        </w:rPr>
      </w:pPr>
      <w:r w:rsidRPr="008A1F92">
        <w:rPr>
          <w:rFonts w:ascii="Flanders Art Sans Light" w:hAnsi="Flanders Art Sans Light"/>
        </w:rPr>
        <w:t xml:space="preserve">Voldoet </w:t>
      </w:r>
      <w:r w:rsidR="0005539B" w:rsidRPr="008A1F92">
        <w:rPr>
          <w:rFonts w:ascii="Flanders Art Sans Light" w:hAnsi="Flanders Art Sans Light"/>
        </w:rPr>
        <w:t>de onderneming</w:t>
      </w:r>
      <w:r w:rsidRPr="008A1F92">
        <w:rPr>
          <w:rFonts w:ascii="Flanders Art Sans Light" w:hAnsi="Flanders Art Sans Light"/>
        </w:rPr>
        <w:t xml:space="preserve"> nog niet aan de voorwaarde dat minstens 30% van de medewerkers personen met werkondersteunende maatregelen IMW moeten zijn, kies dan voor de tegel </w:t>
      </w:r>
      <w:r w:rsidR="007824D0" w:rsidRPr="008A1F92">
        <w:rPr>
          <w:rFonts w:ascii="Flanders Art Sans Light" w:hAnsi="Flanders Art Sans Light"/>
        </w:rPr>
        <w:t>"</w:t>
      </w:r>
      <w:r w:rsidR="007824D0">
        <w:rPr>
          <w:rFonts w:ascii="Flanders Art Sans Light" w:hAnsi="Flanders Art Sans Light"/>
        </w:rPr>
        <w:t xml:space="preserve">Aanvraag tot erkenning als </w:t>
      </w:r>
      <w:r w:rsidR="007824D0" w:rsidRPr="007824D0">
        <w:rPr>
          <w:rFonts w:ascii="Flanders Art Sans Light" w:hAnsi="Flanders Art Sans Light"/>
          <w:b/>
          <w:bCs/>
        </w:rPr>
        <w:t>startende</w:t>
      </w:r>
      <w:r w:rsidR="007824D0">
        <w:rPr>
          <w:rFonts w:ascii="Flanders Art Sans Light" w:hAnsi="Flanders Art Sans Light"/>
        </w:rPr>
        <w:t xml:space="preserve"> </w:t>
      </w:r>
      <w:r w:rsidR="007824D0" w:rsidRPr="00A46274">
        <w:rPr>
          <w:rFonts w:ascii="Flanders Art Sans Light" w:hAnsi="Flanders Art Sans Light"/>
          <w:b/>
          <w:bCs/>
        </w:rPr>
        <w:t>s</w:t>
      </w:r>
      <w:r w:rsidR="007824D0" w:rsidRPr="00D91E90">
        <w:rPr>
          <w:rFonts w:ascii="Flanders Art Sans Light" w:hAnsi="Flanders Art Sans Light"/>
          <w:b/>
          <w:bCs/>
        </w:rPr>
        <w:t xml:space="preserve">ociale </w:t>
      </w:r>
      <w:r w:rsidR="007824D0" w:rsidRPr="00A46274">
        <w:rPr>
          <w:rFonts w:ascii="Flanders Art Sans Light" w:hAnsi="Flanders Art Sans Light"/>
          <w:b/>
          <w:bCs/>
        </w:rPr>
        <w:lastRenderedPageBreak/>
        <w:t>t</w:t>
      </w:r>
      <w:r w:rsidR="007824D0" w:rsidRPr="00D91E90">
        <w:rPr>
          <w:rFonts w:ascii="Flanders Art Sans Light" w:hAnsi="Flanders Art Sans Light"/>
          <w:b/>
          <w:bCs/>
        </w:rPr>
        <w:t>ewerkstellingsonderneming</w:t>
      </w:r>
      <w:r w:rsidR="007824D0" w:rsidRPr="008A1F92">
        <w:rPr>
          <w:rFonts w:ascii="Flanders Art Sans Light" w:hAnsi="Flanders Art Sans Light"/>
        </w:rPr>
        <w:t xml:space="preserve">". </w:t>
      </w:r>
      <w:r w:rsidRPr="008A1F92">
        <w:rPr>
          <w:rFonts w:ascii="Flanders Art Sans Light" w:hAnsi="Flanders Art Sans Light"/>
        </w:rPr>
        <w:t>– waarbij gevraagd zal worden om een actieplan in te dienen.</w:t>
      </w:r>
    </w:p>
    <w:p w14:paraId="72D9CAC8" w14:textId="573AE367" w:rsidR="008433A5" w:rsidRDefault="008433A5" w:rsidP="00D248C8">
      <w:pPr>
        <w:ind w:left="708"/>
        <w:rPr>
          <w:rFonts w:ascii="Flanders Art Sans Light" w:hAnsi="Flanders Art Sans Light"/>
        </w:rPr>
      </w:pPr>
      <w:r w:rsidRPr="00D91E90">
        <w:rPr>
          <w:rFonts w:ascii="Flanders Art Sans Light" w:hAnsi="Flanders Art Sans Light"/>
        </w:rPr>
        <w:t xml:space="preserve">Het departement beoordeelt binnen zeven dagen of </w:t>
      </w:r>
      <w:r w:rsidR="0005539B">
        <w:rPr>
          <w:rFonts w:ascii="Flanders Art Sans Light" w:hAnsi="Flanders Art Sans Light"/>
        </w:rPr>
        <w:t>de</w:t>
      </w:r>
      <w:r w:rsidRPr="00D91E90">
        <w:rPr>
          <w:rFonts w:ascii="Flanders Art Sans Light" w:hAnsi="Flanders Art Sans Light"/>
        </w:rPr>
        <w:t xml:space="preserve"> aanvraag ontvankelijk is. </w:t>
      </w:r>
    </w:p>
    <w:p w14:paraId="284545F5" w14:textId="02BF01D4" w:rsidR="008433A5" w:rsidRPr="00D91E90" w:rsidRDefault="008433A5" w:rsidP="00D248C8">
      <w:pPr>
        <w:ind w:left="708"/>
        <w:rPr>
          <w:rFonts w:ascii="Flanders Art Sans Light" w:hAnsi="Flanders Art Sans Light"/>
        </w:rPr>
      </w:pPr>
      <w:r w:rsidRPr="00D91E90">
        <w:rPr>
          <w:rFonts w:ascii="Flanders Art Sans Light" w:hAnsi="Flanders Art Sans Light"/>
        </w:rPr>
        <w:t>Bij een onvolledige aanvraag krijg</w:t>
      </w:r>
      <w:r w:rsidR="0005539B">
        <w:rPr>
          <w:rFonts w:ascii="Flanders Art Sans Light" w:hAnsi="Flanders Art Sans Light"/>
        </w:rPr>
        <w:t>t</w:t>
      </w:r>
      <w:r w:rsidRPr="00D91E90">
        <w:rPr>
          <w:rFonts w:ascii="Flanders Art Sans Light" w:hAnsi="Flanders Art Sans Light"/>
        </w:rPr>
        <w:t xml:space="preserve"> </w:t>
      </w:r>
      <w:r w:rsidR="0005539B">
        <w:rPr>
          <w:rFonts w:ascii="Flanders Art Sans Light" w:hAnsi="Flanders Art Sans Light"/>
        </w:rPr>
        <w:t>de onderneming</w:t>
      </w:r>
      <w:r w:rsidRPr="00D91E90">
        <w:rPr>
          <w:rFonts w:ascii="Flanders Art Sans Light" w:hAnsi="Flanders Art Sans Light"/>
        </w:rPr>
        <w:t xml:space="preserve"> de kans om een nieuwe in te dienen.</w:t>
      </w:r>
    </w:p>
    <w:p w14:paraId="04997FAE" w14:textId="77777777" w:rsidR="008433A5" w:rsidRPr="00D91E90" w:rsidRDefault="008433A5" w:rsidP="00D248C8">
      <w:pPr>
        <w:ind w:left="708"/>
        <w:rPr>
          <w:rFonts w:ascii="Flanders Art Sans Light" w:hAnsi="Flanders Art Sans Light"/>
        </w:rPr>
      </w:pPr>
      <w:r w:rsidRPr="00D91E90">
        <w:rPr>
          <w:rFonts w:ascii="Flanders Art Sans Light" w:hAnsi="Flanders Art Sans Light"/>
        </w:rPr>
        <w:t>Binnen 45 dagen na de beslissing over de ontvankelijkheid onderzoekt het departement of de aanvraag aan alle voorwaarden voldoet. Indien nodig kan er extra informatie worden opgevraagd. Als de onderneming niet binnen 30 dagen reageert, kan de aanvraag als ongegrond worden verklaard.</w:t>
      </w:r>
    </w:p>
    <w:p w14:paraId="0FC3E81E" w14:textId="77777777" w:rsidR="008433A5" w:rsidRDefault="008433A5" w:rsidP="00D248C8">
      <w:pPr>
        <w:ind w:left="708"/>
        <w:rPr>
          <w:rFonts w:ascii="Flanders Art Sans Light" w:hAnsi="Flanders Art Sans Light"/>
        </w:rPr>
      </w:pPr>
      <w:r w:rsidRPr="00D91E90">
        <w:rPr>
          <w:rFonts w:ascii="Flanders Art Sans Light" w:hAnsi="Flanders Art Sans Light"/>
        </w:rPr>
        <w:t xml:space="preserve">De minister beslist op basis van het advies van het departement over de erkenning van de (startende) </w:t>
      </w:r>
      <w:r>
        <w:rPr>
          <w:rFonts w:ascii="Flanders Art Sans Light" w:hAnsi="Flanders Art Sans Light"/>
        </w:rPr>
        <w:t>s</w:t>
      </w:r>
      <w:r w:rsidRPr="00D91E90">
        <w:rPr>
          <w:rFonts w:ascii="Flanders Art Sans Light" w:hAnsi="Flanders Art Sans Light"/>
        </w:rPr>
        <w:t xml:space="preserve">ociale </w:t>
      </w:r>
      <w:r>
        <w:rPr>
          <w:rFonts w:ascii="Flanders Art Sans Light" w:hAnsi="Flanders Art Sans Light"/>
        </w:rPr>
        <w:t>t</w:t>
      </w:r>
      <w:r w:rsidRPr="00D91E90">
        <w:rPr>
          <w:rFonts w:ascii="Flanders Art Sans Light" w:hAnsi="Flanders Art Sans Light"/>
        </w:rPr>
        <w:t xml:space="preserve">ewerkstellingsonderneming. De erkenning van een </w:t>
      </w:r>
      <w:r>
        <w:rPr>
          <w:rFonts w:ascii="Flanders Art Sans Light" w:hAnsi="Flanders Art Sans Light"/>
        </w:rPr>
        <w:t>s</w:t>
      </w:r>
      <w:r w:rsidRPr="00D91E90">
        <w:rPr>
          <w:rFonts w:ascii="Flanders Art Sans Light" w:hAnsi="Flanders Art Sans Light"/>
        </w:rPr>
        <w:t xml:space="preserve">ociale </w:t>
      </w:r>
      <w:r>
        <w:rPr>
          <w:rFonts w:ascii="Flanders Art Sans Light" w:hAnsi="Flanders Art Sans Light"/>
        </w:rPr>
        <w:t>t</w:t>
      </w:r>
      <w:r w:rsidRPr="00D91E90">
        <w:rPr>
          <w:rFonts w:ascii="Flanders Art Sans Light" w:hAnsi="Flanders Art Sans Light"/>
        </w:rPr>
        <w:t>ewerkstellingsonderneming geldt voor onbepaalde tijd, terwijl die voor een startende STO eenmalig voor twee jaar geldt.</w:t>
      </w:r>
    </w:p>
    <w:p w14:paraId="227B27C1" w14:textId="1746D589" w:rsidR="00080270" w:rsidRPr="00381EFD" w:rsidRDefault="00080270" w:rsidP="00080270">
      <w:pPr>
        <w:rPr>
          <w:rFonts w:ascii="Flanders Art Sans Light" w:hAnsi="Flanders Art Sans Light"/>
        </w:rPr>
      </w:pPr>
      <w:r w:rsidRPr="000903BA">
        <w:rPr>
          <w:rFonts w:ascii="Flanders Art Sans Light" w:hAnsi="Flanders Art Sans Light"/>
          <w:b/>
          <w:bCs/>
        </w:rPr>
        <w:t xml:space="preserve">Uit welke elementen bestaat het aanvraagdossier voor de erkenning als </w:t>
      </w:r>
      <w:r w:rsidR="00F74404">
        <w:rPr>
          <w:rFonts w:ascii="Flanders Art Sans Light" w:hAnsi="Flanders Art Sans Light"/>
          <w:b/>
          <w:bCs/>
        </w:rPr>
        <w:t xml:space="preserve">(startende) </w:t>
      </w:r>
      <w:r w:rsidRPr="000903BA">
        <w:rPr>
          <w:rFonts w:ascii="Flanders Art Sans Light" w:hAnsi="Flanders Art Sans Light"/>
          <w:b/>
          <w:bCs/>
        </w:rPr>
        <w:t>STO?</w:t>
      </w:r>
    </w:p>
    <w:p w14:paraId="69B0CEA2" w14:textId="77347961" w:rsidR="00080270" w:rsidRPr="00D91E90" w:rsidRDefault="00080270" w:rsidP="008A1F92">
      <w:pPr>
        <w:ind w:left="360"/>
        <w:rPr>
          <w:rFonts w:ascii="Flanders Art Sans Light" w:hAnsi="Flanders Art Sans Light"/>
        </w:rPr>
      </w:pPr>
      <w:r w:rsidRPr="00D91E90">
        <w:rPr>
          <w:rFonts w:ascii="Flanders Art Sans Light" w:hAnsi="Flanders Art Sans Light"/>
        </w:rPr>
        <w:t xml:space="preserve">De aanvraag voor erkenning als </w:t>
      </w:r>
      <w:r w:rsidRPr="00A46274">
        <w:rPr>
          <w:rFonts w:ascii="Flanders Art Sans Light" w:hAnsi="Flanders Art Sans Light"/>
          <w:b/>
          <w:bCs/>
        </w:rPr>
        <w:t>s</w:t>
      </w:r>
      <w:r w:rsidRPr="00D91E90">
        <w:rPr>
          <w:rFonts w:ascii="Flanders Art Sans Light" w:hAnsi="Flanders Art Sans Light"/>
          <w:b/>
          <w:bCs/>
        </w:rPr>
        <w:t xml:space="preserve">ociale </w:t>
      </w:r>
      <w:r w:rsidRPr="00A46274">
        <w:rPr>
          <w:rFonts w:ascii="Flanders Art Sans Light" w:hAnsi="Flanders Art Sans Light"/>
          <w:b/>
          <w:bCs/>
        </w:rPr>
        <w:t>t</w:t>
      </w:r>
      <w:r w:rsidRPr="00D91E90">
        <w:rPr>
          <w:rFonts w:ascii="Flanders Art Sans Light" w:hAnsi="Flanders Art Sans Light"/>
          <w:b/>
          <w:bCs/>
        </w:rPr>
        <w:t>ewerkstellingsonderneming</w:t>
      </w:r>
      <w:r w:rsidR="00747A1D">
        <w:rPr>
          <w:rFonts w:ascii="Flanders Art Sans Light" w:hAnsi="Flanders Art Sans Light"/>
          <w:b/>
          <w:bCs/>
        </w:rPr>
        <w:t>, gebeur</w:t>
      </w:r>
      <w:r w:rsidR="00800510">
        <w:rPr>
          <w:rFonts w:ascii="Flanders Art Sans Light" w:hAnsi="Flanders Art Sans Light"/>
          <w:b/>
          <w:bCs/>
        </w:rPr>
        <w:t>t</w:t>
      </w:r>
      <w:r w:rsidR="00747A1D">
        <w:rPr>
          <w:rFonts w:ascii="Flanders Art Sans Light" w:hAnsi="Flanders Art Sans Light"/>
          <w:b/>
          <w:bCs/>
        </w:rPr>
        <w:t xml:space="preserve"> a.d.h.v. een </w:t>
      </w:r>
      <w:r w:rsidRPr="00D91E90">
        <w:rPr>
          <w:rFonts w:ascii="Flanders Art Sans Light" w:hAnsi="Flanders Art Sans Light"/>
          <w:b/>
          <w:bCs/>
        </w:rPr>
        <w:t xml:space="preserve"> </w:t>
      </w:r>
      <w:proofErr w:type="gramStart"/>
      <w:r w:rsidR="00747A1D" w:rsidRPr="00D91E90">
        <w:rPr>
          <w:rFonts w:ascii="Flanders Art Sans Light" w:hAnsi="Flanders Art Sans Light"/>
        </w:rPr>
        <w:t>elektronische</w:t>
      </w:r>
      <w:proofErr w:type="gramEnd"/>
      <w:r w:rsidR="00747A1D" w:rsidRPr="00D91E90">
        <w:rPr>
          <w:rFonts w:ascii="Flanders Art Sans Light" w:hAnsi="Flanders Art Sans Light"/>
        </w:rPr>
        <w:t xml:space="preserve"> aanvraagformulier </w:t>
      </w:r>
      <w:r w:rsidR="00747A1D">
        <w:rPr>
          <w:rFonts w:ascii="Flanders Art Sans Light" w:hAnsi="Flanders Art Sans Light"/>
        </w:rPr>
        <w:t xml:space="preserve">dat in het WSE loket ter beschikking wordt gesteld en </w:t>
      </w:r>
      <w:r w:rsidRPr="00D91E90">
        <w:rPr>
          <w:rFonts w:ascii="Flanders Art Sans Light" w:hAnsi="Flanders Art Sans Light"/>
        </w:rPr>
        <w:t>bestaat uit de volgende onderdelen:</w:t>
      </w:r>
    </w:p>
    <w:p w14:paraId="1EEC6CCD" w14:textId="5C5E34DB" w:rsidR="00164A65" w:rsidRDefault="00ED40BF" w:rsidP="008A1F92">
      <w:pPr>
        <w:numPr>
          <w:ilvl w:val="0"/>
          <w:numId w:val="3"/>
        </w:numPr>
        <w:tabs>
          <w:tab w:val="clear" w:pos="720"/>
          <w:tab w:val="num" w:pos="1080"/>
        </w:tabs>
        <w:ind w:left="1080"/>
        <w:rPr>
          <w:rFonts w:ascii="Flanders Art Sans Light" w:hAnsi="Flanders Art Sans Light"/>
        </w:rPr>
      </w:pPr>
      <w:r>
        <w:rPr>
          <w:rFonts w:ascii="Flanders Art Sans Light" w:hAnsi="Flanders Art Sans Light"/>
        </w:rPr>
        <w:t>Aantonen dat u</w:t>
      </w:r>
      <w:r w:rsidR="00FD7DCD">
        <w:rPr>
          <w:rFonts w:ascii="Flanders Art Sans Light" w:hAnsi="Flanders Art Sans Light"/>
        </w:rPr>
        <w:t>w onderneming</w:t>
      </w:r>
      <w:r>
        <w:rPr>
          <w:rFonts w:ascii="Flanders Art Sans Light" w:hAnsi="Flanders Art Sans Light"/>
        </w:rPr>
        <w:t xml:space="preserve"> beschikt over een actieve kwaliteitsregistratie; </w:t>
      </w:r>
    </w:p>
    <w:p w14:paraId="50658BB3" w14:textId="5FFD42D7" w:rsidR="00747A1D" w:rsidRPr="00D91E90" w:rsidRDefault="00747A1D" w:rsidP="008A1F92">
      <w:pPr>
        <w:numPr>
          <w:ilvl w:val="0"/>
          <w:numId w:val="3"/>
        </w:numPr>
        <w:tabs>
          <w:tab w:val="clear" w:pos="720"/>
          <w:tab w:val="num" w:pos="1080"/>
        </w:tabs>
        <w:ind w:left="1080"/>
        <w:rPr>
          <w:rFonts w:ascii="Flanders Art Sans Light" w:hAnsi="Flanders Art Sans Light"/>
        </w:rPr>
      </w:pPr>
      <w:r>
        <w:rPr>
          <w:rFonts w:ascii="Flanders Art Sans Light" w:hAnsi="Flanders Art Sans Light"/>
        </w:rPr>
        <w:t>Een opgave van het</w:t>
      </w:r>
      <w:r w:rsidRPr="00D91E90">
        <w:rPr>
          <w:rFonts w:ascii="Flanders Art Sans Light" w:hAnsi="Flanders Art Sans Light"/>
        </w:rPr>
        <w:t xml:space="preserve"> aantal werknemers dat op de datum van de aanvraag werkzaam is in de onderneming</w:t>
      </w:r>
      <w:r w:rsidR="00F4152F">
        <w:rPr>
          <w:rFonts w:ascii="Flanders Art Sans Light" w:hAnsi="Flanders Art Sans Light"/>
        </w:rPr>
        <w:t>;</w:t>
      </w:r>
    </w:p>
    <w:p w14:paraId="62AD2D5D" w14:textId="406CB74D" w:rsidR="00747A1D" w:rsidRPr="00A46274" w:rsidRDefault="00747A1D" w:rsidP="008A1F92">
      <w:pPr>
        <w:numPr>
          <w:ilvl w:val="0"/>
          <w:numId w:val="3"/>
        </w:numPr>
        <w:tabs>
          <w:tab w:val="clear" w:pos="720"/>
          <w:tab w:val="num" w:pos="1080"/>
        </w:tabs>
        <w:ind w:left="1080"/>
        <w:rPr>
          <w:rFonts w:ascii="Flanders Art Sans Light" w:hAnsi="Flanders Art Sans Light"/>
        </w:rPr>
      </w:pPr>
      <w:r>
        <w:rPr>
          <w:rFonts w:ascii="Flanders Art Sans Light" w:hAnsi="Flanders Art Sans Light"/>
        </w:rPr>
        <w:t>Een opgave van het</w:t>
      </w:r>
      <w:r w:rsidRPr="00D91E90">
        <w:rPr>
          <w:rFonts w:ascii="Flanders Art Sans Light" w:hAnsi="Flanders Art Sans Light"/>
        </w:rPr>
        <w:t xml:space="preserve"> totale aantal werknemers in de onderneming op de datum van de aanvraag</w:t>
      </w:r>
      <w:r w:rsidR="00F4152F">
        <w:rPr>
          <w:rFonts w:ascii="Flanders Art Sans Light" w:hAnsi="Flanders Art Sans Light"/>
        </w:rPr>
        <w:t>;</w:t>
      </w:r>
    </w:p>
    <w:p w14:paraId="33B86E88" w14:textId="7497F311" w:rsidR="00080270" w:rsidRPr="00D91E90" w:rsidRDefault="00080270" w:rsidP="008A1F92">
      <w:pPr>
        <w:numPr>
          <w:ilvl w:val="0"/>
          <w:numId w:val="3"/>
        </w:numPr>
        <w:tabs>
          <w:tab w:val="clear" w:pos="720"/>
          <w:tab w:val="num" w:pos="1080"/>
        </w:tabs>
        <w:ind w:left="1080"/>
        <w:rPr>
          <w:rFonts w:ascii="Flanders Art Sans Light" w:hAnsi="Flanders Art Sans Light"/>
        </w:rPr>
      </w:pPr>
      <w:r w:rsidRPr="00D91E90">
        <w:rPr>
          <w:rFonts w:ascii="Flanders Art Sans Light" w:hAnsi="Flanders Art Sans Light"/>
        </w:rPr>
        <w:t xml:space="preserve">De statuten van de onderneming, die aantonen dat de onderneming voldoet aan de </w:t>
      </w:r>
      <w:r w:rsidRPr="00A46274">
        <w:rPr>
          <w:rFonts w:ascii="Flanders Art Sans Light" w:hAnsi="Flanders Art Sans Light"/>
        </w:rPr>
        <w:t>erkennings</w:t>
      </w:r>
      <w:r w:rsidRPr="00D91E90">
        <w:rPr>
          <w:rFonts w:ascii="Flanders Art Sans Light" w:hAnsi="Flanders Art Sans Light"/>
        </w:rPr>
        <w:t xml:space="preserve">voorwaarden zoals vastgelegd in het </w:t>
      </w:r>
      <w:r w:rsidRPr="00A46274">
        <w:rPr>
          <w:rFonts w:ascii="Flanders Art Sans Light" w:hAnsi="Flanders Art Sans Light"/>
        </w:rPr>
        <w:t>ondersteuningsdecreet</w:t>
      </w:r>
      <w:r w:rsidR="00F4152F">
        <w:rPr>
          <w:rFonts w:ascii="Flanders Art Sans Light" w:hAnsi="Flanders Art Sans Light"/>
        </w:rPr>
        <w:t>.</w:t>
      </w:r>
    </w:p>
    <w:p w14:paraId="5A0283BE" w14:textId="7C761EFD" w:rsidR="00080270" w:rsidRDefault="7828819F" w:rsidP="008A1F92">
      <w:pPr>
        <w:ind w:left="360"/>
        <w:rPr>
          <w:rFonts w:ascii="Flanders Art Sans Light" w:hAnsi="Flanders Art Sans Light"/>
        </w:rPr>
      </w:pPr>
      <w:r w:rsidRPr="5DA8EB38">
        <w:rPr>
          <w:rFonts w:ascii="Flanders Art Sans Light" w:hAnsi="Flanders Art Sans Light"/>
        </w:rPr>
        <w:t>De</w:t>
      </w:r>
      <w:r w:rsidR="00080270" w:rsidRPr="5DA8EB38">
        <w:rPr>
          <w:rFonts w:ascii="Flanders Art Sans Light" w:hAnsi="Flanders Art Sans Light"/>
        </w:rPr>
        <w:t xml:space="preserve"> aanvraag als </w:t>
      </w:r>
      <w:r w:rsidR="00080270" w:rsidRPr="5DA8EB38">
        <w:rPr>
          <w:rFonts w:ascii="Flanders Art Sans Light" w:hAnsi="Flanders Art Sans Light"/>
          <w:b/>
          <w:bCs/>
        </w:rPr>
        <w:t>startende sociale tewerkstellingsonderneming</w:t>
      </w:r>
      <w:r w:rsidR="00080270" w:rsidRPr="5DA8EB38">
        <w:rPr>
          <w:rFonts w:ascii="Flanders Art Sans Light" w:hAnsi="Flanders Art Sans Light"/>
        </w:rPr>
        <w:t xml:space="preserve"> </w:t>
      </w:r>
      <w:r w:rsidR="157FD3E7" w:rsidRPr="5DA8EB38">
        <w:rPr>
          <w:rFonts w:ascii="Flanders Art Sans Light" w:hAnsi="Flanders Art Sans Light"/>
        </w:rPr>
        <w:t>bevat dezelfde</w:t>
      </w:r>
      <w:r w:rsidR="00080270" w:rsidRPr="5DA8EB38">
        <w:rPr>
          <w:rFonts w:ascii="Flanders Art Sans Light" w:hAnsi="Flanders Art Sans Light"/>
        </w:rPr>
        <w:t xml:space="preserve"> </w:t>
      </w:r>
      <w:r w:rsidR="157FD3E7" w:rsidRPr="5DA8EB38">
        <w:rPr>
          <w:rFonts w:ascii="Flanders Art Sans Light" w:hAnsi="Flanders Art Sans Light"/>
        </w:rPr>
        <w:t xml:space="preserve">elementen als de aanvraag tot erkenning als STO, daarnaast </w:t>
      </w:r>
      <w:r w:rsidR="008D3FFB" w:rsidRPr="5DA8EB38">
        <w:rPr>
          <w:rFonts w:ascii="Flanders Art Sans Light" w:hAnsi="Flanders Art Sans Light"/>
        </w:rPr>
        <w:t xml:space="preserve">vragen we om ook </w:t>
      </w:r>
      <w:r w:rsidR="00080270" w:rsidRPr="5DA8EB38">
        <w:rPr>
          <w:rFonts w:ascii="Flanders Art Sans Light" w:hAnsi="Flanders Art Sans Light"/>
        </w:rPr>
        <w:t>actieplan</w:t>
      </w:r>
      <w:r w:rsidR="008D3FFB" w:rsidRPr="5DA8EB38">
        <w:rPr>
          <w:rFonts w:ascii="Flanders Art Sans Light" w:hAnsi="Flanders Art Sans Light"/>
        </w:rPr>
        <w:t xml:space="preserve"> in te dienen</w:t>
      </w:r>
      <w:r w:rsidR="00080270" w:rsidRPr="5DA8EB38">
        <w:rPr>
          <w:rFonts w:ascii="Flanders Art Sans Light" w:hAnsi="Flanders Art Sans Light"/>
        </w:rPr>
        <w:t>. Dit plan moet beschrijven hoe je binnen de vastgestelde termijn van twee jaar zult voldoen aan de voorwaarden van het decreet.</w:t>
      </w:r>
    </w:p>
    <w:p w14:paraId="5DD58193" w14:textId="569BBD5D" w:rsidR="007643FB" w:rsidRDefault="00E93120" w:rsidP="008A1F92">
      <w:pPr>
        <w:ind w:left="360"/>
        <w:rPr>
          <w:rFonts w:ascii="Flanders Art Sans Light" w:hAnsi="Flanders Art Sans Light"/>
        </w:rPr>
      </w:pPr>
      <w:r w:rsidRPr="00E93120">
        <w:rPr>
          <w:rFonts w:ascii="Flanders Art Sans Light" w:hAnsi="Flanders Art Sans Light"/>
        </w:rPr>
        <w:t>Bij de beoordeling van de aanvraag als startende sociale</w:t>
      </w:r>
      <w:r w:rsidR="002B58DC">
        <w:rPr>
          <w:rFonts w:ascii="Flanders Art Sans Light" w:hAnsi="Flanders Art Sans Light"/>
        </w:rPr>
        <w:t xml:space="preserve"> </w:t>
      </w:r>
      <w:r w:rsidRPr="00E93120">
        <w:rPr>
          <w:rFonts w:ascii="Flanders Art Sans Light" w:hAnsi="Flanders Art Sans Light"/>
        </w:rPr>
        <w:t xml:space="preserve">tewerkstellingsonderneming zal het departement </w:t>
      </w:r>
      <w:r w:rsidR="002B58DC">
        <w:rPr>
          <w:rFonts w:ascii="Flanders Art Sans Light" w:hAnsi="Flanders Art Sans Light"/>
        </w:rPr>
        <w:t>dit</w:t>
      </w:r>
      <w:r w:rsidRPr="00E93120">
        <w:rPr>
          <w:rFonts w:ascii="Flanders Art Sans Light" w:hAnsi="Flanders Art Sans Light"/>
        </w:rPr>
        <w:t xml:space="preserve"> actieplan beoordelen aan de hand van </w:t>
      </w:r>
      <w:r w:rsidR="0017459E">
        <w:rPr>
          <w:rFonts w:ascii="Flanders Art Sans Light" w:hAnsi="Flanders Art Sans Light"/>
        </w:rPr>
        <w:t xml:space="preserve">de </w:t>
      </w:r>
      <w:r w:rsidRPr="00E93120">
        <w:rPr>
          <w:rFonts w:ascii="Flanders Art Sans Light" w:hAnsi="Flanders Art Sans Light"/>
        </w:rPr>
        <w:t>geformuleerde acties en kan het bijkomende informatie opvragen of raadplegen die de haalbaarheid van deze acties kunnen beïnvloeden.</w:t>
      </w:r>
      <w:r w:rsidR="00B3733A">
        <w:rPr>
          <w:rFonts w:ascii="Flanders Art Sans Light" w:hAnsi="Flanders Art Sans Light"/>
        </w:rPr>
        <w:t xml:space="preserve"> </w:t>
      </w:r>
      <w:r w:rsidRPr="00E93120">
        <w:rPr>
          <w:rFonts w:ascii="Flanders Art Sans Light" w:hAnsi="Flanders Art Sans Light"/>
        </w:rPr>
        <w:t>Elementen als financiële draagkracht,</w:t>
      </w:r>
      <w:r w:rsidR="00B3733A">
        <w:rPr>
          <w:rFonts w:ascii="Flanders Art Sans Light" w:hAnsi="Flanders Art Sans Light"/>
        </w:rPr>
        <w:t xml:space="preserve"> </w:t>
      </w:r>
      <w:r w:rsidRPr="00E93120">
        <w:rPr>
          <w:rFonts w:ascii="Flanders Art Sans Light" w:hAnsi="Flanders Art Sans Light"/>
        </w:rPr>
        <w:t>mogelijkheid tot duurzame opschaling van de activiteiten, infrastructuur, ....</w:t>
      </w:r>
    </w:p>
    <w:p w14:paraId="7EEB1763" w14:textId="03BF162D" w:rsidR="00023CA0" w:rsidRPr="00023CA0" w:rsidRDefault="00023CA0" w:rsidP="00023CA0">
      <w:pPr>
        <w:rPr>
          <w:rFonts w:ascii="Flanders Art Sans Light" w:hAnsi="Flanders Art Sans Light"/>
          <w:b/>
          <w:bCs/>
          <w:u w:val="single"/>
        </w:rPr>
      </w:pPr>
      <w:r w:rsidRPr="00023CA0">
        <w:rPr>
          <w:rFonts w:ascii="Flanders Art Sans Light" w:hAnsi="Flanders Art Sans Light"/>
          <w:b/>
          <w:bCs/>
          <w:u w:val="single"/>
        </w:rPr>
        <w:t>Erkenning STO en</w:t>
      </w:r>
      <w:r w:rsidR="007378F8">
        <w:rPr>
          <w:rFonts w:ascii="Flanders Art Sans Light" w:hAnsi="Flanders Art Sans Light"/>
          <w:b/>
          <w:bCs/>
          <w:u w:val="single"/>
        </w:rPr>
        <w:t xml:space="preserve"> het</w:t>
      </w:r>
      <w:r w:rsidRPr="00023CA0">
        <w:rPr>
          <w:rFonts w:ascii="Flanders Art Sans Light" w:hAnsi="Flanders Art Sans Light"/>
          <w:b/>
          <w:bCs/>
          <w:u w:val="single"/>
        </w:rPr>
        <w:t xml:space="preserve"> aanvullend lokaal dienstenaanbod</w:t>
      </w:r>
    </w:p>
    <w:p w14:paraId="667B1586" w14:textId="77777777" w:rsidR="00023CA0" w:rsidRPr="00617E48" w:rsidRDefault="00023CA0" w:rsidP="00023CA0">
      <w:pPr>
        <w:rPr>
          <w:rFonts w:ascii="Flanders Art Sans Light" w:hAnsi="Flanders Art Sans Light"/>
          <w:b/>
          <w:bCs/>
        </w:rPr>
      </w:pPr>
      <w:r w:rsidRPr="00617E48">
        <w:rPr>
          <w:rFonts w:ascii="Flanders Art Sans Light" w:hAnsi="Flanders Art Sans Light"/>
          <w:b/>
          <w:bCs/>
        </w:rPr>
        <w:t xml:space="preserve">Is een STO-label vereist voor een onderneming om aanvullende lokale diensten uit voeren in opdracht van een lokaal bestuur? </w:t>
      </w:r>
    </w:p>
    <w:p w14:paraId="1AF5AF83" w14:textId="02248F50" w:rsidR="00023CA0" w:rsidRPr="00617E48" w:rsidRDefault="00023CA0" w:rsidP="00E42405">
      <w:pPr>
        <w:ind w:left="708"/>
        <w:rPr>
          <w:rFonts w:ascii="Flanders Art Sans Light" w:hAnsi="Flanders Art Sans Light"/>
        </w:rPr>
      </w:pPr>
      <w:r w:rsidRPr="00617E48">
        <w:rPr>
          <w:rFonts w:ascii="Flanders Art Sans Light" w:hAnsi="Flanders Art Sans Light"/>
        </w:rPr>
        <w:t xml:space="preserve">Het is belangrijk om een onderscheid te maken tussen de </w:t>
      </w:r>
      <w:r w:rsidRPr="00617E48">
        <w:rPr>
          <w:rFonts w:ascii="Flanders Art Sans Light" w:hAnsi="Flanders Art Sans Light"/>
          <w:b/>
          <w:bCs/>
        </w:rPr>
        <w:t>overgangsmaatregel ALD</w:t>
      </w:r>
      <w:r w:rsidRPr="00617E48">
        <w:rPr>
          <w:rFonts w:ascii="Flanders Art Sans Light" w:hAnsi="Flanders Art Sans Light"/>
        </w:rPr>
        <w:t xml:space="preserve">, binnen het uitvoeringsbesluit IMW (BVR IMW 83-86), die tot nog tot 31/12/ 2025 van toepassing is en het </w:t>
      </w:r>
      <w:r w:rsidRPr="00617E48">
        <w:rPr>
          <w:rFonts w:ascii="Flanders Art Sans Light" w:hAnsi="Flanders Art Sans Light"/>
          <w:b/>
          <w:bCs/>
        </w:rPr>
        <w:t>ondersteuningsdecreet</w:t>
      </w:r>
      <w:r w:rsidRPr="00617E48">
        <w:rPr>
          <w:rFonts w:ascii="Flanders Art Sans Light" w:hAnsi="Flanders Art Sans Light"/>
        </w:rPr>
        <w:t xml:space="preserve"> </w:t>
      </w:r>
      <w:r w:rsidRPr="00617E48">
        <w:rPr>
          <w:rFonts w:ascii="Flanders Art Sans Light" w:hAnsi="Flanders Art Sans Light"/>
          <w:b/>
          <w:bCs/>
        </w:rPr>
        <w:t>sociale economie en maatschappelijk verantwoord ondernemen</w:t>
      </w:r>
      <w:r w:rsidRPr="00617E48">
        <w:rPr>
          <w:rFonts w:ascii="Flanders Art Sans Light" w:hAnsi="Flanders Art Sans Light"/>
        </w:rPr>
        <w:t xml:space="preserve"> dat de mogelijkheid voorziet om het kader voor de aanvullende lokale diensten verder structureel te verankeren (artikel 15). </w:t>
      </w:r>
    </w:p>
    <w:p w14:paraId="5E5AE524" w14:textId="77777777" w:rsidR="00023CA0" w:rsidRPr="00617E48" w:rsidRDefault="00023CA0" w:rsidP="00E42405">
      <w:pPr>
        <w:ind w:left="708"/>
        <w:rPr>
          <w:rFonts w:ascii="Flanders Art Sans Light" w:hAnsi="Flanders Art Sans Light"/>
          <w:color w:val="FF0000"/>
        </w:rPr>
      </w:pPr>
      <w:r w:rsidRPr="00617E48">
        <w:rPr>
          <w:rFonts w:ascii="Flanders Art Sans Light" w:hAnsi="Flanders Art Sans Light"/>
        </w:rPr>
        <w:lastRenderedPageBreak/>
        <w:t xml:space="preserve">Binnen de </w:t>
      </w:r>
      <w:r w:rsidRPr="00367153">
        <w:rPr>
          <w:rFonts w:ascii="Flanders Art Sans Light" w:hAnsi="Flanders Art Sans Light"/>
          <w:b/>
          <w:bCs/>
        </w:rPr>
        <w:t>overgangsmaatregel ALD</w:t>
      </w:r>
      <w:r w:rsidRPr="00617E48">
        <w:rPr>
          <w:rFonts w:ascii="Flanders Art Sans Light" w:hAnsi="Flanders Art Sans Light"/>
        </w:rPr>
        <w:t xml:space="preserve"> werd gevraagd om de werkingssubsidie ALD prioritair toe te kennen binnen samenwerkingsverbanden met de voormalige LDE-ondernemingen, ook zonder erkenning als STO, kan je dus in 2025 nog aanvullende lokale diensten uitvoeren in opdracht van een lokaal bestuur.</w:t>
      </w:r>
    </w:p>
    <w:p w14:paraId="60158AE4" w14:textId="77777777" w:rsidR="00023CA0" w:rsidRDefault="00023CA0" w:rsidP="00E42405">
      <w:pPr>
        <w:ind w:left="708"/>
        <w:rPr>
          <w:rFonts w:ascii="Flanders Art Sans Light" w:hAnsi="Flanders Art Sans Light"/>
        </w:rPr>
      </w:pPr>
      <w:r w:rsidRPr="00617E48">
        <w:rPr>
          <w:rFonts w:ascii="Flanders Art Sans Light" w:hAnsi="Flanders Art Sans Light"/>
        </w:rPr>
        <w:t xml:space="preserve">Het </w:t>
      </w:r>
      <w:r w:rsidRPr="00367153">
        <w:rPr>
          <w:rFonts w:ascii="Flanders Art Sans Light" w:hAnsi="Flanders Art Sans Light"/>
          <w:b/>
          <w:bCs/>
        </w:rPr>
        <w:t>ondersteuningsdecreet,</w:t>
      </w:r>
      <w:r w:rsidRPr="00617E48">
        <w:rPr>
          <w:rFonts w:ascii="Flanders Art Sans Light" w:hAnsi="Flanders Art Sans Light"/>
        </w:rPr>
        <w:t xml:space="preserve"> dat in werking treedt op 1 januari 2026, geeft het lokaal bestuur de mogelijkheid om (1) sociale tewerkstellingsondernemingen en (2) maatwerkbedrijven in te schakelen voor de ontwikkeling en uitvoering van het aanvullende lokale dienstenaanbod. Maar daarnaast kan het bestuur er ook voor kiezen om dit dienstenaanbod te integreren in zijn interne werking (3). In dat geval wordt een </w:t>
      </w:r>
      <w:proofErr w:type="spellStart"/>
      <w:r w:rsidRPr="00617E48">
        <w:rPr>
          <w:rFonts w:ascii="Flanders Art Sans Light" w:hAnsi="Flanders Art Sans Light"/>
        </w:rPr>
        <w:t>sui</w:t>
      </w:r>
      <w:proofErr w:type="spellEnd"/>
      <w:r w:rsidRPr="00617E48">
        <w:rPr>
          <w:rFonts w:ascii="Flanders Art Sans Light" w:hAnsi="Flanders Art Sans Light"/>
        </w:rPr>
        <w:t>-</w:t>
      </w:r>
      <w:proofErr w:type="spellStart"/>
      <w:r w:rsidRPr="00617E48">
        <w:rPr>
          <w:rFonts w:ascii="Flanders Art Sans Light" w:hAnsi="Flanders Art Sans Light"/>
        </w:rPr>
        <w:t>generis</w:t>
      </w:r>
      <w:proofErr w:type="spellEnd"/>
      <w:r w:rsidRPr="00617E48">
        <w:rPr>
          <w:rFonts w:ascii="Flanders Art Sans Light" w:hAnsi="Flanders Art Sans Light"/>
        </w:rPr>
        <w:t>-afdeling opgericht, waarbij de inhoudelijke en financiële activiteiten duidelijk gescheiden en afzonderlijk geregistreerd worden.</w:t>
      </w:r>
    </w:p>
    <w:p w14:paraId="7384C830" w14:textId="0844F88F" w:rsidR="00367153" w:rsidRPr="008E5E23" w:rsidRDefault="00367153" w:rsidP="00367153">
      <w:pPr>
        <w:rPr>
          <w:rFonts w:ascii="Flanders Art Sans Light" w:hAnsi="Flanders Art Sans Light"/>
          <w:b/>
          <w:bCs/>
        </w:rPr>
      </w:pPr>
      <w:r w:rsidRPr="54E0C341">
        <w:rPr>
          <w:rFonts w:ascii="Flanders Art Sans Light" w:hAnsi="Flanders Art Sans Light"/>
          <w:b/>
          <w:bCs/>
        </w:rPr>
        <w:t>Is een STO-label – na de overgangs</w:t>
      </w:r>
      <w:r w:rsidR="00E85B8A" w:rsidRPr="54E0C341">
        <w:rPr>
          <w:rFonts w:ascii="Flanders Art Sans Light" w:hAnsi="Flanders Art Sans Light"/>
          <w:b/>
          <w:bCs/>
        </w:rPr>
        <w:t>periode</w:t>
      </w:r>
      <w:r w:rsidRPr="54E0C341">
        <w:rPr>
          <w:rFonts w:ascii="Flanders Art Sans Light" w:hAnsi="Flanders Art Sans Light"/>
          <w:b/>
          <w:bCs/>
        </w:rPr>
        <w:t>/vanaf 1 januari 2026 (zie hoger) - vereist voor een lokaal bestuur om zelf een aanvullende lokale</w:t>
      </w:r>
      <w:r w:rsidR="0CAF151C" w:rsidRPr="54E0C341">
        <w:rPr>
          <w:rFonts w:ascii="Flanders Art Sans Light" w:hAnsi="Flanders Art Sans Light"/>
          <w:b/>
          <w:bCs/>
        </w:rPr>
        <w:t xml:space="preserve"> </w:t>
      </w:r>
      <w:r w:rsidRPr="54E0C341">
        <w:rPr>
          <w:rFonts w:ascii="Flanders Art Sans Light" w:hAnsi="Flanders Art Sans Light"/>
          <w:b/>
          <w:bCs/>
        </w:rPr>
        <w:t xml:space="preserve">- diensten aanbod uit te voeren en/ of derden (STO of maatwerkbedrijf) te belasten met de ontwikkeling en uitvoering van het aanvullende lokaal dienstenaanbod? </w:t>
      </w:r>
    </w:p>
    <w:p w14:paraId="4800D1D9" w14:textId="3F39469E" w:rsidR="00367153" w:rsidRPr="00112F25" w:rsidRDefault="00367153" w:rsidP="00E42405">
      <w:pPr>
        <w:ind w:left="708"/>
        <w:rPr>
          <w:rFonts w:ascii="Flanders Art Sans Light" w:hAnsi="Flanders Art Sans Light"/>
        </w:rPr>
      </w:pPr>
      <w:r w:rsidRPr="54E0C341">
        <w:rPr>
          <w:rFonts w:ascii="Flanders Art Sans Light" w:hAnsi="Flanders Art Sans Light"/>
        </w:rPr>
        <w:t xml:space="preserve">Lokale besturen (ook OCMW en </w:t>
      </w:r>
      <w:proofErr w:type="spellStart"/>
      <w:r w:rsidRPr="54E0C341">
        <w:rPr>
          <w:rFonts w:ascii="Flanders Art Sans Light" w:hAnsi="Flanders Art Sans Light"/>
        </w:rPr>
        <w:t>welzijnverenigingen</w:t>
      </w:r>
      <w:proofErr w:type="spellEnd"/>
      <w:r w:rsidRPr="54E0C341">
        <w:rPr>
          <w:rFonts w:ascii="Flanders Art Sans Light" w:hAnsi="Flanders Art Sans Light"/>
        </w:rPr>
        <w:t xml:space="preserve"> worden hieronder vervat) kunnen </w:t>
      </w:r>
      <w:r w:rsidR="00591489" w:rsidRPr="54E0C341">
        <w:rPr>
          <w:rFonts w:ascii="Flanders Art Sans Light" w:hAnsi="Flanders Art Sans Light"/>
        </w:rPr>
        <w:t xml:space="preserve">ook na de overgangsperiode/vanaf 1 januari 2026 </w:t>
      </w:r>
      <w:r w:rsidRPr="54E0C341">
        <w:rPr>
          <w:rFonts w:ascii="Flanders Art Sans Light" w:hAnsi="Flanders Art Sans Light"/>
        </w:rPr>
        <w:t xml:space="preserve">zelf een aanvullend </w:t>
      </w:r>
      <w:proofErr w:type="gramStart"/>
      <w:r w:rsidRPr="54E0C341">
        <w:rPr>
          <w:rFonts w:ascii="Flanders Art Sans Light" w:hAnsi="Flanders Art Sans Light"/>
        </w:rPr>
        <w:t>lokale</w:t>
      </w:r>
      <w:proofErr w:type="gramEnd"/>
      <w:r w:rsidRPr="54E0C341">
        <w:rPr>
          <w:rFonts w:ascii="Flanders Art Sans Light" w:hAnsi="Flanders Art Sans Light"/>
        </w:rPr>
        <w:t xml:space="preserve"> dienstenaanbod uitvoeren en/ of derden (STO of maatwerkbedrijf) belasten met de uitvoering ervan zonder dat ze zelf als STO erkend zijn</w:t>
      </w:r>
    </w:p>
    <w:p w14:paraId="357E2D7D" w14:textId="62814C72" w:rsidR="00023CA0" w:rsidRPr="00BB4A02" w:rsidRDefault="00023CA0" w:rsidP="00023CA0">
      <w:pPr>
        <w:rPr>
          <w:rFonts w:ascii="Flanders Art Sans Light" w:hAnsi="Flanders Art Sans Light"/>
          <w:b/>
          <w:bCs/>
        </w:rPr>
      </w:pPr>
      <w:r w:rsidRPr="54E0C341">
        <w:rPr>
          <w:rFonts w:ascii="Flanders Art Sans Light" w:hAnsi="Flanders Art Sans Light"/>
          <w:b/>
          <w:bCs/>
        </w:rPr>
        <w:t xml:space="preserve">Kan </w:t>
      </w:r>
      <w:r w:rsidR="00E1533D" w:rsidRPr="54E0C341">
        <w:rPr>
          <w:rFonts w:ascii="Flanders Art Sans Light" w:hAnsi="Flanders Art Sans Light"/>
          <w:b/>
          <w:bCs/>
        </w:rPr>
        <w:t>een onderneming</w:t>
      </w:r>
      <w:r w:rsidRPr="54E0C341">
        <w:rPr>
          <w:rFonts w:ascii="Flanders Art Sans Light" w:hAnsi="Flanders Art Sans Light"/>
          <w:b/>
          <w:bCs/>
        </w:rPr>
        <w:t xml:space="preserve"> ook zonder erkenning als sociale tewerkstellingsonderneming gebruik maken van IMW-premies?</w:t>
      </w:r>
    </w:p>
    <w:p w14:paraId="44A3D406" w14:textId="13B06CCD" w:rsidR="00023CA0" w:rsidRDefault="00023CA0" w:rsidP="00886423">
      <w:pPr>
        <w:ind w:firstLine="708"/>
        <w:rPr>
          <w:rFonts w:ascii="Flanders Art Sans Light" w:hAnsi="Flanders Art Sans Light"/>
        </w:rPr>
      </w:pPr>
      <w:r w:rsidRPr="60C65FB0">
        <w:rPr>
          <w:rFonts w:ascii="Flanders Art Sans Light" w:hAnsi="Flanders Art Sans Light"/>
        </w:rPr>
        <w:t xml:space="preserve">Ja, ook zonder deze erkenning kan </w:t>
      </w:r>
      <w:r w:rsidR="00E1533D">
        <w:rPr>
          <w:rFonts w:ascii="Flanders Art Sans Light" w:hAnsi="Flanders Art Sans Light"/>
          <w:b/>
          <w:bCs/>
        </w:rPr>
        <w:t>een onderneming</w:t>
      </w:r>
      <w:r w:rsidR="00E1533D" w:rsidRPr="00BB4A02">
        <w:rPr>
          <w:rFonts w:ascii="Flanders Art Sans Light" w:hAnsi="Flanders Art Sans Light"/>
          <w:b/>
          <w:bCs/>
        </w:rPr>
        <w:t xml:space="preserve"> </w:t>
      </w:r>
      <w:r w:rsidRPr="60C65FB0">
        <w:rPr>
          <w:rFonts w:ascii="Flanders Art Sans Light" w:hAnsi="Flanders Art Sans Light"/>
        </w:rPr>
        <w:t>gebruik maken van IMW-premies.</w:t>
      </w:r>
    </w:p>
    <w:p w14:paraId="7F227473" w14:textId="1AAC4F00" w:rsidR="00023CA0" w:rsidRPr="00023CA0" w:rsidRDefault="00023CA0" w:rsidP="00080270">
      <w:pPr>
        <w:rPr>
          <w:rFonts w:ascii="Flanders Art Sans Light" w:hAnsi="Flanders Art Sans Light"/>
          <w:b/>
          <w:bCs/>
          <w:u w:val="single"/>
        </w:rPr>
      </w:pPr>
      <w:r w:rsidRPr="00023CA0">
        <w:rPr>
          <w:rFonts w:ascii="Flanders Art Sans Light" w:hAnsi="Flanders Art Sans Light"/>
          <w:b/>
          <w:bCs/>
          <w:u w:val="single"/>
        </w:rPr>
        <w:t>Overgangsmaatregel voor LDE en MWA</w:t>
      </w:r>
    </w:p>
    <w:p w14:paraId="25ADAFB4" w14:textId="3ED078DC" w:rsidR="00080270" w:rsidRPr="00A46274" w:rsidRDefault="00DD4830" w:rsidP="00080270">
      <w:pPr>
        <w:rPr>
          <w:rFonts w:ascii="Flanders Art Sans Light" w:hAnsi="Flanders Art Sans Light"/>
          <w:b/>
          <w:bCs/>
        </w:rPr>
      </w:pPr>
      <w:r>
        <w:rPr>
          <w:rFonts w:ascii="Flanders Art Sans Light" w:hAnsi="Flanders Art Sans Light"/>
          <w:b/>
          <w:bCs/>
        </w:rPr>
        <w:t>Is er een overgangsmaatregel voorzien voor de voormalige</w:t>
      </w:r>
      <w:r w:rsidR="00080270" w:rsidRPr="00A46274">
        <w:rPr>
          <w:rFonts w:ascii="Flanders Art Sans Light" w:hAnsi="Flanders Art Sans Light"/>
          <w:b/>
          <w:bCs/>
        </w:rPr>
        <w:t xml:space="preserve"> LDE-ondernemingen en MWA?</w:t>
      </w:r>
    </w:p>
    <w:p w14:paraId="133A4351" w14:textId="7704C864" w:rsidR="00080270" w:rsidRPr="00A46274" w:rsidRDefault="00DD4830" w:rsidP="00886423">
      <w:pPr>
        <w:ind w:left="708"/>
        <w:rPr>
          <w:rFonts w:ascii="Flanders Art Sans Light" w:hAnsi="Flanders Art Sans Light"/>
        </w:rPr>
      </w:pPr>
      <w:r>
        <w:rPr>
          <w:rFonts w:ascii="Flanders Art Sans Light" w:hAnsi="Flanders Art Sans Light"/>
        </w:rPr>
        <w:t xml:space="preserve">Ja, de voormalige </w:t>
      </w:r>
      <w:r w:rsidR="00080270" w:rsidRPr="00A46274">
        <w:rPr>
          <w:rFonts w:ascii="Flanders Art Sans Light" w:hAnsi="Flanders Art Sans Light"/>
        </w:rPr>
        <w:t xml:space="preserve">LDE-ondernemingen en maatwerkafdelingen kunnen zich aanmelden bij het departement voor een </w:t>
      </w:r>
      <w:r w:rsidR="00080270" w:rsidRPr="00A46274">
        <w:rPr>
          <w:rFonts w:ascii="Flanders Art Sans Light" w:hAnsi="Flanders Art Sans Light"/>
          <w:b/>
          <w:bCs/>
        </w:rPr>
        <w:t>automatische toekenning</w:t>
      </w:r>
      <w:r w:rsidR="00080270" w:rsidRPr="00A46274">
        <w:rPr>
          <w:rFonts w:ascii="Flanders Art Sans Light" w:hAnsi="Flanders Art Sans Light"/>
        </w:rPr>
        <w:t xml:space="preserve"> van het tijdelijk label als sociale tewerkstellingsonderneming. Deze overgangsmaatregel geldt als een uitzondering op de normale aanvraagprocedure. Het automatisch toegekende label blijft geldig </w:t>
      </w:r>
      <w:r w:rsidR="00080270" w:rsidRPr="00A46274">
        <w:rPr>
          <w:rFonts w:ascii="Flanders Art Sans Light" w:hAnsi="Flanders Art Sans Light"/>
          <w:b/>
          <w:bCs/>
        </w:rPr>
        <w:t>tot en met 31 december 2025</w:t>
      </w:r>
      <w:r w:rsidR="00080270" w:rsidRPr="00A46274">
        <w:rPr>
          <w:rFonts w:ascii="Flanders Art Sans Light" w:hAnsi="Flanders Art Sans Light"/>
        </w:rPr>
        <w:t>.</w:t>
      </w:r>
      <w:r w:rsidR="00950721">
        <w:rPr>
          <w:rFonts w:ascii="Flanders Art Sans Light" w:hAnsi="Flanders Art Sans Light"/>
        </w:rPr>
        <w:t xml:space="preserve"> </w:t>
      </w:r>
    </w:p>
    <w:p w14:paraId="3ABC3EF5" w14:textId="77777777" w:rsidR="00793C7A" w:rsidRPr="004532FD" w:rsidRDefault="00793C7A" w:rsidP="00080270">
      <w:pPr>
        <w:rPr>
          <w:rFonts w:ascii="Flanders Art Sans Light" w:hAnsi="Flanders Art Sans Light"/>
          <w:highlight w:val="yellow"/>
        </w:rPr>
      </w:pPr>
    </w:p>
    <w:p w14:paraId="2D63F935" w14:textId="77777777" w:rsidR="00793C7A" w:rsidRPr="00DD4830" w:rsidRDefault="00793C7A" w:rsidP="00080270">
      <w:pPr>
        <w:rPr>
          <w:rFonts w:ascii="Flanders Art Sans Light" w:hAnsi="Flanders Art Sans Light"/>
          <w:highlight w:val="yellow"/>
        </w:rPr>
      </w:pPr>
    </w:p>
    <w:p w14:paraId="1655265D" w14:textId="77777777" w:rsidR="00793C7A" w:rsidRPr="00DD4830" w:rsidRDefault="00793C7A" w:rsidP="00080270">
      <w:pPr>
        <w:rPr>
          <w:rFonts w:ascii="Flanders Art Sans Light" w:hAnsi="Flanders Art Sans Light"/>
          <w:highlight w:val="yellow"/>
        </w:rPr>
      </w:pPr>
    </w:p>
    <w:p w14:paraId="0622F658" w14:textId="1FB712C2" w:rsidR="5DA8EB38" w:rsidRDefault="5DA8EB38" w:rsidP="5DA8EB38">
      <w:pPr>
        <w:rPr>
          <w:rFonts w:ascii="Flanders Art Sans Light" w:hAnsi="Flanders Art Sans Light"/>
          <w:highlight w:val="yellow"/>
        </w:rPr>
      </w:pPr>
    </w:p>
    <w:p w14:paraId="47E08C3E" w14:textId="2B0455AA" w:rsidR="5DA8EB38" w:rsidRDefault="5DA8EB38" w:rsidP="5DA8EB38">
      <w:pPr>
        <w:rPr>
          <w:rFonts w:ascii="Flanders Art Sans Light" w:hAnsi="Flanders Art Sans Light"/>
          <w:highlight w:val="yellow"/>
        </w:rPr>
      </w:pPr>
    </w:p>
    <w:sectPr w:rsidR="5DA8EB38" w:rsidSect="00A065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6AAAA" w14:textId="77777777" w:rsidR="00346797" w:rsidRDefault="00346797" w:rsidP="003F7657">
      <w:pPr>
        <w:spacing w:after="0" w:line="240" w:lineRule="auto"/>
      </w:pPr>
      <w:r>
        <w:separator/>
      </w:r>
    </w:p>
  </w:endnote>
  <w:endnote w:type="continuationSeparator" w:id="0">
    <w:p w14:paraId="34B59C60" w14:textId="77777777" w:rsidR="00346797" w:rsidRDefault="00346797" w:rsidP="003F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FlandersArtSans-Regular">
    <w:altName w:val="Calibri"/>
    <w:panose1 w:val="00000500000000000000"/>
    <w:charset w:val="00"/>
    <w:family w:val="auto"/>
    <w:pitch w:val="variable"/>
    <w:sig w:usb0="00000007" w:usb1="00000000" w:usb2="00000000" w:usb3="00000000" w:csb0="00000093" w:csb1="00000000"/>
  </w:font>
  <w:font w:name="FlandersArtSans-Medium">
    <w:altName w:val="Calibri"/>
    <w:panose1 w:val="00000600000000000000"/>
    <w:charset w:val="00"/>
    <w:family w:val="auto"/>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 w:name="FlandersArtSans-Bold">
    <w:altName w:val="Calibri"/>
    <w:panose1 w:val="000008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B1868" w14:textId="77777777" w:rsidR="00346797" w:rsidRDefault="00346797" w:rsidP="003F7657">
      <w:pPr>
        <w:spacing w:after="0" w:line="240" w:lineRule="auto"/>
      </w:pPr>
      <w:r>
        <w:separator/>
      </w:r>
    </w:p>
  </w:footnote>
  <w:footnote w:type="continuationSeparator" w:id="0">
    <w:p w14:paraId="52DB86EB" w14:textId="77777777" w:rsidR="00346797" w:rsidRDefault="00346797" w:rsidP="003F7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C76E2"/>
    <w:multiLevelType w:val="hybridMultilevel"/>
    <w:tmpl w:val="059C738E"/>
    <w:lvl w:ilvl="0" w:tplc="E6249B74">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1DB56B8C"/>
    <w:multiLevelType w:val="multilevel"/>
    <w:tmpl w:val="3B2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62376"/>
    <w:multiLevelType w:val="hybridMultilevel"/>
    <w:tmpl w:val="560C8420"/>
    <w:lvl w:ilvl="0" w:tplc="E6249B74">
      <w:start w:val="1"/>
      <w:numFmt w:val="bullet"/>
      <w:lvlText w:val=""/>
      <w:lvlJc w:val="left"/>
      <w:pPr>
        <w:ind w:left="1428"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9A90EAC"/>
    <w:multiLevelType w:val="hybridMultilevel"/>
    <w:tmpl w:val="DCDA3FD4"/>
    <w:lvl w:ilvl="0" w:tplc="E6249B7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F1B7691"/>
    <w:multiLevelType w:val="hybridMultilevel"/>
    <w:tmpl w:val="03529FB6"/>
    <w:lvl w:ilvl="0" w:tplc="0813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502F4EDB"/>
    <w:multiLevelType w:val="hybridMultilevel"/>
    <w:tmpl w:val="D30AD6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A0216DA"/>
    <w:multiLevelType w:val="multilevel"/>
    <w:tmpl w:val="ADA2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591D06"/>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868563535">
    <w:abstractNumId w:val="4"/>
  </w:num>
  <w:num w:numId="2" w16cid:durableId="742916119">
    <w:abstractNumId w:val="2"/>
  </w:num>
  <w:num w:numId="3" w16cid:durableId="1803964949">
    <w:abstractNumId w:val="6"/>
  </w:num>
  <w:num w:numId="4" w16cid:durableId="791480932">
    <w:abstractNumId w:val="5"/>
  </w:num>
  <w:num w:numId="5" w16cid:durableId="563562263">
    <w:abstractNumId w:val="1"/>
  </w:num>
  <w:num w:numId="6" w16cid:durableId="114297268">
    <w:abstractNumId w:val="7"/>
  </w:num>
  <w:num w:numId="7" w16cid:durableId="2115438684">
    <w:abstractNumId w:val="3"/>
  </w:num>
  <w:num w:numId="8" w16cid:durableId="108588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81"/>
    <w:rsid w:val="00012237"/>
    <w:rsid w:val="000164BA"/>
    <w:rsid w:val="00023CA0"/>
    <w:rsid w:val="000243DB"/>
    <w:rsid w:val="00026FD2"/>
    <w:rsid w:val="0003041C"/>
    <w:rsid w:val="00033466"/>
    <w:rsid w:val="000379CE"/>
    <w:rsid w:val="00037BBA"/>
    <w:rsid w:val="0004012C"/>
    <w:rsid w:val="00041DB9"/>
    <w:rsid w:val="00052A23"/>
    <w:rsid w:val="0005539B"/>
    <w:rsid w:val="00075B3F"/>
    <w:rsid w:val="00080270"/>
    <w:rsid w:val="00086019"/>
    <w:rsid w:val="000C0365"/>
    <w:rsid w:val="00104394"/>
    <w:rsid w:val="00106713"/>
    <w:rsid w:val="00111ED2"/>
    <w:rsid w:val="00112F25"/>
    <w:rsid w:val="00115C3B"/>
    <w:rsid w:val="00122F2E"/>
    <w:rsid w:val="00126D12"/>
    <w:rsid w:val="0016277C"/>
    <w:rsid w:val="0016281D"/>
    <w:rsid w:val="00164A65"/>
    <w:rsid w:val="001651A3"/>
    <w:rsid w:val="0017459E"/>
    <w:rsid w:val="001832CF"/>
    <w:rsid w:val="00186D86"/>
    <w:rsid w:val="001A1AF1"/>
    <w:rsid w:val="001A1EC5"/>
    <w:rsid w:val="001C292A"/>
    <w:rsid w:val="001C52B3"/>
    <w:rsid w:val="001C5F3E"/>
    <w:rsid w:val="001D228A"/>
    <w:rsid w:val="001D254E"/>
    <w:rsid w:val="001D3F66"/>
    <w:rsid w:val="001D695C"/>
    <w:rsid w:val="001F07DF"/>
    <w:rsid w:val="001F1D81"/>
    <w:rsid w:val="00210AFB"/>
    <w:rsid w:val="00213D94"/>
    <w:rsid w:val="00226D1D"/>
    <w:rsid w:val="00232382"/>
    <w:rsid w:val="00233CA8"/>
    <w:rsid w:val="002400A6"/>
    <w:rsid w:val="00255DAE"/>
    <w:rsid w:val="00274914"/>
    <w:rsid w:val="002771D9"/>
    <w:rsid w:val="002848D4"/>
    <w:rsid w:val="00291ED6"/>
    <w:rsid w:val="002B2273"/>
    <w:rsid w:val="002B58DC"/>
    <w:rsid w:val="002D4713"/>
    <w:rsid w:val="0030540C"/>
    <w:rsid w:val="00346797"/>
    <w:rsid w:val="00367153"/>
    <w:rsid w:val="00381EFD"/>
    <w:rsid w:val="0038224E"/>
    <w:rsid w:val="00383201"/>
    <w:rsid w:val="00386436"/>
    <w:rsid w:val="003979BF"/>
    <w:rsid w:val="00397C34"/>
    <w:rsid w:val="003C4787"/>
    <w:rsid w:val="003E4C89"/>
    <w:rsid w:val="003F3CEE"/>
    <w:rsid w:val="003F7657"/>
    <w:rsid w:val="003F76AC"/>
    <w:rsid w:val="0040194F"/>
    <w:rsid w:val="004177BA"/>
    <w:rsid w:val="004235BE"/>
    <w:rsid w:val="00425D43"/>
    <w:rsid w:val="00425D7D"/>
    <w:rsid w:val="0045313A"/>
    <w:rsid w:val="004532FD"/>
    <w:rsid w:val="00461D29"/>
    <w:rsid w:val="0047016A"/>
    <w:rsid w:val="00474DC4"/>
    <w:rsid w:val="004841E1"/>
    <w:rsid w:val="00490614"/>
    <w:rsid w:val="004D0CE5"/>
    <w:rsid w:val="004D47E3"/>
    <w:rsid w:val="004F1F5C"/>
    <w:rsid w:val="004F76DA"/>
    <w:rsid w:val="00505715"/>
    <w:rsid w:val="0051202D"/>
    <w:rsid w:val="00512F4F"/>
    <w:rsid w:val="005175BA"/>
    <w:rsid w:val="00532AA1"/>
    <w:rsid w:val="005519C5"/>
    <w:rsid w:val="005771E4"/>
    <w:rsid w:val="00590A5D"/>
    <w:rsid w:val="00590E86"/>
    <w:rsid w:val="00591489"/>
    <w:rsid w:val="005B5003"/>
    <w:rsid w:val="005D4821"/>
    <w:rsid w:val="005E1AE1"/>
    <w:rsid w:val="005F6081"/>
    <w:rsid w:val="00602C77"/>
    <w:rsid w:val="0061577D"/>
    <w:rsid w:val="00617E48"/>
    <w:rsid w:val="00620707"/>
    <w:rsid w:val="006208A0"/>
    <w:rsid w:val="00632C5A"/>
    <w:rsid w:val="00633C1F"/>
    <w:rsid w:val="00636877"/>
    <w:rsid w:val="00645414"/>
    <w:rsid w:val="006466CC"/>
    <w:rsid w:val="00667AA8"/>
    <w:rsid w:val="0067449B"/>
    <w:rsid w:val="00676F68"/>
    <w:rsid w:val="00697D1E"/>
    <w:rsid w:val="006C3372"/>
    <w:rsid w:val="006D3381"/>
    <w:rsid w:val="006D5C26"/>
    <w:rsid w:val="006F0360"/>
    <w:rsid w:val="00704C17"/>
    <w:rsid w:val="00721746"/>
    <w:rsid w:val="00726ACE"/>
    <w:rsid w:val="007277B9"/>
    <w:rsid w:val="0073759E"/>
    <w:rsid w:val="007378F8"/>
    <w:rsid w:val="00741E14"/>
    <w:rsid w:val="00747A1D"/>
    <w:rsid w:val="007643FB"/>
    <w:rsid w:val="0078026B"/>
    <w:rsid w:val="007824D0"/>
    <w:rsid w:val="00792AA9"/>
    <w:rsid w:val="00793C7A"/>
    <w:rsid w:val="00795780"/>
    <w:rsid w:val="007B71B9"/>
    <w:rsid w:val="007C3E19"/>
    <w:rsid w:val="007C4C6F"/>
    <w:rsid w:val="00800510"/>
    <w:rsid w:val="0080520B"/>
    <w:rsid w:val="0081171A"/>
    <w:rsid w:val="00811C68"/>
    <w:rsid w:val="00827B8F"/>
    <w:rsid w:val="008337FF"/>
    <w:rsid w:val="008433A5"/>
    <w:rsid w:val="00862A53"/>
    <w:rsid w:val="00886423"/>
    <w:rsid w:val="00894C1B"/>
    <w:rsid w:val="008A1F92"/>
    <w:rsid w:val="008A43F7"/>
    <w:rsid w:val="008B1CC2"/>
    <w:rsid w:val="008C76D4"/>
    <w:rsid w:val="008D0E2C"/>
    <w:rsid w:val="008D3FFB"/>
    <w:rsid w:val="008E5283"/>
    <w:rsid w:val="008E5E23"/>
    <w:rsid w:val="008F59A3"/>
    <w:rsid w:val="008F5CA4"/>
    <w:rsid w:val="009154B7"/>
    <w:rsid w:val="00915A99"/>
    <w:rsid w:val="00920D33"/>
    <w:rsid w:val="0092305F"/>
    <w:rsid w:val="00943087"/>
    <w:rsid w:val="00947DF4"/>
    <w:rsid w:val="00950721"/>
    <w:rsid w:val="00950D34"/>
    <w:rsid w:val="0095709C"/>
    <w:rsid w:val="00964D50"/>
    <w:rsid w:val="0098780D"/>
    <w:rsid w:val="00991963"/>
    <w:rsid w:val="009B4CB2"/>
    <w:rsid w:val="009C65F2"/>
    <w:rsid w:val="009D5B9D"/>
    <w:rsid w:val="009E2EE2"/>
    <w:rsid w:val="009F5077"/>
    <w:rsid w:val="00A065D5"/>
    <w:rsid w:val="00A14BA2"/>
    <w:rsid w:val="00A43AC9"/>
    <w:rsid w:val="00A44333"/>
    <w:rsid w:val="00A511F1"/>
    <w:rsid w:val="00A84737"/>
    <w:rsid w:val="00A922A5"/>
    <w:rsid w:val="00AA52AA"/>
    <w:rsid w:val="00AB058F"/>
    <w:rsid w:val="00AF2F48"/>
    <w:rsid w:val="00B22D3D"/>
    <w:rsid w:val="00B24B9B"/>
    <w:rsid w:val="00B304AD"/>
    <w:rsid w:val="00B35A3B"/>
    <w:rsid w:val="00B3733A"/>
    <w:rsid w:val="00B479A4"/>
    <w:rsid w:val="00B56B9D"/>
    <w:rsid w:val="00B60D51"/>
    <w:rsid w:val="00B64542"/>
    <w:rsid w:val="00B64D43"/>
    <w:rsid w:val="00B746ED"/>
    <w:rsid w:val="00BA748B"/>
    <w:rsid w:val="00BB4A02"/>
    <w:rsid w:val="00BC2CFB"/>
    <w:rsid w:val="00BD1595"/>
    <w:rsid w:val="00BE6E00"/>
    <w:rsid w:val="00C01088"/>
    <w:rsid w:val="00C027C0"/>
    <w:rsid w:val="00C2273D"/>
    <w:rsid w:val="00C34100"/>
    <w:rsid w:val="00C77257"/>
    <w:rsid w:val="00CA25CB"/>
    <w:rsid w:val="00CA54BD"/>
    <w:rsid w:val="00CC54BF"/>
    <w:rsid w:val="00CE690B"/>
    <w:rsid w:val="00D248C8"/>
    <w:rsid w:val="00D2724E"/>
    <w:rsid w:val="00D46AD6"/>
    <w:rsid w:val="00D47775"/>
    <w:rsid w:val="00D725B2"/>
    <w:rsid w:val="00D81671"/>
    <w:rsid w:val="00D96C35"/>
    <w:rsid w:val="00DA09A1"/>
    <w:rsid w:val="00DB07C0"/>
    <w:rsid w:val="00DC02F3"/>
    <w:rsid w:val="00DC58F5"/>
    <w:rsid w:val="00DC7061"/>
    <w:rsid w:val="00DD4830"/>
    <w:rsid w:val="00DD61DA"/>
    <w:rsid w:val="00E1533D"/>
    <w:rsid w:val="00E26551"/>
    <w:rsid w:val="00E42405"/>
    <w:rsid w:val="00E677C1"/>
    <w:rsid w:val="00E85B8A"/>
    <w:rsid w:val="00E93120"/>
    <w:rsid w:val="00EA3087"/>
    <w:rsid w:val="00EA47C6"/>
    <w:rsid w:val="00EA7EE0"/>
    <w:rsid w:val="00EC0B6A"/>
    <w:rsid w:val="00ED26AB"/>
    <w:rsid w:val="00ED40BF"/>
    <w:rsid w:val="00ED6571"/>
    <w:rsid w:val="00ED7CC0"/>
    <w:rsid w:val="00EE5B5A"/>
    <w:rsid w:val="00EF318E"/>
    <w:rsid w:val="00EF5E33"/>
    <w:rsid w:val="00F300AB"/>
    <w:rsid w:val="00F35919"/>
    <w:rsid w:val="00F4152F"/>
    <w:rsid w:val="00F53A0F"/>
    <w:rsid w:val="00F5617C"/>
    <w:rsid w:val="00F67F77"/>
    <w:rsid w:val="00F74404"/>
    <w:rsid w:val="00F93183"/>
    <w:rsid w:val="00F976CE"/>
    <w:rsid w:val="00FB3833"/>
    <w:rsid w:val="00FB65B4"/>
    <w:rsid w:val="00FB712F"/>
    <w:rsid w:val="00FD7DCD"/>
    <w:rsid w:val="0CAF151C"/>
    <w:rsid w:val="136E687D"/>
    <w:rsid w:val="157FD3E7"/>
    <w:rsid w:val="23A4CB21"/>
    <w:rsid w:val="27D2F283"/>
    <w:rsid w:val="2BAB4189"/>
    <w:rsid w:val="2DD43055"/>
    <w:rsid w:val="2E5D7958"/>
    <w:rsid w:val="36365149"/>
    <w:rsid w:val="42F18F17"/>
    <w:rsid w:val="459169AE"/>
    <w:rsid w:val="52523426"/>
    <w:rsid w:val="54E0C341"/>
    <w:rsid w:val="55B99867"/>
    <w:rsid w:val="5DA8EB38"/>
    <w:rsid w:val="604FF09D"/>
    <w:rsid w:val="60C65FB0"/>
    <w:rsid w:val="654201BC"/>
    <w:rsid w:val="66052D1F"/>
    <w:rsid w:val="6BA37989"/>
    <w:rsid w:val="7828819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7A3A"/>
  <w15:chartTrackingRefBased/>
  <w15:docId w15:val="{005B857B-4A11-42CE-ABF2-58DB7878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759E"/>
  </w:style>
  <w:style w:type="paragraph" w:styleId="Kop1">
    <w:name w:val="heading 1"/>
    <w:basedOn w:val="Standaard"/>
    <w:next w:val="Standaard"/>
    <w:link w:val="Kop1Char"/>
    <w:uiPriority w:val="9"/>
    <w:qFormat/>
    <w:rsid w:val="001F1D81"/>
    <w:pPr>
      <w:keepNext/>
      <w:keepLines/>
      <w:numPr>
        <w:numId w:val="6"/>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D81"/>
    <w:pPr>
      <w:keepNext/>
      <w:keepLines/>
      <w:numPr>
        <w:ilvl w:val="1"/>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D81"/>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D81"/>
    <w:pPr>
      <w:keepNext/>
      <w:keepLines/>
      <w:numPr>
        <w:ilvl w:val="3"/>
        <w:numId w:val="6"/>
      </w:numPr>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1D81"/>
    <w:pPr>
      <w:keepNext/>
      <w:keepLines/>
      <w:numPr>
        <w:ilvl w:val="4"/>
        <w:numId w:val="6"/>
      </w:numPr>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1D81"/>
    <w:pPr>
      <w:keepNext/>
      <w:keepLines/>
      <w:numPr>
        <w:ilvl w:val="5"/>
        <w:numId w:val="6"/>
      </w:num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D81"/>
    <w:pPr>
      <w:keepNext/>
      <w:keepLines/>
      <w:numPr>
        <w:ilvl w:val="6"/>
        <w:numId w:val="6"/>
      </w:num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D81"/>
    <w:pPr>
      <w:keepNext/>
      <w:keepLines/>
      <w:numPr>
        <w:ilvl w:val="7"/>
        <w:numId w:val="6"/>
      </w:num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D81"/>
    <w:pPr>
      <w:keepNext/>
      <w:keepLines/>
      <w:numPr>
        <w:ilvl w:val="8"/>
        <w:numId w:val="6"/>
      </w:num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D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D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D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D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D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D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D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D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D81"/>
    <w:rPr>
      <w:rFonts w:eastAsiaTheme="majorEastAsia" w:cstheme="majorBidi"/>
      <w:color w:val="272727" w:themeColor="text1" w:themeTint="D8"/>
    </w:rPr>
  </w:style>
  <w:style w:type="paragraph" w:styleId="Titel">
    <w:name w:val="Title"/>
    <w:basedOn w:val="Standaard"/>
    <w:next w:val="Standaard"/>
    <w:link w:val="TitelChar"/>
    <w:uiPriority w:val="10"/>
    <w:qFormat/>
    <w:rsid w:val="001F1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D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D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D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D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D81"/>
    <w:rPr>
      <w:i/>
      <w:iCs/>
      <w:color w:val="404040" w:themeColor="text1" w:themeTint="BF"/>
    </w:rPr>
  </w:style>
  <w:style w:type="paragraph" w:styleId="Lijstalinea">
    <w:name w:val="List Paragraph"/>
    <w:basedOn w:val="Standaard"/>
    <w:uiPriority w:val="34"/>
    <w:qFormat/>
    <w:rsid w:val="001F1D81"/>
    <w:pPr>
      <w:ind w:left="720"/>
      <w:contextualSpacing/>
    </w:pPr>
  </w:style>
  <w:style w:type="character" w:styleId="Intensievebenadrukking">
    <w:name w:val="Intense Emphasis"/>
    <w:basedOn w:val="Standaardalinea-lettertype"/>
    <w:uiPriority w:val="21"/>
    <w:qFormat/>
    <w:rsid w:val="001F1D81"/>
    <w:rPr>
      <w:i/>
      <w:iCs/>
      <w:color w:val="0F4761" w:themeColor="accent1" w:themeShade="BF"/>
    </w:rPr>
  </w:style>
  <w:style w:type="paragraph" w:styleId="Duidelijkcitaat">
    <w:name w:val="Intense Quote"/>
    <w:basedOn w:val="Standaard"/>
    <w:next w:val="Standaard"/>
    <w:link w:val="DuidelijkcitaatChar"/>
    <w:uiPriority w:val="30"/>
    <w:qFormat/>
    <w:rsid w:val="001F1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1D81"/>
    <w:rPr>
      <w:i/>
      <w:iCs/>
      <w:color w:val="0F4761" w:themeColor="accent1" w:themeShade="BF"/>
    </w:rPr>
  </w:style>
  <w:style w:type="character" w:styleId="Intensieveverwijzing">
    <w:name w:val="Intense Reference"/>
    <w:basedOn w:val="Standaardalinea-lettertype"/>
    <w:uiPriority w:val="32"/>
    <w:qFormat/>
    <w:rsid w:val="001F1D81"/>
    <w:rPr>
      <w:b/>
      <w:bCs/>
      <w:smallCaps/>
      <w:color w:val="0F4761" w:themeColor="accent1" w:themeShade="BF"/>
      <w:spacing w:val="5"/>
    </w:rPr>
  </w:style>
  <w:style w:type="character" w:styleId="Hyperlink">
    <w:name w:val="Hyperlink"/>
    <w:basedOn w:val="Standaardalinea-lettertype"/>
    <w:uiPriority w:val="99"/>
    <w:unhideWhenUsed/>
    <w:rsid w:val="00A922A5"/>
    <w:rPr>
      <w:color w:val="467886" w:themeColor="hyperlink"/>
      <w:u w:val="single"/>
    </w:rPr>
  </w:style>
  <w:style w:type="character" w:styleId="Onopgelostemelding">
    <w:name w:val="Unresolved Mention"/>
    <w:basedOn w:val="Standaardalinea-lettertype"/>
    <w:uiPriority w:val="99"/>
    <w:semiHidden/>
    <w:unhideWhenUsed/>
    <w:rsid w:val="00A922A5"/>
    <w:rPr>
      <w:color w:val="605E5C"/>
      <w:shd w:val="clear" w:color="auto" w:fill="E1DFDD"/>
    </w:rPr>
  </w:style>
  <w:style w:type="table" w:styleId="Tabelraster">
    <w:name w:val="Table Grid"/>
    <w:basedOn w:val="Standaardtabel"/>
    <w:uiPriority w:val="39"/>
    <w:rsid w:val="00080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80270"/>
    <w:pPr>
      <w:spacing w:after="0" w:line="240" w:lineRule="auto"/>
    </w:pPr>
  </w:style>
  <w:style w:type="paragraph" w:customStyle="1" w:styleId="HeaderenFooterpagina1">
    <w:name w:val="Header en Footer pagina 1"/>
    <w:basedOn w:val="Standaard"/>
    <w:qFormat/>
    <w:rsid w:val="00080270"/>
    <w:pPr>
      <w:tabs>
        <w:tab w:val="left" w:pos="3686"/>
      </w:tabs>
      <w:spacing w:after="0" w:line="280" w:lineRule="exact"/>
      <w:contextualSpacing/>
      <w:jc w:val="right"/>
    </w:pPr>
    <w:rPr>
      <w:rFonts w:ascii="Flanders Art Serif" w:hAnsi="Flanders Art Serif"/>
      <w:color w:val="0E2841" w:themeColor="text2"/>
      <w:sz w:val="24"/>
      <w14:ligatures w14:val="none"/>
    </w:rPr>
  </w:style>
  <w:style w:type="character" w:styleId="Verwijzingopmerking">
    <w:name w:val="annotation reference"/>
    <w:basedOn w:val="Standaardalinea-lettertype"/>
    <w:uiPriority w:val="99"/>
    <w:semiHidden/>
    <w:unhideWhenUsed/>
    <w:rsid w:val="00080270"/>
    <w:rPr>
      <w:sz w:val="16"/>
      <w:szCs w:val="16"/>
    </w:rPr>
  </w:style>
  <w:style w:type="paragraph" w:styleId="Tekstopmerking">
    <w:name w:val="annotation text"/>
    <w:basedOn w:val="Standaard"/>
    <w:link w:val="TekstopmerkingChar"/>
    <w:uiPriority w:val="99"/>
    <w:unhideWhenUsed/>
    <w:rsid w:val="00080270"/>
    <w:pPr>
      <w:spacing w:line="240" w:lineRule="auto"/>
    </w:pPr>
    <w:rPr>
      <w:sz w:val="20"/>
      <w:szCs w:val="20"/>
    </w:rPr>
  </w:style>
  <w:style w:type="character" w:customStyle="1" w:styleId="TekstopmerkingChar">
    <w:name w:val="Tekst opmerking Char"/>
    <w:basedOn w:val="Standaardalinea-lettertype"/>
    <w:link w:val="Tekstopmerking"/>
    <w:uiPriority w:val="99"/>
    <w:rsid w:val="00080270"/>
    <w:rPr>
      <w:sz w:val="20"/>
      <w:szCs w:val="20"/>
    </w:rPr>
  </w:style>
  <w:style w:type="character" w:styleId="GevolgdeHyperlink">
    <w:name w:val="FollowedHyperlink"/>
    <w:basedOn w:val="Standaardalinea-lettertype"/>
    <w:uiPriority w:val="99"/>
    <w:semiHidden/>
    <w:unhideWhenUsed/>
    <w:rsid w:val="00291ED6"/>
    <w:rPr>
      <w:color w:val="96607D" w:themeColor="followedHyperlink"/>
      <w:u w:val="single"/>
    </w:rPr>
  </w:style>
  <w:style w:type="paragraph" w:styleId="Koptekst">
    <w:name w:val="header"/>
    <w:basedOn w:val="Standaard"/>
    <w:link w:val="KoptekstChar"/>
    <w:uiPriority w:val="99"/>
    <w:unhideWhenUsed/>
    <w:rsid w:val="003F76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657"/>
  </w:style>
  <w:style w:type="paragraph" w:styleId="Voettekst">
    <w:name w:val="footer"/>
    <w:basedOn w:val="Standaard"/>
    <w:link w:val="VoettekstChar"/>
    <w:uiPriority w:val="99"/>
    <w:unhideWhenUsed/>
    <w:rsid w:val="003F76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657"/>
  </w:style>
  <w:style w:type="paragraph" w:styleId="Onderwerpvanopmerking">
    <w:name w:val="annotation subject"/>
    <w:basedOn w:val="Tekstopmerking"/>
    <w:next w:val="Tekstopmerking"/>
    <w:link w:val="OnderwerpvanopmerkingChar"/>
    <w:uiPriority w:val="99"/>
    <w:semiHidden/>
    <w:unhideWhenUsed/>
    <w:rsid w:val="00F976CE"/>
    <w:rPr>
      <w:b/>
      <w:bCs/>
    </w:rPr>
  </w:style>
  <w:style w:type="character" w:customStyle="1" w:styleId="OnderwerpvanopmerkingChar">
    <w:name w:val="Onderwerp van opmerking Char"/>
    <w:basedOn w:val="TekstopmerkingChar"/>
    <w:link w:val="Onderwerpvanopmerking"/>
    <w:uiPriority w:val="99"/>
    <w:semiHidden/>
    <w:rsid w:val="00F97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00328">
      <w:bodyDiv w:val="1"/>
      <w:marLeft w:val="0"/>
      <w:marRight w:val="0"/>
      <w:marTop w:val="0"/>
      <w:marBottom w:val="0"/>
      <w:divBdr>
        <w:top w:val="none" w:sz="0" w:space="0" w:color="auto"/>
        <w:left w:val="none" w:sz="0" w:space="0" w:color="auto"/>
        <w:bottom w:val="none" w:sz="0" w:space="0" w:color="auto"/>
        <w:right w:val="none" w:sz="0" w:space="0" w:color="auto"/>
      </w:divBdr>
    </w:div>
    <w:div w:id="313918497">
      <w:bodyDiv w:val="1"/>
      <w:marLeft w:val="0"/>
      <w:marRight w:val="0"/>
      <w:marTop w:val="0"/>
      <w:marBottom w:val="0"/>
      <w:divBdr>
        <w:top w:val="none" w:sz="0" w:space="0" w:color="auto"/>
        <w:left w:val="none" w:sz="0" w:space="0" w:color="auto"/>
        <w:bottom w:val="none" w:sz="0" w:space="0" w:color="auto"/>
        <w:right w:val="none" w:sz="0" w:space="0" w:color="auto"/>
      </w:divBdr>
    </w:div>
    <w:div w:id="362364859">
      <w:bodyDiv w:val="1"/>
      <w:marLeft w:val="0"/>
      <w:marRight w:val="0"/>
      <w:marTop w:val="0"/>
      <w:marBottom w:val="0"/>
      <w:divBdr>
        <w:top w:val="none" w:sz="0" w:space="0" w:color="auto"/>
        <w:left w:val="none" w:sz="0" w:space="0" w:color="auto"/>
        <w:bottom w:val="none" w:sz="0" w:space="0" w:color="auto"/>
        <w:right w:val="none" w:sz="0" w:space="0" w:color="auto"/>
      </w:divBdr>
    </w:div>
    <w:div w:id="768165205">
      <w:bodyDiv w:val="1"/>
      <w:marLeft w:val="0"/>
      <w:marRight w:val="0"/>
      <w:marTop w:val="0"/>
      <w:marBottom w:val="0"/>
      <w:divBdr>
        <w:top w:val="none" w:sz="0" w:space="0" w:color="auto"/>
        <w:left w:val="none" w:sz="0" w:space="0" w:color="auto"/>
        <w:bottom w:val="none" w:sz="0" w:space="0" w:color="auto"/>
        <w:right w:val="none" w:sz="0" w:space="0" w:color="auto"/>
      </w:divBdr>
    </w:div>
    <w:div w:id="989865178">
      <w:bodyDiv w:val="1"/>
      <w:marLeft w:val="0"/>
      <w:marRight w:val="0"/>
      <w:marTop w:val="0"/>
      <w:marBottom w:val="0"/>
      <w:divBdr>
        <w:top w:val="none" w:sz="0" w:space="0" w:color="auto"/>
        <w:left w:val="none" w:sz="0" w:space="0" w:color="auto"/>
        <w:bottom w:val="none" w:sz="0" w:space="0" w:color="auto"/>
        <w:right w:val="none" w:sz="0" w:space="0" w:color="auto"/>
      </w:divBdr>
    </w:div>
    <w:div w:id="1026446107">
      <w:bodyDiv w:val="1"/>
      <w:marLeft w:val="0"/>
      <w:marRight w:val="0"/>
      <w:marTop w:val="0"/>
      <w:marBottom w:val="0"/>
      <w:divBdr>
        <w:top w:val="none" w:sz="0" w:space="0" w:color="auto"/>
        <w:left w:val="none" w:sz="0" w:space="0" w:color="auto"/>
        <w:bottom w:val="none" w:sz="0" w:space="0" w:color="auto"/>
        <w:right w:val="none" w:sz="0" w:space="0" w:color="auto"/>
      </w:divBdr>
    </w:div>
    <w:div w:id="1288320044">
      <w:bodyDiv w:val="1"/>
      <w:marLeft w:val="0"/>
      <w:marRight w:val="0"/>
      <w:marTop w:val="0"/>
      <w:marBottom w:val="0"/>
      <w:divBdr>
        <w:top w:val="none" w:sz="0" w:space="0" w:color="auto"/>
        <w:left w:val="none" w:sz="0" w:space="0" w:color="auto"/>
        <w:bottom w:val="none" w:sz="0" w:space="0" w:color="auto"/>
        <w:right w:val="none" w:sz="0" w:space="0" w:color="auto"/>
      </w:divBdr>
    </w:div>
    <w:div w:id="1371371588">
      <w:bodyDiv w:val="1"/>
      <w:marLeft w:val="0"/>
      <w:marRight w:val="0"/>
      <w:marTop w:val="0"/>
      <w:marBottom w:val="0"/>
      <w:divBdr>
        <w:top w:val="none" w:sz="0" w:space="0" w:color="auto"/>
        <w:left w:val="none" w:sz="0" w:space="0" w:color="auto"/>
        <w:bottom w:val="none" w:sz="0" w:space="0" w:color="auto"/>
        <w:right w:val="none" w:sz="0" w:space="0" w:color="auto"/>
      </w:divBdr>
    </w:div>
    <w:div w:id="1402216377">
      <w:bodyDiv w:val="1"/>
      <w:marLeft w:val="0"/>
      <w:marRight w:val="0"/>
      <w:marTop w:val="0"/>
      <w:marBottom w:val="0"/>
      <w:divBdr>
        <w:top w:val="none" w:sz="0" w:space="0" w:color="auto"/>
        <w:left w:val="none" w:sz="0" w:space="0" w:color="auto"/>
        <w:bottom w:val="none" w:sz="0" w:space="0" w:color="auto"/>
        <w:right w:val="none" w:sz="0" w:space="0" w:color="auto"/>
      </w:divBdr>
    </w:div>
    <w:div w:id="1404334602">
      <w:bodyDiv w:val="1"/>
      <w:marLeft w:val="0"/>
      <w:marRight w:val="0"/>
      <w:marTop w:val="0"/>
      <w:marBottom w:val="0"/>
      <w:divBdr>
        <w:top w:val="none" w:sz="0" w:space="0" w:color="auto"/>
        <w:left w:val="none" w:sz="0" w:space="0" w:color="auto"/>
        <w:bottom w:val="none" w:sz="0" w:space="0" w:color="auto"/>
        <w:right w:val="none" w:sz="0" w:space="0" w:color="auto"/>
      </w:divBdr>
    </w:div>
    <w:div w:id="1467822148">
      <w:bodyDiv w:val="1"/>
      <w:marLeft w:val="0"/>
      <w:marRight w:val="0"/>
      <w:marTop w:val="0"/>
      <w:marBottom w:val="0"/>
      <w:divBdr>
        <w:top w:val="none" w:sz="0" w:space="0" w:color="auto"/>
        <w:left w:val="none" w:sz="0" w:space="0" w:color="auto"/>
        <w:bottom w:val="none" w:sz="0" w:space="0" w:color="auto"/>
        <w:right w:val="none" w:sz="0" w:space="0" w:color="auto"/>
      </w:divBdr>
    </w:div>
    <w:div w:id="1541435209">
      <w:bodyDiv w:val="1"/>
      <w:marLeft w:val="0"/>
      <w:marRight w:val="0"/>
      <w:marTop w:val="0"/>
      <w:marBottom w:val="0"/>
      <w:divBdr>
        <w:top w:val="none" w:sz="0" w:space="0" w:color="auto"/>
        <w:left w:val="none" w:sz="0" w:space="0" w:color="auto"/>
        <w:bottom w:val="none" w:sz="0" w:space="0" w:color="auto"/>
        <w:right w:val="none" w:sz="0" w:space="0" w:color="auto"/>
      </w:divBdr>
    </w:div>
    <w:div w:id="1660842535">
      <w:bodyDiv w:val="1"/>
      <w:marLeft w:val="0"/>
      <w:marRight w:val="0"/>
      <w:marTop w:val="0"/>
      <w:marBottom w:val="0"/>
      <w:divBdr>
        <w:top w:val="none" w:sz="0" w:space="0" w:color="auto"/>
        <w:left w:val="none" w:sz="0" w:space="0" w:color="auto"/>
        <w:bottom w:val="none" w:sz="0" w:space="0" w:color="auto"/>
        <w:right w:val="none" w:sz="0" w:space="0" w:color="auto"/>
      </w:divBdr>
    </w:div>
    <w:div w:id="1683045260">
      <w:bodyDiv w:val="1"/>
      <w:marLeft w:val="0"/>
      <w:marRight w:val="0"/>
      <w:marTop w:val="0"/>
      <w:marBottom w:val="0"/>
      <w:divBdr>
        <w:top w:val="none" w:sz="0" w:space="0" w:color="auto"/>
        <w:left w:val="none" w:sz="0" w:space="0" w:color="auto"/>
        <w:bottom w:val="none" w:sz="0" w:space="0" w:color="auto"/>
        <w:right w:val="none" w:sz="0" w:space="0" w:color="auto"/>
      </w:divBdr>
    </w:div>
    <w:div w:id="1841655055">
      <w:bodyDiv w:val="1"/>
      <w:marLeft w:val="0"/>
      <w:marRight w:val="0"/>
      <w:marTop w:val="0"/>
      <w:marBottom w:val="0"/>
      <w:divBdr>
        <w:top w:val="none" w:sz="0" w:space="0" w:color="auto"/>
        <w:left w:val="none" w:sz="0" w:space="0" w:color="auto"/>
        <w:bottom w:val="none" w:sz="0" w:space="0" w:color="auto"/>
        <w:right w:val="none" w:sz="0" w:space="0" w:color="auto"/>
      </w:divBdr>
    </w:div>
    <w:div w:id="1959946091">
      <w:bodyDiv w:val="1"/>
      <w:marLeft w:val="0"/>
      <w:marRight w:val="0"/>
      <w:marTop w:val="0"/>
      <w:marBottom w:val="0"/>
      <w:divBdr>
        <w:top w:val="none" w:sz="0" w:space="0" w:color="auto"/>
        <w:left w:val="none" w:sz="0" w:space="0" w:color="auto"/>
        <w:bottom w:val="none" w:sz="0" w:space="0" w:color="auto"/>
        <w:right w:val="none" w:sz="0" w:space="0" w:color="auto"/>
      </w:divBdr>
    </w:div>
    <w:div w:id="2083864478">
      <w:bodyDiv w:val="1"/>
      <w:marLeft w:val="0"/>
      <w:marRight w:val="0"/>
      <w:marTop w:val="0"/>
      <w:marBottom w:val="0"/>
      <w:divBdr>
        <w:top w:val="none" w:sz="0" w:space="0" w:color="auto"/>
        <w:left w:val="none" w:sz="0" w:space="0" w:color="auto"/>
        <w:bottom w:val="none" w:sz="0" w:space="0" w:color="auto"/>
        <w:right w:val="none" w:sz="0" w:space="0" w:color="auto"/>
      </w:divBdr>
    </w:div>
    <w:div w:id="21366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dividueelmaatwerk@vlaander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eslissingenvlaamseregering.vlaanderen.be/document-view/66D56553E0AA924E28E265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ket.wse.vlaanderen.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slissingenvlaamseregering.vlaanderen.be/document-view/65FC5523671BD227364EF4EC" TargetMode="External"/><Relationship Id="rId5" Type="http://schemas.openxmlformats.org/officeDocument/2006/relationships/styles" Target="styles.xml"/><Relationship Id="rId15" Type="http://schemas.openxmlformats.org/officeDocument/2006/relationships/hyperlink" Target="https://www.vlaanderen.be/kwaliteitsregistratie-wse" TargetMode="External"/><Relationship Id="rId10" Type="http://schemas.openxmlformats.org/officeDocument/2006/relationships/hyperlink" Target="http://www.socialeeconomie.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3.safelinks.protection.outlook.com/?url=https%3A%2F%2Fwww.vlaanderen.be%2Fkwaliteits-en-registratiemodel-van-dienstverleners-binnen-werk-en-sociale-economie%2Fwat-zijn-de-kwaliteitsvoorwaarden&amp;data=02%7C01%7Cleen.deridder%40vlaanderen.be%7C83df0e6757fe4b41e43e08d72af7df80%7C0c0338a695614ee8b8d64e89cbd520a0%7C0%7C0%7C637025116397314442&amp;sdata=M1AF55s5N8xjAwsJbYRxItG2t0l7j99aaTqqDtxMWJA%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64527-4425-4e62-927a-905e10e81165">
      <Terms xmlns="http://schemas.microsoft.com/office/infopath/2007/PartnerControls"/>
    </lcf76f155ced4ddcb4097134ff3c332f>
    <TaxCatchAll xmlns="9a9ec0f0-7796-43d0-ac1f-4c8c46ee0b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C3ABF80374A449D3D1340C1581DC3" ma:contentTypeVersion="20" ma:contentTypeDescription="Een nieuw document maken." ma:contentTypeScope="" ma:versionID="af2f3d9a78a95e848b448999902fe312">
  <xsd:schema xmlns:xsd="http://www.w3.org/2001/XMLSchema" xmlns:xs="http://www.w3.org/2001/XMLSchema" xmlns:p="http://schemas.microsoft.com/office/2006/metadata/properties" xmlns:ns2="63064527-4425-4e62-927a-905e10e81165" xmlns:ns3="cc996875-4dc2-4418-9be0-5ee9d2d0ce90" xmlns:ns4="9a9ec0f0-7796-43d0-ac1f-4c8c46ee0bd1" targetNamespace="http://schemas.microsoft.com/office/2006/metadata/properties" ma:root="true" ma:fieldsID="a396804111d5c39ecb050c84b84e65de" ns2:_="" ns3:_="" ns4:_="">
    <xsd:import namespace="63064527-4425-4e62-927a-905e10e81165"/>
    <xsd:import namespace="cc996875-4dc2-4418-9be0-5ee9d2d0ce90"/>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64527-4425-4e62-927a-905e10e81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96875-4dc2-4418-9be0-5ee9d2d0ce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4d3decb-0049-4696-9781-78e3bd681da0}" ma:internalName="TaxCatchAll" ma:showField="CatchAllData" ma:web="cc996875-4dc2-4418-9be0-5ee9d2d0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FAFC2-DB16-4CE1-8E2C-52E3057C7283}">
  <ds:schemaRefs>
    <ds:schemaRef ds:uri="http://schemas.microsoft.com/office/2006/metadata/properties"/>
    <ds:schemaRef ds:uri="http://schemas.microsoft.com/office/infopath/2007/PartnerControls"/>
    <ds:schemaRef ds:uri="63064527-4425-4e62-927a-905e10e81165"/>
    <ds:schemaRef ds:uri="9a9ec0f0-7796-43d0-ac1f-4c8c46ee0bd1"/>
  </ds:schemaRefs>
</ds:datastoreItem>
</file>

<file path=customXml/itemProps2.xml><?xml version="1.0" encoding="utf-8"?>
<ds:datastoreItem xmlns:ds="http://schemas.openxmlformats.org/officeDocument/2006/customXml" ds:itemID="{58832E0E-1334-49C8-ACFB-864A8B60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64527-4425-4e62-927a-905e10e81165"/>
    <ds:schemaRef ds:uri="cc996875-4dc2-4418-9be0-5ee9d2d0ce9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8A4E8-2D6B-4EDC-A27F-1DF0DA639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2125</Words>
  <Characters>11691</Characters>
  <Application>Microsoft Office Word</Application>
  <DocSecurity>0</DocSecurity>
  <Lines>97</Lines>
  <Paragraphs>27</Paragraphs>
  <ScaleCrop>false</ScaleCrop>
  <Company>Vlaamse overheid</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Ridder Leen</dc:creator>
  <cp:keywords/>
  <dc:description/>
  <cp:lastModifiedBy>De Ridder Leen</cp:lastModifiedBy>
  <cp:revision>25</cp:revision>
  <dcterms:created xsi:type="dcterms:W3CDTF">2024-12-17T21:35:00Z</dcterms:created>
  <dcterms:modified xsi:type="dcterms:W3CDTF">2024-12-20T14:39:00Z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0x010100E15C3ABF80374A449D3D1340C1581DC3</vt:lpwstr>
  </property>
  <property fmtid="{D5CDD505-2E9C-101B-9397-08002B2CF9AE}" pid="3" name="MediaServiceImageTags">
    <vt:lpwstr/>
  </property>
</Properties>
</file>